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7181D" w14:textId="06B6B359" w:rsidR="008B5704" w:rsidRPr="004C6291" w:rsidRDefault="008B5704" w:rsidP="006B39BE">
      <w:pPr>
        <w:spacing w:after="0" w:line="240" w:lineRule="atLeast"/>
        <w:jc w:val="left"/>
      </w:pPr>
      <w:bookmarkStart w:id="0" w:name="_Toc149228189"/>
      <w:bookmarkStart w:id="1" w:name="_Toc130544771"/>
    </w:p>
    <w:p w14:paraId="4324D3D2" w14:textId="77777777" w:rsidR="008B5704" w:rsidRDefault="008B5704" w:rsidP="006B39BE">
      <w:pPr>
        <w:spacing w:after="0" w:line="240" w:lineRule="atLeast"/>
        <w:jc w:val="left"/>
      </w:pPr>
    </w:p>
    <w:p w14:paraId="76DEFD79" w14:textId="77777777" w:rsidR="008B5704" w:rsidRDefault="008B5704" w:rsidP="006B39BE">
      <w:pPr>
        <w:spacing w:after="0" w:line="240" w:lineRule="atLeast"/>
        <w:jc w:val="left"/>
      </w:pPr>
    </w:p>
    <w:p w14:paraId="63AEF128" w14:textId="77777777" w:rsidR="008B5704" w:rsidRDefault="008B5704" w:rsidP="006B39BE">
      <w:pPr>
        <w:spacing w:after="0" w:line="240" w:lineRule="atLeast"/>
        <w:jc w:val="left"/>
      </w:pPr>
    </w:p>
    <w:p w14:paraId="49668271" w14:textId="77777777" w:rsidR="008B5704" w:rsidRDefault="008B5704" w:rsidP="006B39BE">
      <w:pPr>
        <w:spacing w:after="0" w:line="240" w:lineRule="atLeast"/>
        <w:jc w:val="left"/>
      </w:pPr>
    </w:p>
    <w:p w14:paraId="7CA70D00" w14:textId="77777777" w:rsidR="008B5704" w:rsidRDefault="008B5704" w:rsidP="006B39BE">
      <w:pPr>
        <w:spacing w:after="0" w:line="240" w:lineRule="atLeast"/>
        <w:jc w:val="left"/>
      </w:pPr>
    </w:p>
    <w:p w14:paraId="2FAAC50B" w14:textId="77777777" w:rsidR="008B5704" w:rsidRDefault="008B5704" w:rsidP="006B39BE">
      <w:pPr>
        <w:spacing w:after="0" w:line="240" w:lineRule="atLeast"/>
        <w:jc w:val="left"/>
      </w:pPr>
    </w:p>
    <w:p w14:paraId="4555FD34" w14:textId="77777777" w:rsidR="008B5704" w:rsidRPr="004C6291" w:rsidRDefault="008B5704" w:rsidP="006B39BE">
      <w:pPr>
        <w:spacing w:after="0" w:line="240" w:lineRule="atLeast"/>
        <w:jc w:val="left"/>
      </w:pPr>
    </w:p>
    <w:p w14:paraId="7B050FF5" w14:textId="327EC96C" w:rsidR="00C74EA0" w:rsidRPr="00A55A08" w:rsidRDefault="00083AD0" w:rsidP="00A55A08">
      <w:pPr>
        <w:pStyle w:val="Titel"/>
        <w:framePr w:hSpace="0" w:vSpace="0" w:wrap="auto" w:vAnchor="margin" w:yAlign="inline"/>
        <w:spacing w:line="276" w:lineRule="auto"/>
        <w:suppressOverlap w:val="0"/>
        <w:jc w:val="center"/>
      </w:pPr>
      <w:r w:rsidRPr="00A55A08">
        <w:t>Vordrucke und Nachweise</w:t>
      </w:r>
      <w:r w:rsidR="00C74EA0" w:rsidRPr="00A55A08">
        <w:t xml:space="preserve"> (Eignung)</w:t>
      </w:r>
    </w:p>
    <w:p w14:paraId="62205C00" w14:textId="77777777" w:rsidR="00C74EA0" w:rsidRPr="00A55A08" w:rsidRDefault="00C74EA0" w:rsidP="00A55A08">
      <w:pPr>
        <w:pStyle w:val="Titel"/>
        <w:framePr w:hSpace="0" w:vSpace="0" w:wrap="auto" w:vAnchor="margin" w:yAlign="inline"/>
        <w:spacing w:line="276" w:lineRule="auto"/>
        <w:suppressOverlap w:val="0"/>
        <w:jc w:val="center"/>
      </w:pPr>
      <w:r w:rsidRPr="00A55A08">
        <w:t>zur Vergabe</w:t>
      </w:r>
    </w:p>
    <w:p w14:paraId="0E765BF2" w14:textId="77777777" w:rsidR="00C74EA0" w:rsidRPr="00D500B7" w:rsidRDefault="00C74EA0" w:rsidP="00D500B7">
      <w:pPr>
        <w:pStyle w:val="ADBodyText"/>
        <w:jc w:val="center"/>
        <w:rPr>
          <w:rFonts w:ascii="Arial" w:hAnsi="Arial" w:cs="Arial"/>
          <w:b/>
          <w:bCs/>
          <w:sz w:val="36"/>
          <w:szCs w:val="36"/>
          <w:lang w:val="de-DE"/>
        </w:rPr>
      </w:pPr>
    </w:p>
    <w:p w14:paraId="64F5EF1E" w14:textId="77777777" w:rsidR="00FD3360" w:rsidRPr="00D500B7" w:rsidRDefault="00FD3360" w:rsidP="00D500B7">
      <w:pPr>
        <w:pStyle w:val="ADBodyText"/>
        <w:jc w:val="center"/>
        <w:rPr>
          <w:rFonts w:ascii="Arial" w:hAnsi="Arial" w:cs="Arial"/>
          <w:b/>
          <w:bCs/>
          <w:sz w:val="36"/>
          <w:szCs w:val="36"/>
          <w:lang w:val="de-DE"/>
        </w:rPr>
      </w:pPr>
    </w:p>
    <w:p w14:paraId="6DB214A0" w14:textId="7B55BE83" w:rsidR="00C74EA0" w:rsidRPr="009E5265" w:rsidRDefault="00C74EA0" w:rsidP="00B25441">
      <w:pPr>
        <w:pStyle w:val="ADBodyText"/>
        <w:jc w:val="center"/>
        <w:rPr>
          <w:rFonts w:ascii="Arial" w:hAnsi="Arial" w:cs="Arial"/>
          <w:b/>
          <w:bCs/>
          <w:sz w:val="36"/>
          <w:szCs w:val="36"/>
          <w:lang w:val="de-DE"/>
        </w:rPr>
      </w:pPr>
      <w:r w:rsidRPr="009E5265">
        <w:rPr>
          <w:rFonts w:ascii="Arial" w:hAnsi="Arial" w:cs="Arial"/>
          <w:b/>
          <w:bCs/>
          <w:sz w:val="36"/>
          <w:szCs w:val="36"/>
          <w:lang w:val="de-DE"/>
        </w:rPr>
        <w:t>„</w:t>
      </w:r>
      <w:r w:rsidR="00B25441" w:rsidRPr="00B25441">
        <w:rPr>
          <w:rFonts w:ascii="Arial" w:hAnsi="Arial" w:cs="Arial"/>
          <w:b/>
          <w:bCs/>
          <w:sz w:val="36"/>
          <w:szCs w:val="36"/>
          <w:lang w:val="de-DE"/>
        </w:rPr>
        <w:t xml:space="preserve">Lieferung </w:t>
      </w:r>
      <w:r w:rsidR="00B25441">
        <w:rPr>
          <w:rFonts w:ascii="Arial" w:hAnsi="Arial" w:cs="Arial"/>
          <w:b/>
          <w:bCs/>
          <w:sz w:val="36"/>
          <w:szCs w:val="36"/>
          <w:lang w:val="de-DE"/>
        </w:rPr>
        <w:t>m</w:t>
      </w:r>
      <w:r w:rsidR="00B25441" w:rsidRPr="00B25441">
        <w:rPr>
          <w:rFonts w:ascii="Arial" w:hAnsi="Arial" w:cs="Arial"/>
          <w:b/>
          <w:bCs/>
          <w:sz w:val="36"/>
          <w:szCs w:val="36"/>
          <w:lang w:val="de-DE"/>
        </w:rPr>
        <w:t>obile Verdichter und Gasgenerator zum Antrieb von mobilen Verdichtern</w:t>
      </w:r>
      <w:r w:rsidRPr="009E5265">
        <w:rPr>
          <w:rFonts w:ascii="Arial" w:hAnsi="Arial" w:cs="Arial"/>
          <w:b/>
          <w:bCs/>
          <w:sz w:val="36"/>
          <w:szCs w:val="36"/>
          <w:lang w:val="de-DE"/>
        </w:rPr>
        <w:t>“</w:t>
      </w:r>
    </w:p>
    <w:p w14:paraId="63CE236D" w14:textId="77777777" w:rsidR="00C74EA0" w:rsidRPr="00D500B7" w:rsidRDefault="00C74EA0" w:rsidP="00D500B7">
      <w:pPr>
        <w:pStyle w:val="ADBodyText"/>
        <w:jc w:val="center"/>
        <w:rPr>
          <w:rFonts w:ascii="Arial" w:hAnsi="Arial" w:cs="Arial"/>
          <w:b/>
          <w:bCs/>
          <w:sz w:val="36"/>
          <w:szCs w:val="36"/>
          <w:lang w:val="de-DE"/>
        </w:rPr>
      </w:pPr>
    </w:p>
    <w:p w14:paraId="7631FC9D" w14:textId="26202F51" w:rsidR="00C74EA0" w:rsidRPr="00020B58" w:rsidRDefault="00C74EA0" w:rsidP="00D500B7">
      <w:pPr>
        <w:pStyle w:val="ADBodyText"/>
        <w:jc w:val="center"/>
        <w:rPr>
          <w:rFonts w:ascii="Arial" w:hAnsi="Arial" w:cs="Arial"/>
          <w:b/>
          <w:bCs/>
          <w:sz w:val="36"/>
          <w:szCs w:val="36"/>
          <w:lang w:val="de-DE"/>
        </w:rPr>
      </w:pPr>
      <w:r w:rsidRPr="00020B58">
        <w:rPr>
          <w:rFonts w:ascii="Arial" w:hAnsi="Arial" w:cs="Arial"/>
          <w:b/>
          <w:bCs/>
          <w:sz w:val="36"/>
          <w:szCs w:val="36"/>
          <w:lang w:val="de-DE"/>
        </w:rPr>
        <w:t xml:space="preserve">Vergabenummer: </w:t>
      </w:r>
      <w:r w:rsidR="00E57D65" w:rsidRPr="00020B58">
        <w:rPr>
          <w:rFonts w:ascii="Arial" w:hAnsi="Arial" w:cs="Arial"/>
          <w:b/>
          <w:bCs/>
          <w:sz w:val="36"/>
          <w:szCs w:val="36"/>
          <w:lang w:val="de-DE"/>
        </w:rPr>
        <w:t>2026-009</w:t>
      </w:r>
    </w:p>
    <w:p w14:paraId="76B50213" w14:textId="77777777" w:rsidR="00C74EA0" w:rsidRPr="00D500B7" w:rsidRDefault="00C74EA0" w:rsidP="00D500B7">
      <w:pPr>
        <w:pStyle w:val="ADBodyText"/>
        <w:jc w:val="center"/>
        <w:rPr>
          <w:rFonts w:ascii="Arial" w:hAnsi="Arial" w:cs="Arial"/>
          <w:b/>
          <w:bCs/>
          <w:sz w:val="36"/>
          <w:szCs w:val="36"/>
          <w:lang w:val="de-DE"/>
        </w:rPr>
      </w:pPr>
    </w:p>
    <w:p w14:paraId="1FC0B7A0" w14:textId="77777777" w:rsidR="00C74EA0" w:rsidRPr="00634810" w:rsidRDefault="00C74EA0" w:rsidP="00634810">
      <w:pPr>
        <w:pStyle w:val="ADBodyText"/>
        <w:jc w:val="center"/>
        <w:rPr>
          <w:rFonts w:ascii="Arial" w:hAnsi="Arial" w:cs="Arial"/>
          <w:b/>
          <w:bCs/>
          <w:sz w:val="36"/>
          <w:szCs w:val="36"/>
          <w:lang w:val="de-DE"/>
        </w:rPr>
      </w:pPr>
      <w:r w:rsidRPr="00634810">
        <w:rPr>
          <w:rFonts w:ascii="Arial" w:hAnsi="Arial" w:cs="Arial"/>
          <w:b/>
          <w:bCs/>
          <w:sz w:val="36"/>
          <w:szCs w:val="36"/>
          <w:lang w:val="de-DE"/>
        </w:rPr>
        <w:t>Verhandlungsverfahren mit Teilnahmewettbewerb</w:t>
      </w:r>
    </w:p>
    <w:p w14:paraId="3F513903" w14:textId="77777777" w:rsidR="00C74EA0" w:rsidRDefault="00C74EA0" w:rsidP="00634810">
      <w:pPr>
        <w:pStyle w:val="ADBodyText"/>
        <w:jc w:val="center"/>
        <w:rPr>
          <w:rFonts w:ascii="Arial" w:hAnsi="Arial" w:cs="Arial"/>
          <w:b/>
          <w:bCs/>
          <w:sz w:val="36"/>
          <w:szCs w:val="36"/>
          <w:lang w:val="de-DE"/>
        </w:rPr>
      </w:pPr>
    </w:p>
    <w:p w14:paraId="3BACB594" w14:textId="77777777" w:rsidR="00512DA3" w:rsidRPr="00634810" w:rsidRDefault="00512DA3" w:rsidP="00634810">
      <w:pPr>
        <w:pStyle w:val="ADBodyText"/>
        <w:jc w:val="center"/>
        <w:rPr>
          <w:rFonts w:ascii="Arial" w:hAnsi="Arial" w:cs="Arial"/>
          <w:b/>
          <w:bCs/>
          <w:sz w:val="36"/>
          <w:szCs w:val="36"/>
          <w:lang w:val="de-DE"/>
        </w:rPr>
      </w:pPr>
    </w:p>
    <w:p w14:paraId="2A04F14C" w14:textId="737BBF64" w:rsidR="00C74EA0" w:rsidRPr="00634810" w:rsidRDefault="00C74EA0" w:rsidP="00634810">
      <w:pPr>
        <w:pStyle w:val="ADBodyText"/>
        <w:jc w:val="center"/>
        <w:rPr>
          <w:rFonts w:ascii="Arial" w:hAnsi="Arial" w:cs="Arial"/>
          <w:b/>
          <w:bCs/>
          <w:sz w:val="36"/>
          <w:szCs w:val="36"/>
          <w:lang w:val="de-DE"/>
        </w:rPr>
      </w:pPr>
      <w:r w:rsidRPr="00634810">
        <w:rPr>
          <w:rFonts w:ascii="Arial" w:hAnsi="Arial" w:cs="Arial"/>
          <w:b/>
          <w:bCs/>
          <w:sz w:val="36"/>
          <w:szCs w:val="36"/>
          <w:lang w:val="de-DE"/>
        </w:rPr>
        <w:t xml:space="preserve">Stand: </w:t>
      </w:r>
      <w:r w:rsidR="001124CE">
        <w:rPr>
          <w:rFonts w:ascii="Arial" w:hAnsi="Arial" w:cs="Arial"/>
          <w:b/>
          <w:bCs/>
          <w:sz w:val="36"/>
          <w:szCs w:val="36"/>
          <w:lang w:val="de-DE"/>
        </w:rPr>
        <w:t>13.05</w:t>
      </w:r>
      <w:r w:rsidRPr="00634810">
        <w:rPr>
          <w:rFonts w:ascii="Arial" w:hAnsi="Arial" w:cs="Arial"/>
          <w:b/>
          <w:bCs/>
          <w:sz w:val="36"/>
          <w:szCs w:val="36"/>
          <w:lang w:val="de-DE"/>
        </w:rPr>
        <w:t>.202</w:t>
      </w:r>
      <w:r w:rsidR="00CE55E9" w:rsidRPr="00634810">
        <w:rPr>
          <w:rFonts w:ascii="Arial" w:hAnsi="Arial" w:cs="Arial"/>
          <w:b/>
          <w:bCs/>
          <w:sz w:val="36"/>
          <w:szCs w:val="36"/>
          <w:lang w:val="de-DE"/>
        </w:rPr>
        <w:t>6</w:t>
      </w:r>
    </w:p>
    <w:p w14:paraId="1AA9B5D9" w14:textId="77777777" w:rsidR="00C74EA0" w:rsidRPr="00634810" w:rsidRDefault="00C74EA0" w:rsidP="00634810">
      <w:pPr>
        <w:pStyle w:val="ADBodyText"/>
        <w:jc w:val="center"/>
        <w:rPr>
          <w:rFonts w:ascii="Arial" w:hAnsi="Arial" w:cs="Arial"/>
          <w:b/>
          <w:bCs/>
          <w:sz w:val="36"/>
          <w:szCs w:val="36"/>
          <w:lang w:val="de-DE"/>
        </w:rPr>
      </w:pPr>
    </w:p>
    <w:p w14:paraId="7BB1F303" w14:textId="77777777" w:rsidR="00C74EA0" w:rsidRPr="00D500B7" w:rsidRDefault="00C74EA0" w:rsidP="00D500B7">
      <w:pPr>
        <w:pStyle w:val="ADBodyText"/>
        <w:jc w:val="center"/>
        <w:rPr>
          <w:rFonts w:ascii="Arial" w:hAnsi="Arial" w:cs="Arial"/>
          <w:b/>
          <w:bCs/>
          <w:sz w:val="36"/>
          <w:szCs w:val="36"/>
          <w:lang w:val="de-DE"/>
        </w:rPr>
      </w:pPr>
    </w:p>
    <w:p w14:paraId="74C4A83B" w14:textId="77777777" w:rsidR="00C74EA0" w:rsidRPr="00605BCC" w:rsidRDefault="00C74EA0" w:rsidP="00C74EA0">
      <w:pPr>
        <w:spacing w:after="200" w:line="276" w:lineRule="auto"/>
        <w:rPr>
          <w:rFonts w:eastAsiaTheme="majorEastAsia" w:cstheme="majorBidi"/>
          <w:b/>
          <w:bCs/>
          <w:sz w:val="24"/>
          <w:szCs w:val="28"/>
        </w:rPr>
      </w:pPr>
      <w:r w:rsidRPr="00605BCC">
        <w:br w:type="page"/>
      </w:r>
    </w:p>
    <w:p w14:paraId="01325D5D" w14:textId="128E956E" w:rsidR="00C4249A" w:rsidRPr="00605BCC" w:rsidRDefault="00C4249A" w:rsidP="006775CA">
      <w:pPr>
        <w:pStyle w:val="berschrift1"/>
        <w:spacing w:line="276" w:lineRule="auto"/>
        <w:ind w:left="284" w:hanging="284"/>
      </w:pPr>
      <w:r w:rsidRPr="00605BCC">
        <w:lastRenderedPageBreak/>
        <w:t>Vordruck 1</w:t>
      </w:r>
      <w:r w:rsidR="00A50EC7" w:rsidRPr="00605BCC">
        <w:t>.1</w:t>
      </w:r>
      <w:r w:rsidRPr="00605BCC">
        <w:t xml:space="preserve"> – Erklärung (Einzel-)</w:t>
      </w:r>
      <w:bookmarkEnd w:id="0"/>
      <w:bookmarkEnd w:id="1"/>
      <w:r w:rsidR="00F846B9" w:rsidRPr="00605BCC">
        <w:t>Bewerber</w:t>
      </w:r>
    </w:p>
    <w:tbl>
      <w:tblPr>
        <w:tblStyle w:val="Tabellenraster"/>
        <w:tblW w:w="0" w:type="auto"/>
        <w:tblInd w:w="-113" w:type="dxa"/>
        <w:tblLook w:val="04A0" w:firstRow="1" w:lastRow="0" w:firstColumn="1" w:lastColumn="0" w:noHBand="0" w:noVBand="1"/>
      </w:tblPr>
      <w:tblGrid>
        <w:gridCol w:w="4531"/>
        <w:gridCol w:w="4531"/>
      </w:tblGrid>
      <w:tr w:rsidR="0024450F" w:rsidRPr="00605BCC" w14:paraId="1C535B9E" w14:textId="77777777" w:rsidTr="3F406CB9">
        <w:trPr>
          <w:trHeight w:val="192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FD5F21" w14:textId="2BA2027C" w:rsidR="0024450F" w:rsidRPr="00605BCC" w:rsidRDefault="0024450F" w:rsidP="00B96FDA">
            <w:pPr>
              <w:spacing w:line="276" w:lineRule="auto"/>
              <w:jc w:val="left"/>
              <w:rPr>
                <w:sz w:val="18"/>
                <w:szCs w:val="18"/>
              </w:rPr>
            </w:pPr>
            <w:r w:rsidRPr="00605BCC">
              <w:rPr>
                <w:sz w:val="18"/>
                <w:szCs w:val="18"/>
              </w:rPr>
              <w:t xml:space="preserve">Name/Firmenbezeichnung        </w:t>
            </w:r>
          </w:p>
        </w:tc>
        <w:sdt>
          <w:sdtPr>
            <w:rPr>
              <w:sz w:val="18"/>
              <w:szCs w:val="18"/>
            </w:rPr>
            <w:id w:val="-494643808"/>
            <w:placeholder>
              <w:docPart w:val="DefaultPlaceholder_-1854013440"/>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2E3758B8" w14:textId="1BC2EEC1" w:rsidR="0024450F" w:rsidRPr="00605BCC" w:rsidRDefault="00BA5EE5" w:rsidP="00B96FDA">
                <w:pPr>
                  <w:spacing w:line="276" w:lineRule="auto"/>
                  <w:rPr>
                    <w:sz w:val="18"/>
                    <w:szCs w:val="18"/>
                  </w:rPr>
                </w:pPr>
                <w:r w:rsidRPr="00EE699C">
                  <w:rPr>
                    <w:rStyle w:val="Platzhaltertext"/>
                    <w:rFonts w:eastAsiaTheme="minorHAnsi"/>
                  </w:rPr>
                  <w:t>Klicken oder tippen Sie hier, um Text einzugeben.</w:t>
                </w:r>
              </w:p>
            </w:tc>
          </w:sdtContent>
        </w:sdt>
      </w:tr>
      <w:tr w:rsidR="00B034B1" w:rsidRPr="00605BCC" w14:paraId="33147E13" w14:textId="77777777" w:rsidTr="3F406CB9">
        <w:trPr>
          <w:trHeight w:val="192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2D06E" w14:textId="6CB03EAB" w:rsidR="008D4A6B" w:rsidRPr="00605BCC" w:rsidRDefault="008D4A6B" w:rsidP="00B96FDA">
            <w:pPr>
              <w:spacing w:line="276" w:lineRule="auto"/>
              <w:jc w:val="left"/>
              <w:rPr>
                <w:sz w:val="18"/>
                <w:szCs w:val="18"/>
              </w:rPr>
            </w:pPr>
            <w:r w:rsidRPr="00605BCC">
              <w:rPr>
                <w:sz w:val="18"/>
                <w:szCs w:val="18"/>
              </w:rPr>
              <w:t xml:space="preserve">Gegenstand des </w:t>
            </w:r>
            <w:r w:rsidRPr="00605BCC">
              <w:rPr>
                <w:sz w:val="18"/>
                <w:szCs w:val="18"/>
              </w:rPr>
              <w:br/>
              <w:t xml:space="preserve">Unternehmens/Leistungsspektrum und </w:t>
            </w:r>
            <w:r w:rsidRPr="00605BCC">
              <w:rPr>
                <w:sz w:val="18"/>
                <w:szCs w:val="18"/>
              </w:rPr>
              <w:br/>
              <w:t>Geschäftsfelder</w:t>
            </w:r>
          </w:p>
        </w:tc>
        <w:sdt>
          <w:sdtPr>
            <w:rPr>
              <w:sz w:val="18"/>
              <w:szCs w:val="18"/>
            </w:rPr>
            <w:id w:val="-713340003"/>
            <w:placeholder>
              <w:docPart w:val="77B8C0AFACA4446787EF2C462EC1513F"/>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06A2EAC0" w14:textId="10725706" w:rsidR="008D4A6B"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r w:rsidR="00B034B1" w:rsidRPr="00605BCC" w14:paraId="01C13714" w14:textId="77777777" w:rsidTr="3F406CB9">
        <w:trPr>
          <w:trHeight w:val="1540"/>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CD743" w14:textId="2933EB67" w:rsidR="008D4A6B" w:rsidRPr="00605BCC" w:rsidRDefault="008D4A6B" w:rsidP="00B96FDA">
            <w:pPr>
              <w:spacing w:line="276" w:lineRule="auto"/>
              <w:rPr>
                <w:sz w:val="18"/>
                <w:szCs w:val="18"/>
              </w:rPr>
            </w:pPr>
            <w:r w:rsidRPr="00605BCC">
              <w:rPr>
                <w:sz w:val="18"/>
                <w:szCs w:val="18"/>
              </w:rPr>
              <w:t xml:space="preserve">Sitz/Anschrift </w:t>
            </w:r>
          </w:p>
        </w:tc>
        <w:sdt>
          <w:sdtPr>
            <w:rPr>
              <w:sz w:val="18"/>
              <w:szCs w:val="18"/>
            </w:rPr>
            <w:id w:val="-1883710257"/>
            <w:placeholder>
              <w:docPart w:val="D6AA4C598634497BBC41B93ABEC40315"/>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1BFADB71" w14:textId="35C40DC2" w:rsidR="008D4A6B"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r w:rsidR="00B034B1" w:rsidRPr="00605BCC" w14:paraId="0E8F4F94" w14:textId="77777777" w:rsidTr="3F406CB9">
        <w:trPr>
          <w:trHeight w:val="745"/>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1F2EE" w14:textId="3CEE89C8" w:rsidR="008D4A6B" w:rsidRPr="00605BCC" w:rsidRDefault="008D4A6B" w:rsidP="00B96FDA">
            <w:pPr>
              <w:spacing w:line="276" w:lineRule="auto"/>
              <w:rPr>
                <w:sz w:val="18"/>
                <w:szCs w:val="18"/>
              </w:rPr>
            </w:pPr>
            <w:r w:rsidRPr="00605BCC">
              <w:rPr>
                <w:sz w:val="18"/>
                <w:szCs w:val="18"/>
              </w:rPr>
              <w:t>Zuständige Niederlassung</w:t>
            </w:r>
          </w:p>
        </w:tc>
        <w:sdt>
          <w:sdtPr>
            <w:rPr>
              <w:sz w:val="18"/>
              <w:szCs w:val="18"/>
            </w:rPr>
            <w:id w:val="299732121"/>
            <w:placeholder>
              <w:docPart w:val="50832550E677462FA29A6B668D5DD397"/>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07316F81" w14:textId="1216FD18" w:rsidR="008D4A6B"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r w:rsidR="00B034B1" w:rsidRPr="00605BCC" w14:paraId="5ED9CCCB" w14:textId="77777777" w:rsidTr="3F406CB9">
        <w:trPr>
          <w:trHeight w:val="69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C8E59" w14:textId="7F28AFEF" w:rsidR="008D4A6B" w:rsidRPr="00605BCC" w:rsidRDefault="008D4A6B" w:rsidP="00B96FDA">
            <w:pPr>
              <w:spacing w:line="276" w:lineRule="auto"/>
              <w:rPr>
                <w:sz w:val="18"/>
                <w:szCs w:val="18"/>
              </w:rPr>
            </w:pPr>
            <w:r w:rsidRPr="00605BCC">
              <w:rPr>
                <w:sz w:val="18"/>
                <w:szCs w:val="18"/>
              </w:rPr>
              <w:t xml:space="preserve">Rechtsform </w:t>
            </w:r>
          </w:p>
        </w:tc>
        <w:sdt>
          <w:sdtPr>
            <w:rPr>
              <w:sz w:val="18"/>
              <w:szCs w:val="18"/>
            </w:rPr>
            <w:id w:val="-1605408045"/>
            <w:placeholder>
              <w:docPart w:val="772103881CD34FB79FED258031405402"/>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753DCC76" w14:textId="44523058" w:rsidR="008D4A6B"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r w:rsidR="00643BBC" w:rsidRPr="00605BCC" w14:paraId="2A4EB8B6" w14:textId="77777777" w:rsidTr="3F406CB9">
        <w:trPr>
          <w:trHeight w:val="69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38D5BD" w14:textId="4932DB0B" w:rsidR="00643BBC" w:rsidRPr="00605BCC" w:rsidRDefault="00643BBC" w:rsidP="00643BBC">
            <w:pPr>
              <w:spacing w:line="276" w:lineRule="auto"/>
              <w:jc w:val="left"/>
              <w:rPr>
                <w:b/>
                <w:bCs/>
                <w:sz w:val="18"/>
                <w:szCs w:val="18"/>
              </w:rPr>
            </w:pPr>
            <w:r w:rsidRPr="00605BCC">
              <w:rPr>
                <w:sz w:val="18"/>
                <w:szCs w:val="18"/>
              </w:rPr>
              <w:t xml:space="preserve">Unternehmensstruktur </w:t>
            </w:r>
            <w:r w:rsidRPr="00605BCC">
              <w:rPr>
                <w:sz w:val="18"/>
                <w:szCs w:val="18"/>
              </w:rPr>
              <w:br/>
            </w:r>
            <w:r w:rsidRPr="00605BCC" w:rsidDel="005E6713">
              <w:rPr>
                <w:i/>
                <w:iCs/>
                <w:sz w:val="18"/>
                <w:szCs w:val="18"/>
              </w:rPr>
              <w:t>(</w:t>
            </w:r>
            <w:r w:rsidRPr="00605BCC">
              <w:rPr>
                <w:i/>
                <w:iCs/>
                <w:sz w:val="18"/>
                <w:szCs w:val="18"/>
              </w:rPr>
              <w:t xml:space="preserve">z.B. Muttergesellschaften, </w:t>
            </w:r>
            <w:r w:rsidRPr="00605BCC">
              <w:rPr>
                <w:i/>
                <w:iCs/>
                <w:sz w:val="18"/>
                <w:szCs w:val="18"/>
              </w:rPr>
              <w:br/>
              <w:t>Konzernzugehörigkeit</w:t>
            </w:r>
            <w:r w:rsidR="005E6713" w:rsidRPr="00605BCC">
              <w:rPr>
                <w:i/>
                <w:iCs/>
                <w:sz w:val="18"/>
                <w:szCs w:val="18"/>
              </w:rPr>
              <w:t>;</w:t>
            </w:r>
            <w:r w:rsidRPr="00605BCC">
              <w:rPr>
                <w:i/>
                <w:iCs/>
                <w:sz w:val="18"/>
                <w:szCs w:val="18"/>
              </w:rPr>
              <w:t xml:space="preserve"> mit Darstellung der Gesellschafts- und Kapitalverhältnisse</w:t>
            </w:r>
            <w:r w:rsidR="000F51DC" w:rsidRPr="00605BCC">
              <w:rPr>
                <w:i/>
                <w:iCs/>
                <w:sz w:val="18"/>
                <w:szCs w:val="18"/>
              </w:rPr>
              <w:t>)</w:t>
            </w:r>
          </w:p>
        </w:tc>
        <w:sdt>
          <w:sdtPr>
            <w:rPr>
              <w:sz w:val="18"/>
              <w:szCs w:val="18"/>
            </w:rPr>
            <w:id w:val="725427028"/>
            <w:placeholder>
              <w:docPart w:val="8923741481324E2EA7E94D4DAC18B54E"/>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686CA04E" w14:textId="4B54D00D" w:rsidR="00643BBC"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r w:rsidR="00B034B1" w:rsidRPr="00605BCC" w14:paraId="6B235049" w14:textId="77777777" w:rsidTr="3F406CB9">
        <w:trPr>
          <w:trHeight w:val="1132"/>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88B3B" w14:textId="619C6465" w:rsidR="008D4A6B" w:rsidRPr="00605BCC" w:rsidRDefault="006A3E17" w:rsidP="00B96FDA">
            <w:pPr>
              <w:spacing w:line="276" w:lineRule="auto"/>
              <w:jc w:val="left"/>
              <w:rPr>
                <w:i/>
                <w:iCs/>
                <w:sz w:val="18"/>
                <w:szCs w:val="18"/>
              </w:rPr>
            </w:pPr>
            <w:r w:rsidRPr="00605BCC">
              <w:rPr>
                <w:sz w:val="18"/>
                <w:szCs w:val="18"/>
              </w:rPr>
              <w:t xml:space="preserve">Nationalität des Eigentümers </w:t>
            </w:r>
            <w:r w:rsidR="00DD7990" w:rsidRPr="00605BCC">
              <w:rPr>
                <w:sz w:val="18"/>
                <w:szCs w:val="18"/>
              </w:rPr>
              <w:br/>
            </w:r>
            <w:r w:rsidRPr="00605BCC">
              <w:rPr>
                <w:i/>
                <w:iCs/>
                <w:sz w:val="18"/>
                <w:szCs w:val="18"/>
              </w:rPr>
              <w:t xml:space="preserve">(bei nicht börsennotierten Unternehmen) </w:t>
            </w:r>
          </w:p>
        </w:tc>
        <w:sdt>
          <w:sdtPr>
            <w:rPr>
              <w:sz w:val="18"/>
              <w:szCs w:val="18"/>
            </w:rPr>
            <w:id w:val="-135036169"/>
            <w:placeholder>
              <w:docPart w:val="CD5A7AB4D5BC44BABC22637676655328"/>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37524B66" w14:textId="4F89E596" w:rsidR="008D4A6B"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r w:rsidR="00761F7C" w:rsidRPr="00605BCC" w14:paraId="65533E1A" w14:textId="77777777" w:rsidTr="3F406CB9">
        <w:trPr>
          <w:trHeight w:val="696"/>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64916" w14:textId="3F0A08EB" w:rsidR="008358DE" w:rsidRPr="00605BCC" w:rsidRDefault="008358DE" w:rsidP="008358DE">
            <w:pPr>
              <w:spacing w:after="0"/>
              <w:contextualSpacing/>
              <w:jc w:val="left"/>
              <w:rPr>
                <w:sz w:val="18"/>
                <w:szCs w:val="18"/>
              </w:rPr>
            </w:pPr>
            <w:r w:rsidRPr="00605BCC">
              <w:rPr>
                <w:sz w:val="18"/>
                <w:szCs w:val="18"/>
              </w:rPr>
              <w:t>Größe des Wirtschaftsteilnehmers</w:t>
            </w:r>
          </w:p>
          <w:p w14:paraId="624E8777" w14:textId="7F04FAA1" w:rsidR="008358DE" w:rsidRPr="00605BCC" w:rsidRDefault="00DD7990" w:rsidP="008358DE">
            <w:pPr>
              <w:spacing w:after="0" w:line="240" w:lineRule="auto"/>
              <w:contextualSpacing/>
              <w:jc w:val="left"/>
              <w:rPr>
                <w:i/>
                <w:iCs/>
                <w:sz w:val="18"/>
                <w:szCs w:val="18"/>
              </w:rPr>
            </w:pPr>
            <w:r w:rsidRPr="00605BCC">
              <w:rPr>
                <w:i/>
                <w:iCs/>
                <w:sz w:val="18"/>
                <w:szCs w:val="18"/>
              </w:rPr>
              <w:t>(</w:t>
            </w:r>
            <w:r w:rsidR="008358DE" w:rsidRPr="00605BCC">
              <w:rPr>
                <w:i/>
                <w:iCs/>
                <w:sz w:val="18"/>
                <w:szCs w:val="18"/>
              </w:rPr>
              <w:t xml:space="preserve">Eine Einordnung der Größe des Wirtschaftsteilnehmers erfolgt gemäß Statistischem Bundesamt </w:t>
            </w:r>
            <w:r w:rsidR="00812CB6" w:rsidRPr="00605BCC">
              <w:rPr>
                <w:i/>
                <w:iCs/>
                <w:sz w:val="18"/>
                <w:szCs w:val="18"/>
              </w:rPr>
              <w:t>gemäß</w:t>
            </w:r>
            <w:r w:rsidR="008358DE" w:rsidRPr="00605BCC">
              <w:rPr>
                <w:i/>
                <w:iCs/>
                <w:sz w:val="18"/>
                <w:szCs w:val="18"/>
              </w:rPr>
              <w:t xml:space="preserve"> folgende</w:t>
            </w:r>
            <w:r w:rsidR="00812CB6" w:rsidRPr="00605BCC">
              <w:rPr>
                <w:i/>
                <w:iCs/>
                <w:sz w:val="18"/>
                <w:szCs w:val="18"/>
              </w:rPr>
              <w:t>r</w:t>
            </w:r>
            <w:r w:rsidR="008358DE" w:rsidRPr="00605BCC">
              <w:rPr>
                <w:i/>
                <w:iCs/>
                <w:sz w:val="18"/>
                <w:szCs w:val="18"/>
              </w:rPr>
              <w:t xml:space="preserve"> Definition:</w:t>
            </w:r>
          </w:p>
          <w:p w14:paraId="03C8E36F" w14:textId="77777777" w:rsidR="00DE0516" w:rsidRPr="00605BCC" w:rsidRDefault="00DE0516" w:rsidP="008358DE">
            <w:pPr>
              <w:spacing w:after="0" w:line="240" w:lineRule="auto"/>
              <w:contextualSpacing/>
              <w:jc w:val="left"/>
              <w:rPr>
                <w:i/>
                <w:iCs/>
                <w:sz w:val="18"/>
                <w:szCs w:val="18"/>
              </w:rPr>
            </w:pPr>
          </w:p>
          <w:p w14:paraId="79AFBC17" w14:textId="5E2A8961" w:rsidR="008358DE" w:rsidRPr="00605BCC" w:rsidRDefault="008358DE" w:rsidP="0014268D">
            <w:pPr>
              <w:numPr>
                <w:ilvl w:val="0"/>
                <w:numId w:val="24"/>
              </w:numPr>
              <w:spacing w:after="0" w:line="276" w:lineRule="auto"/>
              <w:ind w:left="464"/>
              <w:contextualSpacing/>
              <w:jc w:val="left"/>
              <w:rPr>
                <w:i/>
                <w:iCs/>
                <w:sz w:val="18"/>
                <w:szCs w:val="18"/>
              </w:rPr>
            </w:pPr>
            <w:r w:rsidRPr="00605BCC">
              <w:rPr>
                <w:i/>
                <w:iCs/>
                <w:sz w:val="18"/>
                <w:szCs w:val="18"/>
              </w:rPr>
              <w:t xml:space="preserve">Kleinstunternehmen: </w:t>
            </w:r>
            <w:r w:rsidR="001406BC" w:rsidRPr="00605BCC">
              <w:rPr>
                <w:i/>
                <w:iCs/>
                <w:sz w:val="18"/>
                <w:szCs w:val="18"/>
              </w:rPr>
              <w:t>B</w:t>
            </w:r>
            <w:r w:rsidRPr="00605BCC">
              <w:rPr>
                <w:i/>
                <w:iCs/>
                <w:sz w:val="18"/>
                <w:szCs w:val="18"/>
              </w:rPr>
              <w:t>is 9 Beschäftigte und bis 2 Millionen Euro Umsatz</w:t>
            </w:r>
          </w:p>
          <w:p w14:paraId="65CFB2B8" w14:textId="15BD50B8" w:rsidR="008358DE" w:rsidRPr="00605BCC" w:rsidRDefault="008358DE" w:rsidP="0014268D">
            <w:pPr>
              <w:numPr>
                <w:ilvl w:val="0"/>
                <w:numId w:val="24"/>
              </w:numPr>
              <w:spacing w:after="0" w:line="276" w:lineRule="auto"/>
              <w:ind w:left="464"/>
              <w:contextualSpacing/>
              <w:jc w:val="left"/>
              <w:rPr>
                <w:i/>
                <w:iCs/>
                <w:sz w:val="18"/>
                <w:szCs w:val="18"/>
              </w:rPr>
            </w:pPr>
            <w:r w:rsidRPr="00605BCC">
              <w:rPr>
                <w:i/>
                <w:iCs/>
                <w:sz w:val="18"/>
                <w:szCs w:val="18"/>
              </w:rPr>
              <w:t xml:space="preserve">Kleines Unternehmen: </w:t>
            </w:r>
            <w:r w:rsidR="001406BC" w:rsidRPr="00605BCC">
              <w:rPr>
                <w:i/>
                <w:iCs/>
                <w:sz w:val="18"/>
                <w:szCs w:val="18"/>
              </w:rPr>
              <w:t>B</w:t>
            </w:r>
            <w:r w:rsidRPr="00605BCC">
              <w:rPr>
                <w:i/>
                <w:iCs/>
                <w:sz w:val="18"/>
                <w:szCs w:val="18"/>
              </w:rPr>
              <w:t>is 49 Beschäftigte und bis 10 Millionen Euro Umsatz und kein Kleinstunternehmen</w:t>
            </w:r>
          </w:p>
          <w:p w14:paraId="41B84B89" w14:textId="0EB289EB" w:rsidR="00DD7990" w:rsidRPr="00605BCC" w:rsidRDefault="008358DE" w:rsidP="0014268D">
            <w:pPr>
              <w:numPr>
                <w:ilvl w:val="0"/>
                <w:numId w:val="24"/>
              </w:numPr>
              <w:spacing w:after="0" w:line="276" w:lineRule="auto"/>
              <w:ind w:left="464"/>
              <w:contextualSpacing/>
              <w:jc w:val="left"/>
              <w:rPr>
                <w:i/>
                <w:iCs/>
                <w:sz w:val="18"/>
                <w:szCs w:val="18"/>
              </w:rPr>
            </w:pPr>
            <w:r w:rsidRPr="00605BCC">
              <w:rPr>
                <w:i/>
                <w:iCs/>
                <w:sz w:val="18"/>
                <w:szCs w:val="18"/>
              </w:rPr>
              <w:lastRenderedPageBreak/>
              <w:t xml:space="preserve">Mittleres Unternehmen: </w:t>
            </w:r>
            <w:r w:rsidR="001406BC" w:rsidRPr="00605BCC">
              <w:rPr>
                <w:i/>
                <w:iCs/>
                <w:sz w:val="18"/>
                <w:szCs w:val="18"/>
              </w:rPr>
              <w:t>B</w:t>
            </w:r>
            <w:r w:rsidRPr="00605BCC">
              <w:rPr>
                <w:i/>
                <w:iCs/>
                <w:sz w:val="18"/>
                <w:szCs w:val="18"/>
              </w:rPr>
              <w:t>is 249 Beschäftigte und bis 50 Millionen Euro Umsatz und kein kleines Unternehmen</w:t>
            </w:r>
          </w:p>
          <w:p w14:paraId="07DE725E" w14:textId="5B6361FA" w:rsidR="00761F7C" w:rsidRPr="00605BCC" w:rsidRDefault="008358DE" w:rsidP="0014268D">
            <w:pPr>
              <w:numPr>
                <w:ilvl w:val="0"/>
                <w:numId w:val="24"/>
              </w:numPr>
              <w:spacing w:after="0" w:line="276" w:lineRule="auto"/>
              <w:ind w:left="464"/>
              <w:contextualSpacing/>
              <w:jc w:val="left"/>
              <w:rPr>
                <w:sz w:val="18"/>
                <w:szCs w:val="18"/>
              </w:rPr>
            </w:pPr>
            <w:r w:rsidRPr="00605BCC">
              <w:rPr>
                <w:i/>
                <w:iCs/>
                <w:sz w:val="18"/>
                <w:szCs w:val="18"/>
              </w:rPr>
              <w:t xml:space="preserve">Großunternehmen: </w:t>
            </w:r>
            <w:r w:rsidR="001406BC" w:rsidRPr="00605BCC">
              <w:rPr>
                <w:i/>
                <w:iCs/>
                <w:sz w:val="18"/>
                <w:szCs w:val="18"/>
              </w:rPr>
              <w:t>Ü</w:t>
            </w:r>
            <w:r w:rsidRPr="00605BCC">
              <w:rPr>
                <w:i/>
                <w:iCs/>
                <w:sz w:val="18"/>
                <w:szCs w:val="18"/>
              </w:rPr>
              <w:t>ber 249 Beschäftigte oder über 50 Millionen Euro Umsatz</w:t>
            </w:r>
            <w:r w:rsidR="001406BC" w:rsidRPr="00605BCC">
              <w:rPr>
                <w:i/>
                <w:iCs/>
                <w:sz w:val="18"/>
                <w:szCs w:val="18"/>
              </w:rPr>
              <w:t>)</w:t>
            </w:r>
          </w:p>
        </w:tc>
        <w:tc>
          <w:tcPr>
            <w:tcW w:w="4531" w:type="dxa"/>
            <w:tcBorders>
              <w:top w:val="single" w:sz="4" w:space="0" w:color="auto"/>
              <w:left w:val="single" w:sz="4" w:space="0" w:color="auto"/>
              <w:bottom w:val="single" w:sz="4" w:space="0" w:color="auto"/>
              <w:right w:val="single" w:sz="4" w:space="0" w:color="auto"/>
            </w:tcBorders>
          </w:tcPr>
          <w:p w14:paraId="5A59FCC4" w14:textId="77777777" w:rsidR="00DE0516" w:rsidRPr="00605BCC" w:rsidRDefault="00DE0516" w:rsidP="00DE0516">
            <w:pPr>
              <w:spacing w:after="0"/>
              <w:contextualSpacing/>
              <w:jc w:val="left"/>
              <w:rPr>
                <w:sz w:val="18"/>
                <w:szCs w:val="18"/>
              </w:rPr>
            </w:pPr>
            <w:r w:rsidRPr="00605BCC">
              <w:rPr>
                <w:sz w:val="18"/>
                <w:szCs w:val="18"/>
              </w:rPr>
              <w:lastRenderedPageBreak/>
              <w:t>Angabe der Größe:</w:t>
            </w:r>
          </w:p>
          <w:p w14:paraId="5D1F472B" w14:textId="77777777" w:rsidR="00DE0516" w:rsidRPr="00605BCC" w:rsidRDefault="00DE0516" w:rsidP="00DE0516">
            <w:pPr>
              <w:spacing w:after="0"/>
              <w:contextualSpacing/>
              <w:jc w:val="left"/>
              <w:rPr>
                <w:sz w:val="18"/>
                <w:szCs w:val="18"/>
              </w:rPr>
            </w:pPr>
          </w:p>
          <w:p w14:paraId="00D429A6" w14:textId="77777777" w:rsidR="00DE0516" w:rsidRPr="00605BCC" w:rsidRDefault="00DE0516" w:rsidP="00DE0516">
            <w:pPr>
              <w:spacing w:after="0"/>
              <w:contextualSpacing/>
              <w:jc w:val="left"/>
              <w:rPr>
                <w:sz w:val="18"/>
                <w:szCs w:val="18"/>
              </w:rPr>
            </w:pPr>
          </w:p>
          <w:p w14:paraId="4942D7C6" w14:textId="6507D725" w:rsidR="00DE0516" w:rsidRPr="00605BCC" w:rsidRDefault="00000000" w:rsidP="00DE0516">
            <w:pPr>
              <w:spacing w:after="0"/>
              <w:ind w:left="179"/>
              <w:contextualSpacing/>
              <w:jc w:val="left"/>
              <w:rPr>
                <w:sz w:val="18"/>
                <w:szCs w:val="18"/>
              </w:rPr>
            </w:pPr>
            <w:sdt>
              <w:sdtPr>
                <w:rPr>
                  <w:rFonts w:ascii="Segoe UI Symbol" w:hAnsi="Segoe UI Symbol" w:cs="Segoe UI Symbol"/>
                  <w:sz w:val="18"/>
                  <w:szCs w:val="18"/>
                </w:rPr>
                <w:id w:val="732895539"/>
                <w14:checkbox>
                  <w14:checked w14:val="0"/>
                  <w14:checkedState w14:val="2612" w14:font="MS Gothic"/>
                  <w14:uncheckedState w14:val="2610" w14:font="MS Gothic"/>
                </w14:checkbox>
              </w:sdtPr>
              <w:sdtContent>
                <w:r w:rsidR="00892644">
                  <w:rPr>
                    <w:rFonts w:ascii="MS Gothic" w:eastAsia="MS Gothic" w:hAnsi="MS Gothic" w:cs="Segoe UI Symbol" w:hint="eastAsia"/>
                    <w:sz w:val="18"/>
                    <w:szCs w:val="18"/>
                  </w:rPr>
                  <w:t>☐</w:t>
                </w:r>
              </w:sdtContent>
            </w:sdt>
            <w:r w:rsidR="00DE0516" w:rsidRPr="00605BCC">
              <w:rPr>
                <w:sz w:val="18"/>
                <w:szCs w:val="18"/>
              </w:rPr>
              <w:t xml:space="preserve"> Kleinstunternehmen</w:t>
            </w:r>
          </w:p>
          <w:p w14:paraId="245CA857" w14:textId="3967BB0B" w:rsidR="00DE0516" w:rsidRPr="00605BCC" w:rsidRDefault="00000000" w:rsidP="00DE0516">
            <w:pPr>
              <w:spacing w:after="0"/>
              <w:ind w:left="179"/>
              <w:contextualSpacing/>
              <w:jc w:val="left"/>
              <w:rPr>
                <w:sz w:val="18"/>
                <w:szCs w:val="18"/>
              </w:rPr>
            </w:pPr>
            <w:sdt>
              <w:sdtPr>
                <w:rPr>
                  <w:rFonts w:ascii="Segoe UI Symbol" w:hAnsi="Segoe UI Symbol" w:cs="Segoe UI Symbol"/>
                  <w:sz w:val="18"/>
                  <w:szCs w:val="18"/>
                </w:rPr>
                <w:id w:val="1838038922"/>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DE0516" w:rsidRPr="00605BCC">
              <w:rPr>
                <w:sz w:val="18"/>
                <w:szCs w:val="18"/>
              </w:rPr>
              <w:t xml:space="preserve"> Kleines Unternehmen</w:t>
            </w:r>
          </w:p>
          <w:p w14:paraId="00083303" w14:textId="41A650CC" w:rsidR="00DE0516" w:rsidRPr="00605BCC" w:rsidRDefault="00000000" w:rsidP="00DE0516">
            <w:pPr>
              <w:spacing w:after="0"/>
              <w:ind w:left="179"/>
              <w:contextualSpacing/>
              <w:jc w:val="left"/>
              <w:rPr>
                <w:sz w:val="18"/>
                <w:szCs w:val="18"/>
              </w:rPr>
            </w:pPr>
            <w:sdt>
              <w:sdtPr>
                <w:rPr>
                  <w:rFonts w:ascii="Segoe UI Symbol" w:hAnsi="Segoe UI Symbol" w:cs="Segoe UI Symbol"/>
                  <w:sz w:val="18"/>
                  <w:szCs w:val="18"/>
                </w:rPr>
                <w:id w:val="1854599000"/>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DE0516" w:rsidRPr="00605BCC">
              <w:rPr>
                <w:sz w:val="18"/>
                <w:szCs w:val="18"/>
              </w:rPr>
              <w:t xml:space="preserve"> Mittleres Unternehmen</w:t>
            </w:r>
          </w:p>
          <w:p w14:paraId="7BD63F9C" w14:textId="0BC0B719" w:rsidR="00761F7C" w:rsidRPr="00605BCC" w:rsidRDefault="00000000" w:rsidP="00DE0516">
            <w:pPr>
              <w:spacing w:after="0"/>
              <w:ind w:left="179"/>
              <w:contextualSpacing/>
              <w:jc w:val="left"/>
              <w:rPr>
                <w:sz w:val="18"/>
                <w:szCs w:val="18"/>
              </w:rPr>
            </w:pPr>
            <w:sdt>
              <w:sdtPr>
                <w:rPr>
                  <w:rFonts w:ascii="Segoe UI Symbol" w:hAnsi="Segoe UI Symbol" w:cs="Segoe UI Symbol"/>
                  <w:sz w:val="18"/>
                  <w:szCs w:val="18"/>
                </w:rPr>
                <w:id w:val="1322085892"/>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DE0516" w:rsidRPr="00605BCC">
              <w:rPr>
                <w:sz w:val="18"/>
                <w:szCs w:val="18"/>
              </w:rPr>
              <w:t xml:space="preserve"> Großunternehmen</w:t>
            </w:r>
          </w:p>
        </w:tc>
      </w:tr>
      <w:tr w:rsidR="00B034B1" w:rsidRPr="00605BCC" w14:paraId="770D4D4A" w14:textId="77777777" w:rsidTr="3F406CB9">
        <w:trPr>
          <w:trHeight w:val="1032"/>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CBDE41" w14:textId="672DC3D0" w:rsidR="008D4A6B" w:rsidRPr="00605BCC" w:rsidRDefault="008D4A6B" w:rsidP="00B96FDA">
            <w:pPr>
              <w:spacing w:line="276" w:lineRule="auto"/>
              <w:rPr>
                <w:sz w:val="18"/>
                <w:szCs w:val="18"/>
              </w:rPr>
            </w:pPr>
            <w:r w:rsidRPr="00605BCC">
              <w:rPr>
                <w:sz w:val="18"/>
                <w:szCs w:val="18"/>
              </w:rPr>
              <w:t>Geschäfts</w:t>
            </w:r>
            <w:r w:rsidR="00A50EC7" w:rsidRPr="00605BCC">
              <w:rPr>
                <w:sz w:val="18"/>
                <w:szCs w:val="18"/>
              </w:rPr>
              <w:t>führung</w:t>
            </w:r>
            <w:r w:rsidRPr="00605BCC">
              <w:rPr>
                <w:sz w:val="18"/>
                <w:szCs w:val="18"/>
              </w:rPr>
              <w:t xml:space="preserve"> </w:t>
            </w:r>
          </w:p>
        </w:tc>
        <w:sdt>
          <w:sdtPr>
            <w:rPr>
              <w:sz w:val="18"/>
              <w:szCs w:val="18"/>
            </w:rPr>
            <w:id w:val="1374576915"/>
            <w:placeholder>
              <w:docPart w:val="14CBB42EF26047C6ADCCA380435B2E19"/>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5C1A4671" w14:textId="3806E0F0" w:rsidR="008D4A6B"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r w:rsidR="00B034B1" w:rsidRPr="00605BCC" w14:paraId="4461FA8D" w14:textId="77777777" w:rsidTr="3F406CB9">
        <w:trPr>
          <w:trHeight w:val="946"/>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5B13D5" w14:textId="77777777" w:rsidR="008D4A6B" w:rsidRPr="00605BCC" w:rsidRDefault="008D4A6B" w:rsidP="00B96FDA">
            <w:pPr>
              <w:spacing w:line="276" w:lineRule="auto"/>
              <w:rPr>
                <w:sz w:val="18"/>
                <w:szCs w:val="18"/>
              </w:rPr>
            </w:pPr>
            <w:r w:rsidRPr="00605BCC">
              <w:rPr>
                <w:sz w:val="18"/>
                <w:szCs w:val="18"/>
              </w:rPr>
              <w:t>Ansprechpartner</w:t>
            </w:r>
          </w:p>
        </w:tc>
        <w:sdt>
          <w:sdtPr>
            <w:rPr>
              <w:sz w:val="18"/>
              <w:szCs w:val="18"/>
            </w:rPr>
            <w:id w:val="-1476513859"/>
            <w:placeholder>
              <w:docPart w:val="BF630489F00A41ED898F4E4346C64481"/>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4514A746" w14:textId="517D5164" w:rsidR="008D4A6B"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r w:rsidR="00B034B1" w:rsidRPr="00605BCC" w14:paraId="0507EA37" w14:textId="77777777" w:rsidTr="3F406CB9">
        <w:trPr>
          <w:trHeight w:val="988"/>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DD5D00E" w14:textId="77777777" w:rsidR="008D4A6B" w:rsidRPr="00605BCC" w:rsidRDefault="008D4A6B" w:rsidP="00B96FDA">
            <w:pPr>
              <w:spacing w:line="276" w:lineRule="auto"/>
              <w:rPr>
                <w:sz w:val="18"/>
                <w:szCs w:val="18"/>
              </w:rPr>
            </w:pPr>
            <w:r w:rsidRPr="00605BCC">
              <w:rPr>
                <w:sz w:val="18"/>
                <w:szCs w:val="18"/>
              </w:rPr>
              <w:t>Telefonnummer</w:t>
            </w:r>
          </w:p>
        </w:tc>
        <w:sdt>
          <w:sdtPr>
            <w:rPr>
              <w:sz w:val="18"/>
              <w:szCs w:val="18"/>
            </w:rPr>
            <w:id w:val="688268732"/>
            <w:placeholder>
              <w:docPart w:val="E2848F05223E47CCA0F28F35CB9E35B4"/>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0E9BAB51" w14:textId="7C6C06C2" w:rsidR="008D4A6B"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r w:rsidR="00B034B1" w:rsidRPr="00605BCC" w14:paraId="75C3A3B5" w14:textId="77777777" w:rsidTr="3F406CB9">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20C3BA" w14:textId="77777777" w:rsidR="008D4A6B" w:rsidRPr="00605BCC" w:rsidRDefault="008D4A6B" w:rsidP="00B96FDA">
            <w:pPr>
              <w:spacing w:line="276" w:lineRule="auto"/>
              <w:rPr>
                <w:sz w:val="18"/>
                <w:szCs w:val="18"/>
              </w:rPr>
            </w:pPr>
            <w:r w:rsidRPr="00605BCC">
              <w:rPr>
                <w:sz w:val="18"/>
                <w:szCs w:val="18"/>
              </w:rPr>
              <w:t>E-Mail</w:t>
            </w:r>
          </w:p>
        </w:tc>
        <w:sdt>
          <w:sdtPr>
            <w:rPr>
              <w:sz w:val="18"/>
              <w:szCs w:val="18"/>
            </w:rPr>
            <w:id w:val="671071236"/>
            <w:placeholder>
              <w:docPart w:val="1FF94C18AA7B47F2AFEAAE6131271DF3"/>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0A017A75" w14:textId="1DDDFAD3" w:rsidR="008D4A6B"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r w:rsidR="00EF61AC" w:rsidRPr="00605BCC" w14:paraId="03AC3191" w14:textId="77777777" w:rsidTr="3F406CB9">
        <w:trPr>
          <w:trHeight w:val="97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467F6" w14:textId="18894146" w:rsidR="00EF61AC" w:rsidRPr="00605BCC" w:rsidRDefault="00EF61AC" w:rsidP="00B96FDA">
            <w:pPr>
              <w:spacing w:line="276" w:lineRule="auto"/>
              <w:rPr>
                <w:sz w:val="18"/>
                <w:szCs w:val="18"/>
              </w:rPr>
            </w:pPr>
            <w:r w:rsidRPr="00605BCC">
              <w:rPr>
                <w:sz w:val="18"/>
                <w:szCs w:val="18"/>
              </w:rPr>
              <w:t>S</w:t>
            </w:r>
            <w:r w:rsidR="00132959" w:rsidRPr="00605BCC">
              <w:rPr>
                <w:sz w:val="18"/>
                <w:szCs w:val="18"/>
              </w:rPr>
              <w:t>teuer-ID</w:t>
            </w:r>
          </w:p>
        </w:tc>
        <w:sdt>
          <w:sdtPr>
            <w:rPr>
              <w:sz w:val="18"/>
              <w:szCs w:val="18"/>
            </w:rPr>
            <w:id w:val="-1800593049"/>
            <w:placeholder>
              <w:docPart w:val="C3ACDB80F8EE4F378570D9E52B708CB4"/>
            </w:placeholder>
            <w:showingPlcHdr/>
          </w:sdtPr>
          <w:sdtContent>
            <w:tc>
              <w:tcPr>
                <w:tcW w:w="4531" w:type="dxa"/>
                <w:tcBorders>
                  <w:top w:val="single" w:sz="4" w:space="0" w:color="auto"/>
                  <w:left w:val="single" w:sz="4" w:space="0" w:color="auto"/>
                  <w:bottom w:val="single" w:sz="4" w:space="0" w:color="auto"/>
                  <w:right w:val="single" w:sz="4" w:space="0" w:color="auto"/>
                </w:tcBorders>
              </w:tcPr>
              <w:p w14:paraId="454503B6" w14:textId="62843087" w:rsidR="00EF61AC" w:rsidRPr="00605BCC" w:rsidRDefault="005916A1" w:rsidP="00B96FDA">
                <w:pPr>
                  <w:spacing w:line="276" w:lineRule="auto"/>
                  <w:rPr>
                    <w:sz w:val="18"/>
                    <w:szCs w:val="18"/>
                  </w:rPr>
                </w:pPr>
                <w:r w:rsidRPr="00EE699C">
                  <w:rPr>
                    <w:rStyle w:val="Platzhaltertext"/>
                    <w:rFonts w:eastAsiaTheme="minorHAnsi"/>
                  </w:rPr>
                  <w:t>Klicken oder tippen Sie hier, um Text einzugeben.</w:t>
                </w:r>
              </w:p>
            </w:tc>
          </w:sdtContent>
        </w:sdt>
      </w:tr>
    </w:tbl>
    <w:p w14:paraId="37E8E756" w14:textId="77777777" w:rsidR="00C4249A" w:rsidRPr="00605BCC" w:rsidRDefault="00C4249A" w:rsidP="00B96FDA">
      <w:pPr>
        <w:spacing w:line="276" w:lineRule="auto"/>
      </w:pPr>
    </w:p>
    <w:tbl>
      <w:tblPr>
        <w:tblStyle w:val="Tabellenraster"/>
        <w:tblW w:w="9073" w:type="dxa"/>
        <w:tblInd w:w="-147" w:type="dxa"/>
        <w:tblLook w:val="04A0" w:firstRow="1" w:lastRow="0" w:firstColumn="1" w:lastColumn="0" w:noHBand="0" w:noVBand="1"/>
      </w:tblPr>
      <w:tblGrid>
        <w:gridCol w:w="9073"/>
      </w:tblGrid>
      <w:tr w:rsidR="00C4249A" w:rsidRPr="00605BCC" w14:paraId="595063A2" w14:textId="77777777" w:rsidTr="047DC210">
        <w:tc>
          <w:tcPr>
            <w:tcW w:w="9073" w:type="dxa"/>
          </w:tcPr>
          <w:p w14:paraId="2D65A13C" w14:textId="77777777" w:rsidR="00A50EC7" w:rsidRPr="00605BCC" w:rsidRDefault="00A50EC7" w:rsidP="00B96FDA">
            <w:pPr>
              <w:spacing w:line="276" w:lineRule="auto"/>
              <w:rPr>
                <w:b/>
                <w:i/>
                <w:sz w:val="18"/>
                <w:szCs w:val="22"/>
                <w:u w:val="single"/>
              </w:rPr>
            </w:pPr>
            <w:r w:rsidRPr="00605BCC">
              <w:rPr>
                <w:b/>
                <w:i/>
                <w:sz w:val="18"/>
                <w:szCs w:val="22"/>
                <w:u w:val="single"/>
              </w:rPr>
              <w:t>Hinweis:</w:t>
            </w:r>
          </w:p>
          <w:p w14:paraId="2EE74341" w14:textId="77777777" w:rsidR="00A50EC7" w:rsidRPr="00605BCC" w:rsidRDefault="00A50EC7" w:rsidP="00B96FDA">
            <w:pPr>
              <w:spacing w:line="276" w:lineRule="auto"/>
              <w:rPr>
                <w:i/>
                <w:sz w:val="18"/>
                <w:szCs w:val="22"/>
              </w:rPr>
            </w:pPr>
            <w:r w:rsidRPr="00605BCC">
              <w:rPr>
                <w:i/>
                <w:sz w:val="18"/>
                <w:szCs w:val="22"/>
              </w:rPr>
              <w:t>Sollte der hier zur Verfügung stehende Platz nicht ausreichen, sind Beiblätter beizufügen, auf welche innerhalb dieses Vordrucks eindeutig Bezug genommen wird.</w:t>
            </w:r>
          </w:p>
          <w:p w14:paraId="75870ED1" w14:textId="495D9C82" w:rsidR="00A50EC7" w:rsidRPr="00605BCC" w:rsidRDefault="00A50EC7" w:rsidP="047DC210">
            <w:pPr>
              <w:spacing w:line="276" w:lineRule="auto"/>
              <w:rPr>
                <w:i/>
                <w:iCs/>
              </w:rPr>
            </w:pPr>
            <w:r w:rsidRPr="00605BCC">
              <w:rPr>
                <w:i/>
                <w:iCs/>
                <w:sz w:val="18"/>
                <w:szCs w:val="18"/>
              </w:rPr>
              <w:t xml:space="preserve">Im Falle einer </w:t>
            </w:r>
            <w:r w:rsidR="0054533C" w:rsidRPr="00605BCC">
              <w:rPr>
                <w:i/>
                <w:iCs/>
                <w:sz w:val="18"/>
                <w:szCs w:val="18"/>
              </w:rPr>
              <w:t>Bewerber-/</w:t>
            </w:r>
            <w:r w:rsidRPr="00605BCC">
              <w:rPr>
                <w:i/>
                <w:iCs/>
                <w:sz w:val="18"/>
                <w:szCs w:val="18"/>
              </w:rPr>
              <w:t xml:space="preserve">Bietergemeinschaft ist </w:t>
            </w:r>
            <w:r w:rsidRPr="00605BCC">
              <w:rPr>
                <w:b/>
                <w:bCs/>
                <w:i/>
                <w:iCs/>
                <w:sz w:val="18"/>
                <w:szCs w:val="18"/>
              </w:rPr>
              <w:t>Vordruck 1.2</w:t>
            </w:r>
            <w:r w:rsidRPr="00605BCC">
              <w:rPr>
                <w:i/>
                <w:iCs/>
                <w:sz w:val="18"/>
                <w:szCs w:val="18"/>
              </w:rPr>
              <w:t xml:space="preserve"> auszufüllen.</w:t>
            </w:r>
          </w:p>
        </w:tc>
      </w:tr>
    </w:tbl>
    <w:p w14:paraId="7C0B137E" w14:textId="77777777" w:rsidR="00C4249A" w:rsidRPr="00605BCC" w:rsidRDefault="00C4249A" w:rsidP="00B96FDA">
      <w:pPr>
        <w:spacing w:line="276" w:lineRule="auto"/>
      </w:pPr>
    </w:p>
    <w:p w14:paraId="4FF7BA37" w14:textId="77777777" w:rsidR="00C4249A" w:rsidRPr="00605BCC" w:rsidRDefault="00C4249A" w:rsidP="00B96FDA">
      <w:pPr>
        <w:spacing w:line="276" w:lineRule="auto"/>
      </w:pPr>
      <w:r w:rsidRPr="00605BCC">
        <w:br w:type="page"/>
      </w:r>
    </w:p>
    <w:p w14:paraId="071E2E73" w14:textId="57989BB6" w:rsidR="00C4249A" w:rsidRPr="00605BCC" w:rsidRDefault="00C4249A" w:rsidP="00CB6B56">
      <w:pPr>
        <w:pStyle w:val="berschrift1"/>
        <w:spacing w:line="276" w:lineRule="auto"/>
        <w:ind w:left="142" w:hanging="142"/>
      </w:pPr>
      <w:bookmarkStart w:id="2" w:name="_Toc130544772"/>
      <w:bookmarkStart w:id="3" w:name="_Toc149228190"/>
      <w:r w:rsidRPr="00605BCC">
        <w:lastRenderedPageBreak/>
        <w:t>Vordruck 1</w:t>
      </w:r>
      <w:r w:rsidR="00A50EC7" w:rsidRPr="00605BCC">
        <w:t>.2</w:t>
      </w:r>
      <w:r w:rsidRPr="00605BCC">
        <w:t xml:space="preserve"> –</w:t>
      </w:r>
      <w:r w:rsidR="005F0B33" w:rsidRPr="00605BCC">
        <w:t xml:space="preserve"> </w:t>
      </w:r>
      <w:r w:rsidR="00F9722F" w:rsidRPr="00605BCC">
        <w:t>Bewerber-/</w:t>
      </w:r>
      <w:r w:rsidRPr="00605BCC">
        <w:t>Bietergemeinschaft</w:t>
      </w:r>
      <w:bookmarkEnd w:id="2"/>
      <w:bookmarkEnd w:id="3"/>
    </w:p>
    <w:p w14:paraId="0FD1C352" w14:textId="760693A4" w:rsidR="00A46298" w:rsidRPr="00605BCC" w:rsidRDefault="00A46298" w:rsidP="0014268D">
      <w:pPr>
        <w:numPr>
          <w:ilvl w:val="0"/>
          <w:numId w:val="21"/>
        </w:numPr>
        <w:spacing w:line="276" w:lineRule="auto"/>
        <w:rPr>
          <w:szCs w:val="22"/>
        </w:rPr>
      </w:pPr>
      <w:r w:rsidRPr="00605BCC">
        <w:rPr>
          <w:szCs w:val="22"/>
        </w:rPr>
        <w:t>Wir, die Unternehmen</w:t>
      </w:r>
    </w:p>
    <w:tbl>
      <w:tblPr>
        <w:tblStyle w:val="Tabellenraster2"/>
        <w:tblW w:w="0" w:type="auto"/>
        <w:tblInd w:w="108" w:type="dxa"/>
        <w:tblLook w:val="04A0" w:firstRow="1" w:lastRow="0" w:firstColumn="1" w:lastColumn="0" w:noHBand="0" w:noVBand="1"/>
      </w:tblPr>
      <w:tblGrid>
        <w:gridCol w:w="4479"/>
        <w:gridCol w:w="4475"/>
      </w:tblGrid>
      <w:tr w:rsidR="00C309D7" w:rsidRPr="00605BCC" w14:paraId="3A98CF77" w14:textId="77777777" w:rsidTr="00DE6265">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62198D66" w14:textId="77777777" w:rsidR="00CB6B56" w:rsidRPr="00605BCC" w:rsidRDefault="00CB6B56" w:rsidP="00CB6B56">
            <w:pPr>
              <w:spacing w:after="0"/>
              <w:contextualSpacing/>
              <w:jc w:val="left"/>
              <w:rPr>
                <w:b/>
                <w:bCs/>
                <w:sz w:val="18"/>
                <w:szCs w:val="18"/>
              </w:rPr>
            </w:pPr>
            <w:bookmarkStart w:id="4" w:name="_Hlk150001513"/>
            <w:r w:rsidRPr="00605BCC">
              <w:rPr>
                <w:b/>
                <w:bCs/>
                <w:sz w:val="18"/>
                <w:szCs w:val="18"/>
              </w:rPr>
              <w:t>I.</w:t>
            </w:r>
          </w:p>
        </w:tc>
        <w:tc>
          <w:tcPr>
            <w:tcW w:w="4475" w:type="dxa"/>
            <w:tcBorders>
              <w:top w:val="single" w:sz="4" w:space="0" w:color="auto"/>
              <w:left w:val="single" w:sz="4" w:space="0" w:color="auto"/>
              <w:bottom w:val="single" w:sz="4" w:space="0" w:color="auto"/>
              <w:right w:val="single" w:sz="4" w:space="0" w:color="auto"/>
            </w:tcBorders>
          </w:tcPr>
          <w:p w14:paraId="09526FD4" w14:textId="77777777" w:rsidR="00CB6B56" w:rsidRPr="00605BCC" w:rsidRDefault="00CB6B56" w:rsidP="00CB6B56">
            <w:pPr>
              <w:spacing w:after="0"/>
              <w:contextualSpacing/>
              <w:jc w:val="left"/>
              <w:rPr>
                <w:sz w:val="18"/>
                <w:szCs w:val="18"/>
              </w:rPr>
            </w:pPr>
          </w:p>
        </w:tc>
      </w:tr>
      <w:tr w:rsidR="00C309D7" w:rsidRPr="00605BCC" w14:paraId="29CA3FCF" w14:textId="77777777" w:rsidTr="00DE6265">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135BCB98" w14:textId="208CC79B" w:rsidR="00CB6B56" w:rsidRPr="00605BCC" w:rsidRDefault="00455FE1" w:rsidP="00CB6B56">
            <w:pPr>
              <w:spacing w:after="0"/>
              <w:contextualSpacing/>
              <w:jc w:val="left"/>
              <w:rPr>
                <w:sz w:val="18"/>
                <w:szCs w:val="18"/>
              </w:rPr>
            </w:pPr>
            <w:r w:rsidRPr="00605BCC">
              <w:rPr>
                <w:sz w:val="18"/>
                <w:szCs w:val="18"/>
              </w:rPr>
              <w:t>Name Mitgliedsunternehmen</w:t>
            </w:r>
          </w:p>
        </w:tc>
        <w:sdt>
          <w:sdtPr>
            <w:rPr>
              <w:sz w:val="18"/>
              <w:szCs w:val="18"/>
            </w:rPr>
            <w:id w:val="2146771830"/>
            <w:placeholder>
              <w:docPart w:val="9F2C19533ED84B54A157530148FA0466"/>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439E4502" w14:textId="5634F6EE" w:rsidR="00CB6B56" w:rsidRPr="00605BCC" w:rsidRDefault="005916A1" w:rsidP="00CB6B56">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C309D7" w:rsidRPr="00605BCC" w14:paraId="25D70FBD" w14:textId="77777777" w:rsidTr="00DE6265">
        <w:trPr>
          <w:trHeight w:val="972"/>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4EFEB91F" w14:textId="317EE565" w:rsidR="00CB6B56" w:rsidRPr="00605BCC" w:rsidRDefault="00DE6265" w:rsidP="00CB6B56">
            <w:pPr>
              <w:spacing w:after="0"/>
              <w:contextualSpacing/>
              <w:jc w:val="left"/>
              <w:rPr>
                <w:sz w:val="18"/>
                <w:szCs w:val="18"/>
              </w:rPr>
            </w:pPr>
            <w:r w:rsidRPr="00605BCC">
              <w:rPr>
                <w:sz w:val="18"/>
                <w:szCs w:val="18"/>
              </w:rPr>
              <w:t>Sitz/Anschrift</w:t>
            </w:r>
          </w:p>
        </w:tc>
        <w:sdt>
          <w:sdtPr>
            <w:rPr>
              <w:sz w:val="18"/>
              <w:szCs w:val="18"/>
            </w:rPr>
            <w:id w:val="804583076"/>
            <w:placeholder>
              <w:docPart w:val="323A7F991B84429488E2A39B773A5348"/>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1D10BAB2" w14:textId="2D8D7FD8" w:rsidR="00CB6B56" w:rsidRPr="00605BCC" w:rsidRDefault="005916A1" w:rsidP="00CB6B56">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C309D7" w:rsidRPr="00605BCC" w14:paraId="68466AD8" w14:textId="77777777" w:rsidTr="00DE6265">
        <w:trPr>
          <w:trHeight w:val="378"/>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70E8C8D7" w14:textId="77777777" w:rsidR="00CB6B56" w:rsidRPr="00605BCC" w:rsidRDefault="00CB6B56" w:rsidP="00CB6B56">
            <w:pPr>
              <w:spacing w:after="0" w:line="480" w:lineRule="auto"/>
              <w:contextualSpacing/>
              <w:jc w:val="left"/>
              <w:rPr>
                <w:sz w:val="18"/>
                <w:szCs w:val="18"/>
              </w:rPr>
            </w:pPr>
            <w:r w:rsidRPr="00605BCC">
              <w:rPr>
                <w:sz w:val="18"/>
                <w:szCs w:val="18"/>
              </w:rPr>
              <w:t xml:space="preserve">Rechtsform </w:t>
            </w:r>
          </w:p>
        </w:tc>
        <w:sdt>
          <w:sdtPr>
            <w:rPr>
              <w:sz w:val="18"/>
              <w:szCs w:val="18"/>
            </w:rPr>
            <w:id w:val="-469133525"/>
            <w:placeholder>
              <w:docPart w:val="72C8BB903CDA4CDC92651CF30BC7B16C"/>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2D6DCC61" w14:textId="5F2D4C2B" w:rsidR="00CB6B56" w:rsidRPr="00605BCC" w:rsidRDefault="005916A1" w:rsidP="00CB6B56">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C309D7" w:rsidRPr="00605BCC" w14:paraId="4AC357C6" w14:textId="77777777" w:rsidTr="002A23F6">
        <w:trPr>
          <w:trHeight w:val="992"/>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6DE2D444" w14:textId="7C8DAF9F" w:rsidR="00CB6B56" w:rsidRPr="00605BCC" w:rsidRDefault="00C309D7" w:rsidP="00827EBC">
            <w:pPr>
              <w:spacing w:after="0" w:line="240" w:lineRule="auto"/>
              <w:contextualSpacing/>
              <w:jc w:val="left"/>
              <w:rPr>
                <w:b/>
                <w:bCs/>
                <w:sz w:val="18"/>
                <w:szCs w:val="18"/>
              </w:rPr>
            </w:pPr>
            <w:r w:rsidRPr="00605BCC">
              <w:rPr>
                <w:sz w:val="18"/>
                <w:szCs w:val="18"/>
              </w:rPr>
              <w:t xml:space="preserve">Nationalität des Eigentümers </w:t>
            </w:r>
            <w:r w:rsidR="00827EBC" w:rsidRPr="00605BCC">
              <w:rPr>
                <w:sz w:val="18"/>
                <w:szCs w:val="18"/>
              </w:rPr>
              <w:br/>
            </w:r>
            <w:r w:rsidRPr="00605BCC">
              <w:rPr>
                <w:i/>
                <w:iCs/>
                <w:sz w:val="18"/>
                <w:szCs w:val="18"/>
              </w:rPr>
              <w:t>(bei nich</w:t>
            </w:r>
            <w:r w:rsidR="00DE52D6" w:rsidRPr="00605BCC">
              <w:rPr>
                <w:i/>
                <w:iCs/>
                <w:sz w:val="18"/>
                <w:szCs w:val="18"/>
              </w:rPr>
              <w:t xml:space="preserve">t </w:t>
            </w:r>
            <w:r w:rsidR="00827EBC" w:rsidRPr="00605BCC">
              <w:rPr>
                <w:i/>
                <w:iCs/>
                <w:sz w:val="18"/>
                <w:szCs w:val="18"/>
              </w:rPr>
              <w:t>b</w:t>
            </w:r>
            <w:r w:rsidRPr="00605BCC">
              <w:rPr>
                <w:i/>
                <w:iCs/>
                <w:sz w:val="18"/>
                <w:szCs w:val="18"/>
              </w:rPr>
              <w:t xml:space="preserve">örsennotierten Unternehmen) </w:t>
            </w:r>
            <w:r w:rsidR="00CB6B56" w:rsidRPr="00605BCC">
              <w:rPr>
                <w:i/>
                <w:iCs/>
                <w:sz w:val="18"/>
                <w:szCs w:val="18"/>
              </w:rPr>
              <w:t xml:space="preserve"> </w:t>
            </w:r>
          </w:p>
        </w:tc>
        <w:sdt>
          <w:sdtPr>
            <w:rPr>
              <w:sz w:val="18"/>
              <w:szCs w:val="18"/>
            </w:rPr>
            <w:id w:val="1290629100"/>
            <w:placeholder>
              <w:docPart w:val="19A0FA2BB04F408691063BF2D8CCB846"/>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31F623AC" w14:textId="0805B8AA" w:rsidR="00CB6B56" w:rsidRPr="00605BCC" w:rsidRDefault="005916A1" w:rsidP="00CB6B56">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C309D7" w:rsidRPr="00605BCC" w14:paraId="41386C0A" w14:textId="77777777" w:rsidTr="00DE6265">
        <w:trPr>
          <w:trHeight w:val="1920"/>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430B1C0C" w14:textId="05D80551" w:rsidR="00CB6B56" w:rsidRPr="00605BCC" w:rsidRDefault="00CB6B56" w:rsidP="00CB6B56">
            <w:pPr>
              <w:spacing w:after="0"/>
              <w:contextualSpacing/>
              <w:jc w:val="left"/>
              <w:rPr>
                <w:sz w:val="18"/>
                <w:szCs w:val="18"/>
              </w:rPr>
            </w:pPr>
            <w:r w:rsidRPr="00605BCC">
              <w:rPr>
                <w:sz w:val="18"/>
                <w:szCs w:val="18"/>
              </w:rPr>
              <w:t>Größe des Wirtschaftsteilnehmers</w:t>
            </w:r>
          </w:p>
          <w:p w14:paraId="1C3FDF63" w14:textId="4B50A906" w:rsidR="00CB6B56" w:rsidRPr="00605BCC" w:rsidRDefault="000F51DC" w:rsidP="00C309D7">
            <w:pPr>
              <w:spacing w:after="0" w:line="240" w:lineRule="auto"/>
              <w:contextualSpacing/>
              <w:jc w:val="left"/>
              <w:rPr>
                <w:i/>
                <w:iCs/>
                <w:sz w:val="18"/>
                <w:szCs w:val="18"/>
              </w:rPr>
            </w:pPr>
            <w:r w:rsidRPr="00605BCC">
              <w:rPr>
                <w:i/>
                <w:iCs/>
                <w:sz w:val="18"/>
                <w:szCs w:val="18"/>
              </w:rPr>
              <w:t>(</w:t>
            </w:r>
            <w:r w:rsidR="00CB6B56" w:rsidRPr="00605BCC">
              <w:rPr>
                <w:i/>
                <w:iCs/>
                <w:sz w:val="18"/>
                <w:szCs w:val="18"/>
              </w:rPr>
              <w:t xml:space="preserve">Eine Einordnung der Größe des Wirtschaftsteilnehmers erfolgt gemäß Statistischem Bundesamt </w:t>
            </w:r>
            <w:r w:rsidR="00247908" w:rsidRPr="00605BCC">
              <w:rPr>
                <w:i/>
                <w:iCs/>
                <w:sz w:val="18"/>
                <w:szCs w:val="18"/>
              </w:rPr>
              <w:t xml:space="preserve">gemäß </w:t>
            </w:r>
            <w:r w:rsidR="00CB6B56" w:rsidRPr="00605BCC">
              <w:rPr>
                <w:i/>
                <w:iCs/>
                <w:sz w:val="18"/>
                <w:szCs w:val="18"/>
              </w:rPr>
              <w:t>folgende</w:t>
            </w:r>
            <w:r w:rsidR="00247908" w:rsidRPr="00605BCC">
              <w:rPr>
                <w:i/>
                <w:iCs/>
                <w:sz w:val="18"/>
                <w:szCs w:val="18"/>
              </w:rPr>
              <w:t>r</w:t>
            </w:r>
            <w:r w:rsidR="00CB6B56" w:rsidRPr="00605BCC">
              <w:rPr>
                <w:i/>
                <w:iCs/>
                <w:sz w:val="18"/>
                <w:szCs w:val="18"/>
              </w:rPr>
              <w:t xml:space="preserve"> Definition:</w:t>
            </w:r>
          </w:p>
          <w:p w14:paraId="5D9891EB" w14:textId="77777777" w:rsidR="00C309D7" w:rsidRPr="00605BCC" w:rsidRDefault="00C309D7" w:rsidP="00C309D7">
            <w:pPr>
              <w:spacing w:after="0" w:line="240" w:lineRule="auto"/>
              <w:contextualSpacing/>
              <w:jc w:val="left"/>
              <w:rPr>
                <w:i/>
                <w:iCs/>
                <w:sz w:val="18"/>
                <w:szCs w:val="18"/>
              </w:rPr>
            </w:pPr>
          </w:p>
          <w:p w14:paraId="5969A970" w14:textId="707138A6" w:rsidR="00CB6B56" w:rsidRPr="00605BCC" w:rsidRDefault="00CB6B56" w:rsidP="0014268D">
            <w:pPr>
              <w:numPr>
                <w:ilvl w:val="0"/>
                <w:numId w:val="24"/>
              </w:numPr>
              <w:spacing w:after="0" w:line="276" w:lineRule="auto"/>
              <w:ind w:left="464"/>
              <w:contextualSpacing/>
              <w:jc w:val="left"/>
              <w:rPr>
                <w:i/>
                <w:iCs/>
                <w:sz w:val="18"/>
                <w:szCs w:val="18"/>
              </w:rPr>
            </w:pPr>
            <w:r w:rsidRPr="00605BCC">
              <w:rPr>
                <w:i/>
                <w:iCs/>
                <w:sz w:val="18"/>
                <w:szCs w:val="18"/>
              </w:rPr>
              <w:t xml:space="preserve">Kleinstunternehmen: </w:t>
            </w:r>
            <w:r w:rsidR="00C561D3" w:rsidRPr="00605BCC">
              <w:rPr>
                <w:i/>
                <w:iCs/>
                <w:sz w:val="18"/>
                <w:szCs w:val="18"/>
              </w:rPr>
              <w:t>B</w:t>
            </w:r>
            <w:r w:rsidRPr="00605BCC">
              <w:rPr>
                <w:i/>
                <w:iCs/>
                <w:sz w:val="18"/>
                <w:szCs w:val="18"/>
              </w:rPr>
              <w:t>is 9 Beschäftigte und bis 2 Millionen Euro Umsatz</w:t>
            </w:r>
          </w:p>
          <w:p w14:paraId="45960AAC" w14:textId="4297209B" w:rsidR="00CB6B56" w:rsidRPr="00605BCC" w:rsidRDefault="00CB6B56" w:rsidP="0014268D">
            <w:pPr>
              <w:numPr>
                <w:ilvl w:val="0"/>
                <w:numId w:val="24"/>
              </w:numPr>
              <w:spacing w:after="0" w:line="276" w:lineRule="auto"/>
              <w:ind w:left="464"/>
              <w:contextualSpacing/>
              <w:jc w:val="left"/>
              <w:rPr>
                <w:i/>
                <w:iCs/>
                <w:sz w:val="18"/>
                <w:szCs w:val="18"/>
              </w:rPr>
            </w:pPr>
            <w:r w:rsidRPr="00605BCC">
              <w:rPr>
                <w:i/>
                <w:iCs/>
                <w:sz w:val="18"/>
                <w:szCs w:val="18"/>
              </w:rPr>
              <w:t xml:space="preserve">Kleines Unternehmen: </w:t>
            </w:r>
            <w:r w:rsidR="00C561D3" w:rsidRPr="00605BCC">
              <w:rPr>
                <w:i/>
                <w:iCs/>
                <w:sz w:val="18"/>
                <w:szCs w:val="18"/>
              </w:rPr>
              <w:t>B</w:t>
            </w:r>
            <w:r w:rsidRPr="00605BCC">
              <w:rPr>
                <w:i/>
                <w:iCs/>
                <w:sz w:val="18"/>
                <w:szCs w:val="18"/>
              </w:rPr>
              <w:t>is 49 Beschäftigte und bis 10 Millionen Euro Umsatz und kein Kleinstunternehmen</w:t>
            </w:r>
          </w:p>
          <w:p w14:paraId="382BB534" w14:textId="3ACAAE27" w:rsidR="00C309D7" w:rsidRPr="00605BCC" w:rsidRDefault="00CB6B56" w:rsidP="0014268D">
            <w:pPr>
              <w:numPr>
                <w:ilvl w:val="0"/>
                <w:numId w:val="24"/>
              </w:numPr>
              <w:spacing w:after="0" w:line="276" w:lineRule="auto"/>
              <w:ind w:left="464"/>
              <w:contextualSpacing/>
              <w:jc w:val="left"/>
              <w:rPr>
                <w:i/>
                <w:iCs/>
                <w:sz w:val="18"/>
                <w:szCs w:val="18"/>
              </w:rPr>
            </w:pPr>
            <w:r w:rsidRPr="00605BCC">
              <w:rPr>
                <w:i/>
                <w:iCs/>
                <w:sz w:val="18"/>
                <w:szCs w:val="18"/>
              </w:rPr>
              <w:t xml:space="preserve"> Mittleres Unternehmen: </w:t>
            </w:r>
            <w:r w:rsidR="00C561D3" w:rsidRPr="00605BCC">
              <w:rPr>
                <w:i/>
                <w:iCs/>
                <w:sz w:val="18"/>
                <w:szCs w:val="18"/>
              </w:rPr>
              <w:t>B</w:t>
            </w:r>
            <w:r w:rsidRPr="00605BCC">
              <w:rPr>
                <w:i/>
                <w:iCs/>
                <w:sz w:val="18"/>
                <w:szCs w:val="18"/>
              </w:rPr>
              <w:t>is 249 Beschäftigte und bis 50 Millionen Euro Umsatz und kein kleines Unternehmen</w:t>
            </w:r>
          </w:p>
          <w:p w14:paraId="737492EB" w14:textId="0C87F1D3" w:rsidR="00CB6B56" w:rsidRPr="00605BCC" w:rsidRDefault="00CB6B56" w:rsidP="0014268D">
            <w:pPr>
              <w:numPr>
                <w:ilvl w:val="0"/>
                <w:numId w:val="24"/>
              </w:numPr>
              <w:spacing w:after="0" w:line="276" w:lineRule="auto"/>
              <w:ind w:left="464"/>
              <w:contextualSpacing/>
              <w:jc w:val="left"/>
              <w:rPr>
                <w:i/>
                <w:iCs/>
                <w:sz w:val="18"/>
                <w:szCs w:val="18"/>
              </w:rPr>
            </w:pPr>
            <w:r w:rsidRPr="00605BCC">
              <w:rPr>
                <w:i/>
                <w:iCs/>
                <w:sz w:val="18"/>
                <w:szCs w:val="18"/>
              </w:rPr>
              <w:t xml:space="preserve">Großunternehmen: </w:t>
            </w:r>
            <w:r w:rsidR="00C561D3" w:rsidRPr="00605BCC">
              <w:rPr>
                <w:i/>
                <w:iCs/>
                <w:sz w:val="18"/>
                <w:szCs w:val="18"/>
              </w:rPr>
              <w:t>Ü</w:t>
            </w:r>
            <w:r w:rsidRPr="00605BCC">
              <w:rPr>
                <w:i/>
                <w:iCs/>
                <w:sz w:val="18"/>
                <w:szCs w:val="18"/>
              </w:rPr>
              <w:t>ber 249 Beschäftigte oder über 50 Millionen Euro Umsatz</w:t>
            </w:r>
            <w:r w:rsidR="000F51DC" w:rsidRPr="00605BCC">
              <w:rPr>
                <w:i/>
                <w:iCs/>
                <w:sz w:val="18"/>
                <w:szCs w:val="18"/>
              </w:rPr>
              <w:t>)</w:t>
            </w:r>
          </w:p>
          <w:p w14:paraId="14758048" w14:textId="313904A9" w:rsidR="00C309D7" w:rsidRPr="00605BCC" w:rsidRDefault="00C309D7" w:rsidP="00C309D7">
            <w:pPr>
              <w:spacing w:after="0" w:line="276" w:lineRule="auto"/>
              <w:ind w:left="464"/>
              <w:contextualSpacing/>
              <w:jc w:val="left"/>
              <w:rPr>
                <w:sz w:val="18"/>
                <w:szCs w:val="18"/>
              </w:rPr>
            </w:pPr>
          </w:p>
        </w:tc>
        <w:tc>
          <w:tcPr>
            <w:tcW w:w="4475" w:type="dxa"/>
            <w:tcBorders>
              <w:top w:val="single" w:sz="4" w:space="0" w:color="auto"/>
              <w:left w:val="single" w:sz="4" w:space="0" w:color="auto"/>
              <w:bottom w:val="single" w:sz="4" w:space="0" w:color="auto"/>
              <w:right w:val="single" w:sz="4" w:space="0" w:color="auto"/>
            </w:tcBorders>
          </w:tcPr>
          <w:p w14:paraId="7AC701C0" w14:textId="77777777" w:rsidR="00CB6B56" w:rsidRPr="00605BCC" w:rsidRDefault="00CB6B56" w:rsidP="00CB6B56">
            <w:pPr>
              <w:spacing w:after="0"/>
              <w:contextualSpacing/>
              <w:jc w:val="left"/>
              <w:rPr>
                <w:sz w:val="18"/>
                <w:szCs w:val="18"/>
              </w:rPr>
            </w:pPr>
            <w:r w:rsidRPr="00605BCC">
              <w:rPr>
                <w:sz w:val="18"/>
                <w:szCs w:val="18"/>
              </w:rPr>
              <w:t>Angabe der Größe des Wirtschaftsteilnehmers:</w:t>
            </w:r>
          </w:p>
          <w:p w14:paraId="65641A5B" w14:textId="77777777" w:rsidR="00C309D7" w:rsidRPr="00605BCC" w:rsidRDefault="00C309D7" w:rsidP="00CB6B56">
            <w:pPr>
              <w:spacing w:after="0"/>
              <w:contextualSpacing/>
              <w:jc w:val="left"/>
              <w:rPr>
                <w:sz w:val="18"/>
                <w:szCs w:val="18"/>
              </w:rPr>
            </w:pPr>
          </w:p>
          <w:p w14:paraId="4E5F186E" w14:textId="77777777" w:rsidR="00C309D7" w:rsidRPr="00605BCC" w:rsidRDefault="00C309D7" w:rsidP="00CB6B56">
            <w:pPr>
              <w:spacing w:after="0"/>
              <w:contextualSpacing/>
              <w:jc w:val="left"/>
              <w:rPr>
                <w:sz w:val="18"/>
                <w:szCs w:val="18"/>
              </w:rPr>
            </w:pPr>
          </w:p>
          <w:p w14:paraId="3F9B1A69" w14:textId="1D78E333" w:rsidR="00CB6B56" w:rsidRPr="00605BCC" w:rsidRDefault="00000000" w:rsidP="00CB6B56">
            <w:pPr>
              <w:spacing w:after="0"/>
              <w:ind w:left="179"/>
              <w:contextualSpacing/>
              <w:jc w:val="left"/>
              <w:rPr>
                <w:sz w:val="18"/>
                <w:szCs w:val="18"/>
              </w:rPr>
            </w:pPr>
            <w:sdt>
              <w:sdtPr>
                <w:rPr>
                  <w:rFonts w:ascii="Segoe UI Symbol" w:hAnsi="Segoe UI Symbol" w:cs="Segoe UI Symbol"/>
                  <w:sz w:val="18"/>
                  <w:szCs w:val="18"/>
                </w:rPr>
                <w:id w:val="1488668085"/>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CB6B56" w:rsidRPr="00605BCC">
              <w:rPr>
                <w:sz w:val="18"/>
                <w:szCs w:val="18"/>
              </w:rPr>
              <w:t xml:space="preserve"> Kleinstunternehmen</w:t>
            </w:r>
          </w:p>
          <w:p w14:paraId="3C510B22" w14:textId="79BE54ED" w:rsidR="00CB6B56" w:rsidRPr="00605BCC" w:rsidRDefault="00000000" w:rsidP="00CB6B56">
            <w:pPr>
              <w:spacing w:after="0"/>
              <w:ind w:left="179"/>
              <w:contextualSpacing/>
              <w:jc w:val="left"/>
              <w:rPr>
                <w:sz w:val="18"/>
                <w:szCs w:val="18"/>
              </w:rPr>
            </w:pPr>
            <w:sdt>
              <w:sdtPr>
                <w:rPr>
                  <w:rFonts w:ascii="Segoe UI Symbol" w:hAnsi="Segoe UI Symbol" w:cs="Segoe UI Symbol"/>
                  <w:sz w:val="18"/>
                  <w:szCs w:val="18"/>
                </w:rPr>
                <w:id w:val="-764226471"/>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CB6B56" w:rsidRPr="00605BCC">
              <w:rPr>
                <w:sz w:val="18"/>
                <w:szCs w:val="18"/>
              </w:rPr>
              <w:t xml:space="preserve"> Kleines Unternehmen</w:t>
            </w:r>
          </w:p>
          <w:p w14:paraId="0C24DACA" w14:textId="6BC8AFDB" w:rsidR="00CB6B56" w:rsidRPr="00605BCC" w:rsidRDefault="00000000" w:rsidP="00CB6B56">
            <w:pPr>
              <w:spacing w:after="0"/>
              <w:ind w:left="179"/>
              <w:contextualSpacing/>
              <w:jc w:val="left"/>
              <w:rPr>
                <w:sz w:val="18"/>
                <w:szCs w:val="18"/>
              </w:rPr>
            </w:pPr>
            <w:sdt>
              <w:sdtPr>
                <w:rPr>
                  <w:rFonts w:ascii="Segoe UI Symbol" w:hAnsi="Segoe UI Symbol" w:cs="Segoe UI Symbol"/>
                  <w:sz w:val="18"/>
                  <w:szCs w:val="18"/>
                </w:rPr>
                <w:id w:val="109253338"/>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CB6B56" w:rsidRPr="00605BCC">
              <w:rPr>
                <w:sz w:val="18"/>
                <w:szCs w:val="18"/>
              </w:rPr>
              <w:t xml:space="preserve"> Mittleres Unternehmen</w:t>
            </w:r>
          </w:p>
          <w:p w14:paraId="7CEA3D23" w14:textId="1748F7FD" w:rsidR="00CB6B56" w:rsidRPr="00605BCC" w:rsidRDefault="00000000" w:rsidP="00CB6B56">
            <w:pPr>
              <w:spacing w:after="0"/>
              <w:ind w:left="179"/>
              <w:contextualSpacing/>
              <w:jc w:val="left"/>
              <w:rPr>
                <w:sz w:val="18"/>
                <w:szCs w:val="18"/>
              </w:rPr>
            </w:pPr>
            <w:sdt>
              <w:sdtPr>
                <w:rPr>
                  <w:rFonts w:ascii="Segoe UI Symbol" w:hAnsi="Segoe UI Symbol" w:cs="Segoe UI Symbol"/>
                  <w:sz w:val="18"/>
                  <w:szCs w:val="18"/>
                </w:rPr>
                <w:id w:val="560216259"/>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CB6B56" w:rsidRPr="00605BCC">
              <w:rPr>
                <w:sz w:val="18"/>
                <w:szCs w:val="18"/>
              </w:rPr>
              <w:t xml:space="preserve"> Großunternehmen</w:t>
            </w:r>
          </w:p>
        </w:tc>
      </w:tr>
      <w:tr w:rsidR="00CB6B56" w:rsidRPr="00605BCC" w14:paraId="0052231E" w14:textId="77777777" w:rsidTr="00DE6265">
        <w:trPr>
          <w:trHeight w:val="417"/>
        </w:trPr>
        <w:tc>
          <w:tcPr>
            <w:tcW w:w="8954" w:type="dxa"/>
            <w:gridSpan w:val="2"/>
            <w:tcBorders>
              <w:top w:val="single" w:sz="4" w:space="0" w:color="auto"/>
              <w:left w:val="single" w:sz="4" w:space="0" w:color="auto"/>
              <w:bottom w:val="single" w:sz="4" w:space="0" w:color="auto"/>
              <w:right w:val="single" w:sz="4" w:space="0" w:color="auto"/>
            </w:tcBorders>
            <w:shd w:val="clear" w:color="auto" w:fill="D9D9D9"/>
          </w:tcPr>
          <w:p w14:paraId="2C958D15" w14:textId="77777777" w:rsidR="00CB6B56" w:rsidRPr="00605BCC" w:rsidRDefault="00CB6B56" w:rsidP="00CB6B56">
            <w:pPr>
              <w:spacing w:after="0"/>
              <w:contextualSpacing/>
              <w:jc w:val="left"/>
              <w:rPr>
                <w:sz w:val="18"/>
                <w:szCs w:val="18"/>
              </w:rPr>
            </w:pPr>
            <w:r w:rsidRPr="00605BCC">
              <w:rPr>
                <w:b/>
                <w:bCs/>
                <w:sz w:val="18"/>
                <w:szCs w:val="18"/>
              </w:rPr>
              <w:t>Angaben zur vertretungsberechtigten natürlichen Person</w:t>
            </w:r>
          </w:p>
        </w:tc>
      </w:tr>
      <w:tr w:rsidR="00C309D7" w:rsidRPr="00605BCC" w14:paraId="12D8DA8B" w14:textId="77777777" w:rsidTr="00DE6265">
        <w:trPr>
          <w:trHeight w:val="511"/>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6A19EA1F" w14:textId="77777777" w:rsidR="00CB6B56" w:rsidRPr="00605BCC" w:rsidRDefault="00CB6B56" w:rsidP="00CB6B56">
            <w:pPr>
              <w:spacing w:after="0"/>
              <w:contextualSpacing/>
              <w:jc w:val="left"/>
              <w:rPr>
                <w:sz w:val="18"/>
                <w:szCs w:val="18"/>
              </w:rPr>
            </w:pPr>
            <w:r w:rsidRPr="00605BCC">
              <w:rPr>
                <w:sz w:val="18"/>
                <w:szCs w:val="18"/>
              </w:rPr>
              <w:t>Name</w:t>
            </w:r>
          </w:p>
        </w:tc>
        <w:tc>
          <w:tcPr>
            <w:tcW w:w="4475" w:type="dxa"/>
            <w:tcBorders>
              <w:top w:val="single" w:sz="4" w:space="0" w:color="auto"/>
              <w:left w:val="single" w:sz="4" w:space="0" w:color="auto"/>
              <w:bottom w:val="single" w:sz="4" w:space="0" w:color="auto"/>
              <w:right w:val="single" w:sz="4" w:space="0" w:color="auto"/>
            </w:tcBorders>
          </w:tcPr>
          <w:p w14:paraId="7F379840" w14:textId="711F81B9" w:rsidR="005916A1" w:rsidRPr="00605BCC" w:rsidRDefault="00000000" w:rsidP="00CB6B56">
            <w:pPr>
              <w:spacing w:after="0"/>
              <w:contextualSpacing/>
              <w:jc w:val="left"/>
              <w:rPr>
                <w:sz w:val="18"/>
                <w:szCs w:val="18"/>
              </w:rPr>
            </w:pPr>
            <w:sdt>
              <w:sdtPr>
                <w:rPr>
                  <w:sz w:val="18"/>
                  <w:szCs w:val="18"/>
                </w:rPr>
                <w:id w:val="-188674541"/>
                <w:placeholder>
                  <w:docPart w:val="41085C2093E947339040FE40FAAB3556"/>
                </w:placeholder>
                <w:showingPlcHdr/>
              </w:sdtPr>
              <w:sdtContent>
                <w:r w:rsidR="005916A1" w:rsidRPr="00EE699C">
                  <w:rPr>
                    <w:rStyle w:val="Platzhaltertext"/>
                  </w:rPr>
                  <w:t>Klicken oder tippen Sie hier, um Text einzugeben.</w:t>
                </w:r>
              </w:sdtContent>
            </w:sdt>
          </w:p>
        </w:tc>
      </w:tr>
      <w:tr w:rsidR="00C309D7" w:rsidRPr="00605BCC" w14:paraId="597CB0C4" w14:textId="77777777" w:rsidTr="00DE6265">
        <w:trPr>
          <w:trHeight w:val="496"/>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2444D3C0" w14:textId="1429911E" w:rsidR="00CB6B56" w:rsidRPr="00605BCC" w:rsidRDefault="00CB6B56" w:rsidP="00CB6B56">
            <w:pPr>
              <w:spacing w:after="0"/>
              <w:contextualSpacing/>
              <w:jc w:val="left"/>
              <w:rPr>
                <w:sz w:val="18"/>
                <w:szCs w:val="18"/>
              </w:rPr>
            </w:pPr>
            <w:r w:rsidRPr="00605BCC">
              <w:rPr>
                <w:sz w:val="18"/>
                <w:szCs w:val="18"/>
              </w:rPr>
              <w:t>E-Mail</w:t>
            </w:r>
          </w:p>
        </w:tc>
        <w:sdt>
          <w:sdtPr>
            <w:rPr>
              <w:sz w:val="18"/>
              <w:szCs w:val="18"/>
            </w:rPr>
            <w:id w:val="570153339"/>
            <w:placeholder>
              <w:docPart w:val="F20AA2B80BAD423D94D2F862E5D138E3"/>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7F7C2AA3" w14:textId="5D8E8597" w:rsidR="00CB6B56" w:rsidRPr="00605BCC" w:rsidRDefault="005916A1" w:rsidP="00CB6B56">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C309D7" w:rsidRPr="00605BCC" w14:paraId="417D4E3B" w14:textId="77777777" w:rsidTr="00DE6265">
        <w:trPr>
          <w:trHeight w:val="495"/>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1F962B4B" w14:textId="77777777" w:rsidR="00CB6B56" w:rsidRPr="00605BCC" w:rsidRDefault="00CB6B56" w:rsidP="00CB6B56">
            <w:pPr>
              <w:spacing w:after="0"/>
              <w:contextualSpacing/>
              <w:jc w:val="left"/>
              <w:rPr>
                <w:sz w:val="18"/>
                <w:szCs w:val="18"/>
              </w:rPr>
            </w:pPr>
            <w:r w:rsidRPr="00605BCC">
              <w:rPr>
                <w:sz w:val="18"/>
                <w:szCs w:val="18"/>
              </w:rPr>
              <w:t>Telefonnummer</w:t>
            </w:r>
          </w:p>
        </w:tc>
        <w:sdt>
          <w:sdtPr>
            <w:rPr>
              <w:sz w:val="18"/>
              <w:szCs w:val="18"/>
            </w:rPr>
            <w:id w:val="-599491057"/>
            <w:placeholder>
              <w:docPart w:val="5298D88C7986429A9127A1661FE98C6E"/>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5F0798C9" w14:textId="320A7A77" w:rsidR="00CB6B56" w:rsidRPr="00605BCC" w:rsidRDefault="005916A1" w:rsidP="00CB6B56">
                <w:pPr>
                  <w:spacing w:after="0"/>
                  <w:contextualSpacing/>
                  <w:jc w:val="left"/>
                  <w:rPr>
                    <w:sz w:val="18"/>
                    <w:szCs w:val="18"/>
                  </w:rPr>
                </w:pPr>
                <w:r w:rsidRPr="00EE699C">
                  <w:rPr>
                    <w:rStyle w:val="Platzhaltertext"/>
                    <w:rFonts w:eastAsiaTheme="minorHAnsi"/>
                  </w:rPr>
                  <w:t>Klicken oder tippen Sie hier, um Text einzugeben.</w:t>
                </w:r>
              </w:p>
            </w:tc>
          </w:sdtContent>
        </w:sdt>
      </w:tr>
      <w:bookmarkEnd w:id="4"/>
    </w:tbl>
    <w:p w14:paraId="5353C51A" w14:textId="77777777" w:rsidR="00A50EC7" w:rsidRPr="00605BCC" w:rsidRDefault="00A50EC7" w:rsidP="00B96FDA">
      <w:pPr>
        <w:spacing w:line="276" w:lineRule="auto"/>
      </w:pPr>
    </w:p>
    <w:p w14:paraId="588505AB" w14:textId="5FE6A384" w:rsidR="00C9777B" w:rsidRPr="00605BCC" w:rsidRDefault="00C9777B" w:rsidP="00980EF8">
      <w:pPr>
        <w:spacing w:line="276" w:lineRule="auto"/>
        <w:ind w:left="360"/>
      </w:pPr>
      <w:r w:rsidRPr="00605BCC">
        <w:t>und</w:t>
      </w:r>
    </w:p>
    <w:p w14:paraId="779CD539" w14:textId="77777777" w:rsidR="00080A97" w:rsidRPr="00605BCC" w:rsidRDefault="00080A97" w:rsidP="00980EF8">
      <w:pPr>
        <w:spacing w:line="276" w:lineRule="auto"/>
        <w:ind w:left="360"/>
      </w:pPr>
    </w:p>
    <w:p w14:paraId="42592199" w14:textId="77777777" w:rsidR="00080A97" w:rsidRPr="00605BCC" w:rsidRDefault="00080A97" w:rsidP="00980EF8">
      <w:pPr>
        <w:spacing w:line="276" w:lineRule="auto"/>
        <w:ind w:left="360"/>
      </w:pPr>
    </w:p>
    <w:tbl>
      <w:tblPr>
        <w:tblStyle w:val="Tabellenraster2"/>
        <w:tblW w:w="0" w:type="auto"/>
        <w:tblInd w:w="108" w:type="dxa"/>
        <w:tblLook w:val="04A0" w:firstRow="1" w:lastRow="0" w:firstColumn="1" w:lastColumn="0" w:noHBand="0" w:noVBand="1"/>
      </w:tblPr>
      <w:tblGrid>
        <w:gridCol w:w="4479"/>
        <w:gridCol w:w="4475"/>
      </w:tblGrid>
      <w:tr w:rsidR="002A23F6" w:rsidRPr="00605BCC" w14:paraId="53124D49" w14:textId="77777777" w:rsidTr="006F3F90">
        <w:trPr>
          <w:trHeight w:val="324"/>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3D48DEF2" w14:textId="3B386ACC" w:rsidR="002A23F6" w:rsidRPr="00605BCC" w:rsidRDefault="002A23F6" w:rsidP="006F3F90">
            <w:pPr>
              <w:spacing w:after="0"/>
              <w:contextualSpacing/>
              <w:jc w:val="left"/>
              <w:rPr>
                <w:b/>
                <w:bCs/>
                <w:sz w:val="18"/>
                <w:szCs w:val="18"/>
              </w:rPr>
            </w:pPr>
            <w:r w:rsidRPr="00605BCC">
              <w:rPr>
                <w:b/>
                <w:bCs/>
                <w:sz w:val="18"/>
                <w:szCs w:val="18"/>
              </w:rPr>
              <w:t>II.</w:t>
            </w:r>
          </w:p>
        </w:tc>
        <w:tc>
          <w:tcPr>
            <w:tcW w:w="4475" w:type="dxa"/>
            <w:tcBorders>
              <w:top w:val="single" w:sz="4" w:space="0" w:color="auto"/>
              <w:left w:val="single" w:sz="4" w:space="0" w:color="auto"/>
              <w:bottom w:val="single" w:sz="4" w:space="0" w:color="auto"/>
              <w:right w:val="single" w:sz="4" w:space="0" w:color="auto"/>
            </w:tcBorders>
          </w:tcPr>
          <w:p w14:paraId="2F9DC81A" w14:textId="77777777" w:rsidR="002A23F6" w:rsidRPr="00605BCC" w:rsidRDefault="002A23F6" w:rsidP="006F3F90">
            <w:pPr>
              <w:spacing w:after="0"/>
              <w:contextualSpacing/>
              <w:jc w:val="left"/>
              <w:rPr>
                <w:sz w:val="18"/>
                <w:szCs w:val="18"/>
              </w:rPr>
            </w:pPr>
          </w:p>
        </w:tc>
      </w:tr>
      <w:tr w:rsidR="002A23F6" w:rsidRPr="00605BCC" w14:paraId="6AF491AA" w14:textId="77777777" w:rsidTr="006F3F90">
        <w:trPr>
          <w:trHeight w:val="987"/>
        </w:trPr>
        <w:tc>
          <w:tcPr>
            <w:tcW w:w="4479" w:type="dxa"/>
            <w:tcBorders>
              <w:top w:val="single" w:sz="4" w:space="0" w:color="auto"/>
              <w:left w:val="single" w:sz="4" w:space="0" w:color="auto"/>
              <w:bottom w:val="single" w:sz="4" w:space="0" w:color="auto"/>
              <w:right w:val="single" w:sz="4" w:space="0" w:color="auto"/>
            </w:tcBorders>
            <w:shd w:val="clear" w:color="auto" w:fill="D9D9D9"/>
            <w:hideMark/>
          </w:tcPr>
          <w:p w14:paraId="002BBA12" w14:textId="77777777" w:rsidR="002A23F6" w:rsidRPr="00605BCC" w:rsidRDefault="002A23F6" w:rsidP="006F3F90">
            <w:pPr>
              <w:spacing w:after="0"/>
              <w:contextualSpacing/>
              <w:jc w:val="left"/>
              <w:rPr>
                <w:sz w:val="18"/>
                <w:szCs w:val="18"/>
              </w:rPr>
            </w:pPr>
            <w:r w:rsidRPr="00605BCC">
              <w:rPr>
                <w:sz w:val="18"/>
                <w:szCs w:val="18"/>
              </w:rPr>
              <w:t>Name Mitgliedsunternehmen</w:t>
            </w:r>
          </w:p>
        </w:tc>
        <w:sdt>
          <w:sdtPr>
            <w:rPr>
              <w:sz w:val="18"/>
              <w:szCs w:val="18"/>
            </w:rPr>
            <w:id w:val="-2097942447"/>
            <w:placeholder>
              <w:docPart w:val="C41E6508CE0C4EDB92A4E7079193D639"/>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288E0222" w14:textId="5BAB1CD0" w:rsidR="002A23F6" w:rsidRPr="00605BCC" w:rsidRDefault="005916A1" w:rsidP="006F3F90">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2A23F6" w:rsidRPr="00605BCC" w14:paraId="712663C8" w14:textId="77777777" w:rsidTr="006F3F90">
        <w:trPr>
          <w:trHeight w:val="972"/>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438521A4" w14:textId="77777777" w:rsidR="002A23F6" w:rsidRPr="00605BCC" w:rsidRDefault="002A23F6" w:rsidP="006F3F90">
            <w:pPr>
              <w:spacing w:after="0"/>
              <w:contextualSpacing/>
              <w:jc w:val="left"/>
              <w:rPr>
                <w:sz w:val="18"/>
                <w:szCs w:val="18"/>
              </w:rPr>
            </w:pPr>
            <w:r w:rsidRPr="00605BCC">
              <w:rPr>
                <w:sz w:val="18"/>
                <w:szCs w:val="18"/>
              </w:rPr>
              <w:t>Sitz/Anschrift</w:t>
            </w:r>
          </w:p>
        </w:tc>
        <w:sdt>
          <w:sdtPr>
            <w:rPr>
              <w:sz w:val="18"/>
              <w:szCs w:val="18"/>
            </w:rPr>
            <w:id w:val="639925444"/>
            <w:placeholder>
              <w:docPart w:val="F455F90230CA448EB6B71866EBC7956F"/>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65686638" w14:textId="6146EB71" w:rsidR="002A23F6" w:rsidRPr="00605BCC" w:rsidRDefault="005916A1" w:rsidP="006F3F90">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2A23F6" w:rsidRPr="00605BCC" w14:paraId="05180044" w14:textId="77777777" w:rsidTr="006F3F90">
        <w:trPr>
          <w:trHeight w:val="378"/>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68CEF002" w14:textId="77777777" w:rsidR="002A23F6" w:rsidRPr="00605BCC" w:rsidRDefault="002A23F6" w:rsidP="006F3F90">
            <w:pPr>
              <w:spacing w:after="0" w:line="480" w:lineRule="auto"/>
              <w:contextualSpacing/>
              <w:jc w:val="left"/>
              <w:rPr>
                <w:sz w:val="18"/>
                <w:szCs w:val="18"/>
              </w:rPr>
            </w:pPr>
            <w:r w:rsidRPr="00605BCC">
              <w:rPr>
                <w:sz w:val="18"/>
                <w:szCs w:val="18"/>
              </w:rPr>
              <w:t xml:space="preserve">Rechtsform </w:t>
            </w:r>
          </w:p>
        </w:tc>
        <w:sdt>
          <w:sdtPr>
            <w:rPr>
              <w:sz w:val="18"/>
              <w:szCs w:val="18"/>
            </w:rPr>
            <w:id w:val="-1330521445"/>
            <w:placeholder>
              <w:docPart w:val="3C12D95AFF114A8DB585BBC4F181CFC8"/>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65DA5C68" w14:textId="6C27DD34" w:rsidR="002A23F6" w:rsidRPr="00605BCC" w:rsidRDefault="005916A1" w:rsidP="006F3F90">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2A23F6" w:rsidRPr="00605BCC" w14:paraId="580AF0DB" w14:textId="77777777" w:rsidTr="006F3F90">
        <w:trPr>
          <w:trHeight w:val="992"/>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4CED532" w14:textId="77777777" w:rsidR="002A23F6" w:rsidRPr="00605BCC" w:rsidRDefault="002A23F6" w:rsidP="006F3F90">
            <w:pPr>
              <w:spacing w:after="0" w:line="240" w:lineRule="auto"/>
              <w:contextualSpacing/>
              <w:jc w:val="left"/>
              <w:rPr>
                <w:b/>
                <w:bCs/>
                <w:sz w:val="18"/>
                <w:szCs w:val="18"/>
              </w:rPr>
            </w:pPr>
            <w:r w:rsidRPr="00605BCC">
              <w:rPr>
                <w:sz w:val="18"/>
                <w:szCs w:val="18"/>
              </w:rPr>
              <w:t xml:space="preserve">Nationalität des Eigentümers </w:t>
            </w:r>
            <w:r w:rsidRPr="00605BCC">
              <w:rPr>
                <w:sz w:val="18"/>
                <w:szCs w:val="18"/>
              </w:rPr>
              <w:br/>
            </w:r>
            <w:r w:rsidRPr="00605BCC">
              <w:rPr>
                <w:i/>
                <w:iCs/>
                <w:sz w:val="18"/>
                <w:szCs w:val="18"/>
              </w:rPr>
              <w:t xml:space="preserve">(bei nicht börsennotierten Unternehmen)  </w:t>
            </w:r>
          </w:p>
        </w:tc>
        <w:sdt>
          <w:sdtPr>
            <w:rPr>
              <w:sz w:val="18"/>
              <w:szCs w:val="18"/>
            </w:rPr>
            <w:id w:val="259273683"/>
            <w:placeholder>
              <w:docPart w:val="778CFF45050640408AB53D1F52C6650C"/>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0DD5A440" w14:textId="411FD075" w:rsidR="002A23F6" w:rsidRPr="00605BCC" w:rsidRDefault="005916A1" w:rsidP="006F3F90">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2A23F6" w:rsidRPr="00605BCC" w14:paraId="62032C35" w14:textId="77777777" w:rsidTr="006F3F90">
        <w:trPr>
          <w:trHeight w:val="1920"/>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36C6F7F2" w14:textId="77777777" w:rsidR="002A23F6" w:rsidRPr="00605BCC" w:rsidRDefault="002A23F6" w:rsidP="006F3F90">
            <w:pPr>
              <w:spacing w:after="0"/>
              <w:contextualSpacing/>
              <w:jc w:val="left"/>
              <w:rPr>
                <w:sz w:val="18"/>
                <w:szCs w:val="18"/>
              </w:rPr>
            </w:pPr>
            <w:r w:rsidRPr="00605BCC">
              <w:rPr>
                <w:sz w:val="18"/>
                <w:szCs w:val="18"/>
              </w:rPr>
              <w:t>Größe des Wirtschaftsteilnehmers:</w:t>
            </w:r>
          </w:p>
          <w:p w14:paraId="0A22D875" w14:textId="43C95E34" w:rsidR="002A23F6" w:rsidRPr="00605BCC" w:rsidRDefault="002A23F6" w:rsidP="006F3F90">
            <w:pPr>
              <w:spacing w:after="0" w:line="240" w:lineRule="auto"/>
              <w:contextualSpacing/>
              <w:jc w:val="left"/>
              <w:rPr>
                <w:i/>
                <w:iCs/>
                <w:sz w:val="18"/>
                <w:szCs w:val="18"/>
              </w:rPr>
            </w:pPr>
            <w:r w:rsidRPr="00605BCC">
              <w:rPr>
                <w:i/>
                <w:iCs/>
                <w:sz w:val="18"/>
                <w:szCs w:val="18"/>
              </w:rPr>
              <w:t xml:space="preserve">(Eine Einordnung der Größe des Wirtschaftsteilnehmers erfolgt gemäß Statistischem Bundesamt </w:t>
            </w:r>
            <w:r w:rsidR="00530249" w:rsidRPr="00605BCC">
              <w:rPr>
                <w:i/>
                <w:iCs/>
                <w:sz w:val="18"/>
                <w:szCs w:val="18"/>
              </w:rPr>
              <w:t>gemäß</w:t>
            </w:r>
            <w:r w:rsidRPr="00605BCC">
              <w:rPr>
                <w:i/>
                <w:iCs/>
                <w:sz w:val="18"/>
                <w:szCs w:val="18"/>
              </w:rPr>
              <w:t xml:space="preserve"> folgende</w:t>
            </w:r>
            <w:r w:rsidR="00530249" w:rsidRPr="00605BCC">
              <w:rPr>
                <w:i/>
                <w:iCs/>
                <w:sz w:val="18"/>
                <w:szCs w:val="18"/>
              </w:rPr>
              <w:t>r</w:t>
            </w:r>
            <w:r w:rsidRPr="00605BCC">
              <w:rPr>
                <w:i/>
                <w:iCs/>
                <w:sz w:val="18"/>
                <w:szCs w:val="18"/>
              </w:rPr>
              <w:t xml:space="preserve"> Definition:</w:t>
            </w:r>
          </w:p>
          <w:p w14:paraId="75D6B64D" w14:textId="77777777" w:rsidR="002A23F6" w:rsidRPr="00605BCC" w:rsidRDefault="002A23F6" w:rsidP="006F3F90">
            <w:pPr>
              <w:spacing w:after="0" w:line="240" w:lineRule="auto"/>
              <w:contextualSpacing/>
              <w:jc w:val="left"/>
              <w:rPr>
                <w:i/>
                <w:iCs/>
                <w:sz w:val="18"/>
                <w:szCs w:val="18"/>
              </w:rPr>
            </w:pPr>
          </w:p>
          <w:p w14:paraId="491C91D9" w14:textId="1F2FBBAC" w:rsidR="002A23F6" w:rsidRPr="00605BCC" w:rsidRDefault="002A23F6" w:rsidP="0014268D">
            <w:pPr>
              <w:numPr>
                <w:ilvl w:val="0"/>
                <w:numId w:val="24"/>
              </w:numPr>
              <w:spacing w:after="0" w:line="276" w:lineRule="auto"/>
              <w:ind w:left="464"/>
              <w:contextualSpacing/>
              <w:jc w:val="left"/>
              <w:rPr>
                <w:i/>
                <w:iCs/>
                <w:sz w:val="18"/>
                <w:szCs w:val="18"/>
              </w:rPr>
            </w:pPr>
            <w:r w:rsidRPr="00605BCC">
              <w:rPr>
                <w:i/>
                <w:iCs/>
                <w:sz w:val="18"/>
                <w:szCs w:val="18"/>
              </w:rPr>
              <w:t xml:space="preserve">Kleinstunternehmen: </w:t>
            </w:r>
            <w:r w:rsidR="00530249" w:rsidRPr="00605BCC">
              <w:rPr>
                <w:i/>
                <w:iCs/>
                <w:sz w:val="18"/>
                <w:szCs w:val="18"/>
              </w:rPr>
              <w:t>B</w:t>
            </w:r>
            <w:r w:rsidRPr="00605BCC">
              <w:rPr>
                <w:i/>
                <w:iCs/>
                <w:sz w:val="18"/>
                <w:szCs w:val="18"/>
              </w:rPr>
              <w:t>is 9 Beschäftigte und bis 2 Millionen Euro Umsatz</w:t>
            </w:r>
          </w:p>
          <w:p w14:paraId="6813FEA2" w14:textId="053F739B" w:rsidR="002A23F6" w:rsidRPr="00605BCC" w:rsidRDefault="002A23F6" w:rsidP="0014268D">
            <w:pPr>
              <w:numPr>
                <w:ilvl w:val="0"/>
                <w:numId w:val="24"/>
              </w:numPr>
              <w:spacing w:after="0" w:line="276" w:lineRule="auto"/>
              <w:ind w:left="464"/>
              <w:contextualSpacing/>
              <w:jc w:val="left"/>
              <w:rPr>
                <w:i/>
                <w:iCs/>
                <w:sz w:val="18"/>
                <w:szCs w:val="18"/>
              </w:rPr>
            </w:pPr>
            <w:r w:rsidRPr="00605BCC">
              <w:rPr>
                <w:i/>
                <w:iCs/>
                <w:sz w:val="18"/>
                <w:szCs w:val="18"/>
              </w:rPr>
              <w:t xml:space="preserve">Kleines Unternehmen: </w:t>
            </w:r>
            <w:r w:rsidR="00487A54" w:rsidRPr="00605BCC">
              <w:rPr>
                <w:i/>
                <w:iCs/>
                <w:sz w:val="18"/>
                <w:szCs w:val="18"/>
              </w:rPr>
              <w:t>B</w:t>
            </w:r>
            <w:r w:rsidRPr="00605BCC">
              <w:rPr>
                <w:i/>
                <w:iCs/>
                <w:sz w:val="18"/>
                <w:szCs w:val="18"/>
              </w:rPr>
              <w:t>is 49 Beschäftigte und bis 10 Millionen Euro Umsatz und kein Kleinstunternehmen</w:t>
            </w:r>
          </w:p>
          <w:p w14:paraId="621C6DA8" w14:textId="6E42A4AC" w:rsidR="002A23F6" w:rsidRPr="00605BCC" w:rsidRDefault="002A23F6" w:rsidP="0014268D">
            <w:pPr>
              <w:numPr>
                <w:ilvl w:val="0"/>
                <w:numId w:val="24"/>
              </w:numPr>
              <w:spacing w:after="0" w:line="276" w:lineRule="auto"/>
              <w:ind w:left="464"/>
              <w:contextualSpacing/>
              <w:jc w:val="left"/>
              <w:rPr>
                <w:i/>
                <w:iCs/>
                <w:sz w:val="18"/>
                <w:szCs w:val="18"/>
              </w:rPr>
            </w:pPr>
            <w:r w:rsidRPr="00605BCC">
              <w:rPr>
                <w:i/>
                <w:iCs/>
                <w:sz w:val="18"/>
                <w:szCs w:val="18"/>
              </w:rPr>
              <w:t xml:space="preserve"> Mittleres Unternehmen: </w:t>
            </w:r>
            <w:r w:rsidR="00487A54" w:rsidRPr="00605BCC">
              <w:rPr>
                <w:i/>
                <w:iCs/>
                <w:sz w:val="18"/>
                <w:szCs w:val="18"/>
              </w:rPr>
              <w:t>B</w:t>
            </w:r>
            <w:r w:rsidRPr="00605BCC">
              <w:rPr>
                <w:i/>
                <w:iCs/>
                <w:sz w:val="18"/>
                <w:szCs w:val="18"/>
              </w:rPr>
              <w:t>is 249 Beschäftigte und bis 50 Millionen Euro Umsatz und kein kleines Unternehmen</w:t>
            </w:r>
          </w:p>
          <w:p w14:paraId="77A7B9F1" w14:textId="0DB45080" w:rsidR="002A23F6" w:rsidRPr="00605BCC" w:rsidRDefault="002A23F6" w:rsidP="0014268D">
            <w:pPr>
              <w:numPr>
                <w:ilvl w:val="0"/>
                <w:numId w:val="24"/>
              </w:numPr>
              <w:spacing w:after="0" w:line="276" w:lineRule="auto"/>
              <w:ind w:left="464"/>
              <w:contextualSpacing/>
              <w:jc w:val="left"/>
              <w:rPr>
                <w:i/>
                <w:iCs/>
                <w:sz w:val="18"/>
                <w:szCs w:val="18"/>
              </w:rPr>
            </w:pPr>
            <w:r w:rsidRPr="00605BCC">
              <w:rPr>
                <w:i/>
                <w:iCs/>
                <w:sz w:val="18"/>
                <w:szCs w:val="18"/>
              </w:rPr>
              <w:t xml:space="preserve">Großunternehmen: </w:t>
            </w:r>
            <w:r w:rsidR="00487A54" w:rsidRPr="00605BCC">
              <w:rPr>
                <w:i/>
                <w:iCs/>
                <w:sz w:val="18"/>
                <w:szCs w:val="18"/>
              </w:rPr>
              <w:t>Ü</w:t>
            </w:r>
            <w:r w:rsidRPr="00605BCC">
              <w:rPr>
                <w:i/>
                <w:iCs/>
                <w:sz w:val="18"/>
                <w:szCs w:val="18"/>
              </w:rPr>
              <w:t>ber 249 Beschäftigte oder über 50 Millionen Euro Umsatz)</w:t>
            </w:r>
          </w:p>
          <w:p w14:paraId="789552AD" w14:textId="77777777" w:rsidR="002A23F6" w:rsidRPr="00605BCC" w:rsidRDefault="002A23F6" w:rsidP="006F3F90">
            <w:pPr>
              <w:spacing w:after="0" w:line="276" w:lineRule="auto"/>
              <w:ind w:left="464"/>
              <w:contextualSpacing/>
              <w:jc w:val="left"/>
              <w:rPr>
                <w:sz w:val="18"/>
                <w:szCs w:val="18"/>
              </w:rPr>
            </w:pPr>
          </w:p>
        </w:tc>
        <w:tc>
          <w:tcPr>
            <w:tcW w:w="4475" w:type="dxa"/>
            <w:tcBorders>
              <w:top w:val="single" w:sz="4" w:space="0" w:color="auto"/>
              <w:left w:val="single" w:sz="4" w:space="0" w:color="auto"/>
              <w:bottom w:val="single" w:sz="4" w:space="0" w:color="auto"/>
              <w:right w:val="single" w:sz="4" w:space="0" w:color="auto"/>
            </w:tcBorders>
          </w:tcPr>
          <w:p w14:paraId="1391A811" w14:textId="77777777" w:rsidR="002A23F6" w:rsidRPr="00605BCC" w:rsidRDefault="002A23F6" w:rsidP="006F3F90">
            <w:pPr>
              <w:spacing w:after="0"/>
              <w:contextualSpacing/>
              <w:jc w:val="left"/>
              <w:rPr>
                <w:sz w:val="18"/>
                <w:szCs w:val="18"/>
              </w:rPr>
            </w:pPr>
            <w:r w:rsidRPr="00605BCC">
              <w:rPr>
                <w:sz w:val="18"/>
                <w:szCs w:val="18"/>
              </w:rPr>
              <w:t>Angabe der Größe des Wirtschaftsteilnehmers:</w:t>
            </w:r>
          </w:p>
          <w:p w14:paraId="55E95955" w14:textId="77777777" w:rsidR="002A23F6" w:rsidRPr="00605BCC" w:rsidRDefault="002A23F6" w:rsidP="006F3F90">
            <w:pPr>
              <w:spacing w:after="0"/>
              <w:contextualSpacing/>
              <w:jc w:val="left"/>
              <w:rPr>
                <w:sz w:val="18"/>
                <w:szCs w:val="18"/>
              </w:rPr>
            </w:pPr>
          </w:p>
          <w:p w14:paraId="741504D1" w14:textId="77777777" w:rsidR="002A23F6" w:rsidRPr="00605BCC" w:rsidRDefault="002A23F6" w:rsidP="006F3F90">
            <w:pPr>
              <w:spacing w:after="0"/>
              <w:contextualSpacing/>
              <w:jc w:val="left"/>
              <w:rPr>
                <w:sz w:val="18"/>
                <w:szCs w:val="18"/>
              </w:rPr>
            </w:pPr>
          </w:p>
          <w:p w14:paraId="6566B831" w14:textId="58A382DA" w:rsidR="002A23F6" w:rsidRPr="00605BCC" w:rsidRDefault="00000000" w:rsidP="006F3F90">
            <w:pPr>
              <w:spacing w:after="0"/>
              <w:ind w:left="179"/>
              <w:contextualSpacing/>
              <w:jc w:val="left"/>
              <w:rPr>
                <w:sz w:val="18"/>
                <w:szCs w:val="18"/>
              </w:rPr>
            </w:pPr>
            <w:sdt>
              <w:sdtPr>
                <w:rPr>
                  <w:rFonts w:ascii="Segoe UI Symbol" w:hAnsi="Segoe UI Symbol" w:cs="Segoe UI Symbol"/>
                  <w:sz w:val="18"/>
                  <w:szCs w:val="18"/>
                </w:rPr>
                <w:id w:val="1827630630"/>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2A23F6" w:rsidRPr="00605BCC">
              <w:rPr>
                <w:sz w:val="18"/>
                <w:szCs w:val="18"/>
              </w:rPr>
              <w:t xml:space="preserve"> Kleinstunternehmen</w:t>
            </w:r>
          </w:p>
          <w:p w14:paraId="30B509CA" w14:textId="2B83B9F0" w:rsidR="002A23F6" w:rsidRPr="00605BCC" w:rsidRDefault="00000000" w:rsidP="006F3F90">
            <w:pPr>
              <w:spacing w:after="0"/>
              <w:ind w:left="179"/>
              <w:contextualSpacing/>
              <w:jc w:val="left"/>
              <w:rPr>
                <w:sz w:val="18"/>
                <w:szCs w:val="18"/>
              </w:rPr>
            </w:pPr>
            <w:sdt>
              <w:sdtPr>
                <w:rPr>
                  <w:rFonts w:ascii="Segoe UI Symbol" w:hAnsi="Segoe UI Symbol" w:cs="Segoe UI Symbol"/>
                  <w:sz w:val="18"/>
                  <w:szCs w:val="18"/>
                </w:rPr>
                <w:id w:val="988217667"/>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2A23F6" w:rsidRPr="00605BCC">
              <w:rPr>
                <w:sz w:val="18"/>
                <w:szCs w:val="18"/>
              </w:rPr>
              <w:t xml:space="preserve"> Kleines Unternehmen</w:t>
            </w:r>
          </w:p>
          <w:p w14:paraId="2C4569FE" w14:textId="3502CE02" w:rsidR="002A23F6" w:rsidRPr="00605BCC" w:rsidRDefault="00000000" w:rsidP="006F3F90">
            <w:pPr>
              <w:spacing w:after="0"/>
              <w:ind w:left="179"/>
              <w:contextualSpacing/>
              <w:jc w:val="left"/>
              <w:rPr>
                <w:sz w:val="18"/>
                <w:szCs w:val="18"/>
              </w:rPr>
            </w:pPr>
            <w:sdt>
              <w:sdtPr>
                <w:rPr>
                  <w:rFonts w:ascii="Segoe UI Symbol" w:hAnsi="Segoe UI Symbol" w:cs="Segoe UI Symbol"/>
                  <w:sz w:val="18"/>
                  <w:szCs w:val="18"/>
                </w:rPr>
                <w:id w:val="862479913"/>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2A23F6" w:rsidRPr="00605BCC">
              <w:rPr>
                <w:sz w:val="18"/>
                <w:szCs w:val="18"/>
              </w:rPr>
              <w:t xml:space="preserve"> Mittleres Unternehmen</w:t>
            </w:r>
          </w:p>
          <w:p w14:paraId="7E00066B" w14:textId="14B3665B" w:rsidR="002A23F6" w:rsidRPr="00605BCC" w:rsidRDefault="00000000" w:rsidP="006F3F90">
            <w:pPr>
              <w:spacing w:after="0"/>
              <w:ind w:left="179"/>
              <w:contextualSpacing/>
              <w:jc w:val="left"/>
              <w:rPr>
                <w:sz w:val="18"/>
                <w:szCs w:val="18"/>
              </w:rPr>
            </w:pPr>
            <w:sdt>
              <w:sdtPr>
                <w:rPr>
                  <w:rFonts w:ascii="Segoe UI Symbol" w:hAnsi="Segoe UI Symbol" w:cs="Segoe UI Symbol"/>
                  <w:sz w:val="18"/>
                  <w:szCs w:val="18"/>
                </w:rPr>
                <w:id w:val="1439485230"/>
                <w14:checkbox>
                  <w14:checked w14:val="0"/>
                  <w14:checkedState w14:val="2612" w14:font="MS Gothic"/>
                  <w14:uncheckedState w14:val="2610" w14:font="MS Gothic"/>
                </w14:checkbox>
              </w:sdtPr>
              <w:sdtContent>
                <w:r w:rsidR="00D314B9">
                  <w:rPr>
                    <w:rFonts w:ascii="MS Gothic" w:eastAsia="MS Gothic" w:hAnsi="MS Gothic" w:cs="Segoe UI Symbol" w:hint="eastAsia"/>
                    <w:sz w:val="18"/>
                    <w:szCs w:val="18"/>
                  </w:rPr>
                  <w:t>☐</w:t>
                </w:r>
              </w:sdtContent>
            </w:sdt>
            <w:r w:rsidR="002A23F6" w:rsidRPr="00605BCC">
              <w:rPr>
                <w:sz w:val="18"/>
                <w:szCs w:val="18"/>
              </w:rPr>
              <w:t xml:space="preserve"> Großunternehmen</w:t>
            </w:r>
          </w:p>
        </w:tc>
      </w:tr>
      <w:tr w:rsidR="002A23F6" w:rsidRPr="00605BCC" w14:paraId="2A549763" w14:textId="77777777" w:rsidTr="006F3F90">
        <w:trPr>
          <w:trHeight w:val="417"/>
        </w:trPr>
        <w:tc>
          <w:tcPr>
            <w:tcW w:w="8954" w:type="dxa"/>
            <w:gridSpan w:val="2"/>
            <w:tcBorders>
              <w:top w:val="single" w:sz="4" w:space="0" w:color="auto"/>
              <w:left w:val="single" w:sz="4" w:space="0" w:color="auto"/>
              <w:bottom w:val="single" w:sz="4" w:space="0" w:color="auto"/>
              <w:right w:val="single" w:sz="4" w:space="0" w:color="auto"/>
            </w:tcBorders>
            <w:shd w:val="clear" w:color="auto" w:fill="D9D9D9"/>
          </w:tcPr>
          <w:p w14:paraId="2EC3D87A" w14:textId="77777777" w:rsidR="002A23F6" w:rsidRPr="00605BCC" w:rsidRDefault="002A23F6" w:rsidP="006F3F90">
            <w:pPr>
              <w:spacing w:after="0"/>
              <w:contextualSpacing/>
              <w:jc w:val="left"/>
              <w:rPr>
                <w:sz w:val="18"/>
                <w:szCs w:val="18"/>
              </w:rPr>
            </w:pPr>
            <w:r w:rsidRPr="00605BCC">
              <w:rPr>
                <w:b/>
                <w:bCs/>
                <w:sz w:val="18"/>
                <w:szCs w:val="18"/>
              </w:rPr>
              <w:t>Angaben zur vertretungsberechtigten natürlichen Person</w:t>
            </w:r>
          </w:p>
        </w:tc>
      </w:tr>
      <w:tr w:rsidR="002A23F6" w:rsidRPr="00605BCC" w14:paraId="4407AEE6" w14:textId="77777777" w:rsidTr="006F3F90">
        <w:trPr>
          <w:trHeight w:val="511"/>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0A408D5B" w14:textId="77777777" w:rsidR="002A23F6" w:rsidRPr="00605BCC" w:rsidRDefault="002A23F6" w:rsidP="006F3F90">
            <w:pPr>
              <w:spacing w:after="0"/>
              <w:contextualSpacing/>
              <w:jc w:val="left"/>
              <w:rPr>
                <w:sz w:val="18"/>
                <w:szCs w:val="18"/>
              </w:rPr>
            </w:pPr>
            <w:r w:rsidRPr="00605BCC">
              <w:rPr>
                <w:sz w:val="18"/>
                <w:szCs w:val="18"/>
              </w:rPr>
              <w:t>Name</w:t>
            </w:r>
          </w:p>
        </w:tc>
        <w:sdt>
          <w:sdtPr>
            <w:rPr>
              <w:sz w:val="18"/>
              <w:szCs w:val="18"/>
            </w:rPr>
            <w:id w:val="1222256481"/>
            <w:placeholder>
              <w:docPart w:val="10F82AC586AD4A55A6D9C4E27C83884E"/>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697B8E1C" w14:textId="7B21E651" w:rsidR="002A23F6" w:rsidRPr="00605BCC" w:rsidRDefault="005916A1" w:rsidP="006F3F90">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2A23F6" w:rsidRPr="00605BCC" w14:paraId="04A4A09D" w14:textId="77777777" w:rsidTr="006F3F90">
        <w:trPr>
          <w:trHeight w:val="496"/>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75CD8884" w14:textId="77777777" w:rsidR="002A23F6" w:rsidRPr="00605BCC" w:rsidRDefault="002A23F6" w:rsidP="006F3F90">
            <w:pPr>
              <w:spacing w:after="0"/>
              <w:contextualSpacing/>
              <w:jc w:val="left"/>
              <w:rPr>
                <w:sz w:val="18"/>
                <w:szCs w:val="18"/>
              </w:rPr>
            </w:pPr>
            <w:r w:rsidRPr="00605BCC">
              <w:rPr>
                <w:sz w:val="18"/>
                <w:szCs w:val="18"/>
              </w:rPr>
              <w:t>E-Mail</w:t>
            </w:r>
          </w:p>
        </w:tc>
        <w:sdt>
          <w:sdtPr>
            <w:rPr>
              <w:sz w:val="18"/>
              <w:szCs w:val="18"/>
            </w:rPr>
            <w:id w:val="-1242332726"/>
            <w:placeholder>
              <w:docPart w:val="79E5C90DE9FF4C5C9E22D0A1C401793C"/>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68FB1D6C" w14:textId="3BEB1DB6" w:rsidR="002A23F6" w:rsidRPr="00605BCC" w:rsidRDefault="005916A1" w:rsidP="006F3F90">
                <w:pPr>
                  <w:spacing w:after="0"/>
                  <w:contextualSpacing/>
                  <w:jc w:val="left"/>
                  <w:rPr>
                    <w:sz w:val="18"/>
                    <w:szCs w:val="18"/>
                  </w:rPr>
                </w:pPr>
                <w:r w:rsidRPr="00EE699C">
                  <w:rPr>
                    <w:rStyle w:val="Platzhaltertext"/>
                    <w:rFonts w:eastAsiaTheme="minorHAnsi"/>
                  </w:rPr>
                  <w:t>Klicken oder tippen Sie hier, um Text einzugeben.</w:t>
                </w:r>
              </w:p>
            </w:tc>
          </w:sdtContent>
        </w:sdt>
      </w:tr>
      <w:tr w:rsidR="002A23F6" w:rsidRPr="00605BCC" w14:paraId="4900B54F" w14:textId="77777777" w:rsidTr="006F3F90">
        <w:trPr>
          <w:trHeight w:val="495"/>
        </w:trPr>
        <w:tc>
          <w:tcPr>
            <w:tcW w:w="4479" w:type="dxa"/>
            <w:tcBorders>
              <w:top w:val="single" w:sz="4" w:space="0" w:color="auto"/>
              <w:left w:val="single" w:sz="4" w:space="0" w:color="auto"/>
              <w:bottom w:val="single" w:sz="4" w:space="0" w:color="auto"/>
              <w:right w:val="single" w:sz="4" w:space="0" w:color="auto"/>
            </w:tcBorders>
            <w:shd w:val="clear" w:color="auto" w:fill="D9D9D9"/>
          </w:tcPr>
          <w:p w14:paraId="3AB25B7C" w14:textId="77777777" w:rsidR="002A23F6" w:rsidRPr="00605BCC" w:rsidRDefault="002A23F6" w:rsidP="006F3F90">
            <w:pPr>
              <w:spacing w:after="0"/>
              <w:contextualSpacing/>
              <w:jc w:val="left"/>
              <w:rPr>
                <w:sz w:val="18"/>
                <w:szCs w:val="18"/>
              </w:rPr>
            </w:pPr>
            <w:r w:rsidRPr="00605BCC">
              <w:rPr>
                <w:sz w:val="18"/>
                <w:szCs w:val="18"/>
              </w:rPr>
              <w:t>Telefonnummer</w:t>
            </w:r>
          </w:p>
        </w:tc>
        <w:sdt>
          <w:sdtPr>
            <w:rPr>
              <w:sz w:val="18"/>
              <w:szCs w:val="18"/>
            </w:rPr>
            <w:id w:val="-1534497882"/>
            <w:placeholder>
              <w:docPart w:val="5CF67496B1384F4CBA4F602F9A2F59EF"/>
            </w:placeholder>
            <w:showingPlcHdr/>
          </w:sdtPr>
          <w:sdtContent>
            <w:tc>
              <w:tcPr>
                <w:tcW w:w="4475" w:type="dxa"/>
                <w:tcBorders>
                  <w:top w:val="single" w:sz="4" w:space="0" w:color="auto"/>
                  <w:left w:val="single" w:sz="4" w:space="0" w:color="auto"/>
                  <w:bottom w:val="single" w:sz="4" w:space="0" w:color="auto"/>
                  <w:right w:val="single" w:sz="4" w:space="0" w:color="auto"/>
                </w:tcBorders>
              </w:tcPr>
              <w:p w14:paraId="676C8394" w14:textId="0829F5F5" w:rsidR="002A23F6" w:rsidRPr="00605BCC" w:rsidRDefault="005916A1" w:rsidP="006F3F90">
                <w:pPr>
                  <w:spacing w:after="0"/>
                  <w:contextualSpacing/>
                  <w:jc w:val="left"/>
                  <w:rPr>
                    <w:sz w:val="18"/>
                    <w:szCs w:val="18"/>
                  </w:rPr>
                </w:pPr>
                <w:r w:rsidRPr="00EE699C">
                  <w:rPr>
                    <w:rStyle w:val="Platzhaltertext"/>
                    <w:rFonts w:eastAsiaTheme="minorHAnsi"/>
                  </w:rPr>
                  <w:t>Klicken oder tippen Sie hier, um Text einzugeben.</w:t>
                </w:r>
              </w:p>
            </w:tc>
          </w:sdtContent>
        </w:sdt>
      </w:tr>
    </w:tbl>
    <w:p w14:paraId="41F05DBC" w14:textId="77777777" w:rsidR="002A23F6" w:rsidRPr="00605BCC" w:rsidRDefault="002A23F6" w:rsidP="00980EF8">
      <w:pPr>
        <w:spacing w:line="276" w:lineRule="auto"/>
        <w:ind w:left="360"/>
      </w:pPr>
    </w:p>
    <w:p w14:paraId="3F0A8DF5" w14:textId="091541D8" w:rsidR="00A46298" w:rsidRPr="00605BCC" w:rsidRDefault="00A46298" w:rsidP="00043676">
      <w:pPr>
        <w:spacing w:line="276" w:lineRule="auto"/>
        <w:ind w:left="426"/>
      </w:pPr>
      <w:r w:rsidRPr="00605BCC">
        <w:lastRenderedPageBreak/>
        <w:t>beabsichtigen für das</w:t>
      </w:r>
      <w:r w:rsidR="002D18B6" w:rsidRPr="00605BCC">
        <w:t xml:space="preserve"> hiesige</w:t>
      </w:r>
      <w:r w:rsidRPr="00605BCC">
        <w:t xml:space="preserve"> Vergabeverfahren</w:t>
      </w:r>
      <w:r w:rsidR="00EC327B" w:rsidRPr="00605BCC">
        <w:t xml:space="preserve"> </w:t>
      </w:r>
      <w:r w:rsidRPr="00605BCC">
        <w:t xml:space="preserve">gemeinsam als </w:t>
      </w:r>
      <w:r w:rsidR="00A1523A" w:rsidRPr="00605BCC">
        <w:t>B</w:t>
      </w:r>
      <w:r w:rsidR="0093458D" w:rsidRPr="00605BCC">
        <w:t>ewe</w:t>
      </w:r>
      <w:r w:rsidR="00FC381C" w:rsidRPr="00605BCC">
        <w:t>r</w:t>
      </w:r>
      <w:r w:rsidR="0093458D" w:rsidRPr="00605BCC">
        <w:t>ber-/</w:t>
      </w:r>
      <w:r w:rsidR="00A1523A" w:rsidRPr="00605BCC">
        <w:t>Bieter</w:t>
      </w:r>
      <w:r w:rsidRPr="00605BCC">
        <w:t>gemeinschaft ein</w:t>
      </w:r>
      <w:r w:rsidR="008C40B6" w:rsidRPr="00605BCC">
        <w:t>en Teilnahmeantrag und ein</w:t>
      </w:r>
      <w:r w:rsidR="003766ED" w:rsidRPr="00605BCC">
        <w:t xml:space="preserve"> </w:t>
      </w:r>
      <w:r w:rsidRPr="00605BCC">
        <w:t>Angebot abzugeben und erklären insoweit:</w:t>
      </w:r>
    </w:p>
    <w:p w14:paraId="511BD5BB" w14:textId="661529BB" w:rsidR="00A46298" w:rsidRPr="00605BCC" w:rsidRDefault="00A46298" w:rsidP="0014268D">
      <w:pPr>
        <w:numPr>
          <w:ilvl w:val="0"/>
          <w:numId w:val="21"/>
        </w:numPr>
        <w:spacing w:line="276" w:lineRule="auto"/>
        <w:ind w:left="426" w:hanging="426"/>
      </w:pPr>
      <w:r w:rsidRPr="00605BCC">
        <w:t xml:space="preserve">Das folgende Mitgliedsunternehmen bevollmächtigen wir, während des gesamten Vergabeverfahrens sowie im Falle der Zuschlagserteilung über die gesamte Vertragslaufzeit die </w:t>
      </w:r>
      <w:r w:rsidR="00415CA8" w:rsidRPr="00605BCC">
        <w:t>Bewerber-/</w:t>
      </w:r>
      <w:r w:rsidRPr="00605BCC">
        <w:t>Bietergemeinschaft gegenüber de</w:t>
      </w:r>
      <w:r w:rsidR="00795EAE" w:rsidRPr="00605BCC">
        <w:t>r</w:t>
      </w:r>
      <w:r w:rsidRPr="00605BCC">
        <w:t xml:space="preserve"> </w:t>
      </w:r>
      <w:r w:rsidR="003D5F77" w:rsidRPr="00605BCC">
        <w:t xml:space="preserve">GASCADE Gastransport GmbH </w:t>
      </w:r>
      <w:r w:rsidRPr="00605BCC">
        <w:t>zu vertreten:</w:t>
      </w:r>
    </w:p>
    <w:p w14:paraId="6470659A" w14:textId="77777777" w:rsidR="00795EAE" w:rsidRPr="00605BCC" w:rsidRDefault="00795EAE" w:rsidP="00795EAE">
      <w:pPr>
        <w:spacing w:line="276" w:lineRule="auto"/>
        <w:ind w:left="426"/>
      </w:pPr>
    </w:p>
    <w:tbl>
      <w:tblPr>
        <w:tblStyle w:val="Tabellenraster"/>
        <w:tblW w:w="8930" w:type="dxa"/>
        <w:tblInd w:w="137" w:type="dxa"/>
        <w:tblLook w:val="04A0" w:firstRow="1" w:lastRow="0" w:firstColumn="1" w:lastColumn="0" w:noHBand="0" w:noVBand="1"/>
      </w:tblPr>
      <w:tblGrid>
        <w:gridCol w:w="4592"/>
        <w:gridCol w:w="4338"/>
      </w:tblGrid>
      <w:tr w:rsidR="00A46298" w:rsidRPr="00605BCC" w14:paraId="780EFF0D" w14:textId="77777777" w:rsidTr="00397002">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E34306" w14:textId="77777777" w:rsidR="00A46298" w:rsidRPr="00605BCC" w:rsidRDefault="00A46298" w:rsidP="00670275">
            <w:pPr>
              <w:spacing w:line="276" w:lineRule="auto"/>
              <w:jc w:val="left"/>
              <w:rPr>
                <w:sz w:val="18"/>
                <w:szCs w:val="18"/>
              </w:rPr>
            </w:pPr>
            <w:r w:rsidRPr="00605BCC">
              <w:rPr>
                <w:sz w:val="18"/>
                <w:szCs w:val="18"/>
              </w:rPr>
              <w:t>Name des Mitgliedsunternehmens</w:t>
            </w:r>
          </w:p>
        </w:tc>
        <w:sdt>
          <w:sdtPr>
            <w:rPr>
              <w:sz w:val="18"/>
              <w:szCs w:val="18"/>
            </w:rPr>
            <w:id w:val="1538316531"/>
            <w:placeholder>
              <w:docPart w:val="ACAF38ACB8D340E895652AF2E46789FA"/>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08EF9B9" w14:textId="233FB318" w:rsidR="00A46298" w:rsidRPr="00605BCC" w:rsidRDefault="005916A1" w:rsidP="00B96FDA">
                <w:pPr>
                  <w:spacing w:line="276" w:lineRule="auto"/>
                </w:pPr>
                <w:r w:rsidRPr="00EE699C">
                  <w:rPr>
                    <w:rStyle w:val="Platzhaltertext"/>
                    <w:rFonts w:eastAsiaTheme="minorHAnsi"/>
                  </w:rPr>
                  <w:t>Klicken oder tippen Sie hier, um Text einzugeben.</w:t>
                </w:r>
              </w:p>
            </w:tc>
          </w:sdtContent>
        </w:sdt>
      </w:tr>
      <w:tr w:rsidR="00A46298" w:rsidRPr="00605BCC" w14:paraId="12E5EB52" w14:textId="77777777" w:rsidTr="00397002">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5B958C" w14:textId="77AA49E7" w:rsidR="00A46298" w:rsidRPr="00605BCC" w:rsidRDefault="00AF27B2" w:rsidP="00670275">
            <w:pPr>
              <w:spacing w:line="276" w:lineRule="auto"/>
              <w:jc w:val="left"/>
              <w:rPr>
                <w:sz w:val="18"/>
                <w:szCs w:val="18"/>
              </w:rPr>
            </w:pPr>
            <w:r w:rsidRPr="00605BCC">
              <w:rPr>
                <w:sz w:val="18"/>
                <w:szCs w:val="18"/>
              </w:rPr>
              <w:t>Sitz/Anschrift</w:t>
            </w:r>
          </w:p>
        </w:tc>
        <w:sdt>
          <w:sdtPr>
            <w:rPr>
              <w:sz w:val="18"/>
              <w:szCs w:val="18"/>
            </w:rPr>
            <w:id w:val="-1679344743"/>
            <w:placeholder>
              <w:docPart w:val="306DC47A40FE41F0B53A28E260785DE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E851791" w14:textId="4F92B9EE" w:rsidR="00A46298" w:rsidRPr="00605BCC" w:rsidRDefault="005916A1" w:rsidP="00B96FDA">
                <w:pPr>
                  <w:spacing w:line="276" w:lineRule="auto"/>
                </w:pPr>
                <w:r w:rsidRPr="00EE699C">
                  <w:rPr>
                    <w:rStyle w:val="Platzhaltertext"/>
                    <w:rFonts w:eastAsiaTheme="minorHAnsi"/>
                  </w:rPr>
                  <w:t>Klicken oder tippen Sie hier, um Text einzugeben.</w:t>
                </w:r>
              </w:p>
            </w:tc>
          </w:sdtContent>
        </w:sdt>
      </w:tr>
      <w:tr w:rsidR="00A46298" w:rsidRPr="00605BCC" w14:paraId="09ECA37D" w14:textId="77777777" w:rsidTr="00397002">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BBD8CD" w14:textId="77777777" w:rsidR="00A46298" w:rsidRPr="00605BCC" w:rsidRDefault="00A46298" w:rsidP="00670275">
            <w:pPr>
              <w:spacing w:line="276" w:lineRule="auto"/>
              <w:jc w:val="left"/>
              <w:rPr>
                <w:sz w:val="18"/>
                <w:szCs w:val="18"/>
              </w:rPr>
            </w:pPr>
            <w:r w:rsidRPr="00605BCC">
              <w:rPr>
                <w:sz w:val="18"/>
                <w:szCs w:val="18"/>
              </w:rPr>
              <w:t>Ansprechpartner des Mitgliedsunternehmens</w:t>
            </w:r>
          </w:p>
        </w:tc>
        <w:sdt>
          <w:sdtPr>
            <w:rPr>
              <w:sz w:val="18"/>
              <w:szCs w:val="18"/>
            </w:rPr>
            <w:id w:val="-1873836983"/>
            <w:placeholder>
              <w:docPart w:val="92D4874AE2EF46AC95BC3D87AC5D1122"/>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178FF73" w14:textId="2912AEFC" w:rsidR="00A46298" w:rsidRPr="00605BCC" w:rsidRDefault="005916A1" w:rsidP="00B96FDA">
                <w:pPr>
                  <w:spacing w:line="276" w:lineRule="auto"/>
                </w:pPr>
                <w:r w:rsidRPr="00EE699C">
                  <w:rPr>
                    <w:rStyle w:val="Platzhaltertext"/>
                    <w:rFonts w:eastAsiaTheme="minorHAnsi"/>
                  </w:rPr>
                  <w:t>Klicken oder tippen Sie hier, um Text einzugeben.</w:t>
                </w:r>
              </w:p>
            </w:tc>
          </w:sdtContent>
        </w:sdt>
      </w:tr>
      <w:tr w:rsidR="00A46298" w:rsidRPr="00605BCC" w14:paraId="6831ED81" w14:textId="77777777" w:rsidTr="00397002">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48BB8A" w14:textId="77777777" w:rsidR="00A46298" w:rsidRPr="00605BCC" w:rsidRDefault="00A46298" w:rsidP="00670275">
            <w:pPr>
              <w:spacing w:line="276" w:lineRule="auto"/>
              <w:jc w:val="left"/>
              <w:rPr>
                <w:sz w:val="18"/>
                <w:szCs w:val="18"/>
              </w:rPr>
            </w:pPr>
            <w:r w:rsidRPr="00605BCC">
              <w:rPr>
                <w:sz w:val="18"/>
                <w:szCs w:val="18"/>
              </w:rPr>
              <w:t>E-Mail des Ansprechpartners</w:t>
            </w:r>
          </w:p>
        </w:tc>
        <w:sdt>
          <w:sdtPr>
            <w:rPr>
              <w:sz w:val="18"/>
              <w:szCs w:val="18"/>
            </w:rPr>
            <w:id w:val="2065363237"/>
            <w:placeholder>
              <w:docPart w:val="1A4E00EAE0DF435CAFF3C57553A9537F"/>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F4F81C3" w14:textId="3F7CBE5A" w:rsidR="00A46298" w:rsidRPr="00605BCC" w:rsidRDefault="005916A1" w:rsidP="00B96FDA">
                <w:pPr>
                  <w:spacing w:line="276" w:lineRule="auto"/>
                </w:pPr>
                <w:r w:rsidRPr="00EE699C">
                  <w:rPr>
                    <w:rStyle w:val="Platzhaltertext"/>
                    <w:rFonts w:eastAsiaTheme="minorHAnsi"/>
                  </w:rPr>
                  <w:t>Klicken oder tippen Sie hier, um Text einzugeben.</w:t>
                </w:r>
              </w:p>
            </w:tc>
          </w:sdtContent>
        </w:sdt>
      </w:tr>
      <w:tr w:rsidR="00A46298" w:rsidRPr="00605BCC" w14:paraId="372BC41F" w14:textId="77777777" w:rsidTr="00397002">
        <w:tc>
          <w:tcPr>
            <w:tcW w:w="4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715BA2" w14:textId="46460551" w:rsidR="00A46298" w:rsidRPr="00605BCC" w:rsidRDefault="00A46298" w:rsidP="00670275">
            <w:pPr>
              <w:spacing w:line="276" w:lineRule="auto"/>
              <w:jc w:val="left"/>
              <w:rPr>
                <w:sz w:val="18"/>
                <w:szCs w:val="18"/>
              </w:rPr>
            </w:pPr>
            <w:r w:rsidRPr="00605BCC">
              <w:rPr>
                <w:sz w:val="18"/>
                <w:szCs w:val="18"/>
              </w:rPr>
              <w:t xml:space="preserve">Telefonnummer </w:t>
            </w:r>
            <w:r w:rsidR="00A02800" w:rsidRPr="00605BCC">
              <w:rPr>
                <w:sz w:val="18"/>
                <w:szCs w:val="18"/>
              </w:rPr>
              <w:t xml:space="preserve">des </w:t>
            </w:r>
            <w:r w:rsidRPr="00605BCC">
              <w:rPr>
                <w:sz w:val="18"/>
                <w:szCs w:val="18"/>
              </w:rPr>
              <w:t>Ansprechpartners</w:t>
            </w:r>
          </w:p>
        </w:tc>
        <w:sdt>
          <w:sdtPr>
            <w:rPr>
              <w:sz w:val="18"/>
              <w:szCs w:val="18"/>
            </w:rPr>
            <w:id w:val="-1879073900"/>
            <w:placeholder>
              <w:docPart w:val="1B2257BC377A45EB81A016DDF43F09D0"/>
            </w:placeholder>
            <w:showingPlcHdr/>
          </w:sdtPr>
          <w:sdtContent>
            <w:tc>
              <w:tcPr>
                <w:tcW w:w="4338" w:type="dxa"/>
                <w:tcBorders>
                  <w:top w:val="single" w:sz="4" w:space="0" w:color="auto"/>
                  <w:left w:val="single" w:sz="4" w:space="0" w:color="auto"/>
                  <w:bottom w:val="single" w:sz="4" w:space="0" w:color="auto"/>
                  <w:right w:val="single" w:sz="4" w:space="0" w:color="auto"/>
                </w:tcBorders>
              </w:tcPr>
              <w:p w14:paraId="3DD533AA" w14:textId="6BCE8670" w:rsidR="00A46298" w:rsidRPr="00605BCC" w:rsidRDefault="005916A1" w:rsidP="00B96FDA">
                <w:pPr>
                  <w:spacing w:line="276" w:lineRule="auto"/>
                </w:pPr>
                <w:r w:rsidRPr="00EE699C">
                  <w:rPr>
                    <w:rStyle w:val="Platzhaltertext"/>
                    <w:rFonts w:eastAsiaTheme="minorHAnsi"/>
                  </w:rPr>
                  <w:t>Klicken oder tippen Sie hier, um Text einzugeben.</w:t>
                </w:r>
              </w:p>
            </w:tc>
          </w:sdtContent>
        </w:sdt>
      </w:tr>
    </w:tbl>
    <w:p w14:paraId="0D83E5BD" w14:textId="77777777" w:rsidR="00AA0ADB" w:rsidRPr="00605BCC" w:rsidRDefault="00AA0ADB" w:rsidP="00432ACC">
      <w:pPr>
        <w:spacing w:line="276" w:lineRule="auto"/>
        <w:ind w:left="720"/>
      </w:pPr>
    </w:p>
    <w:p w14:paraId="62490CCD" w14:textId="78156027" w:rsidR="00A46298" w:rsidRPr="00605BCC" w:rsidRDefault="00A46298" w:rsidP="0014268D">
      <w:pPr>
        <w:numPr>
          <w:ilvl w:val="0"/>
          <w:numId w:val="21"/>
        </w:numPr>
        <w:spacing w:line="276" w:lineRule="auto"/>
      </w:pPr>
      <w:r w:rsidRPr="00605BCC">
        <w:t>Wir erklären zudem, dass wir für die Vertragserfüllung sowie für entstehende Schadensersatzansprüche gegenüber de</w:t>
      </w:r>
      <w:r w:rsidR="00795EAE" w:rsidRPr="00605BCC">
        <w:t>r</w:t>
      </w:r>
      <w:r w:rsidR="003D5F77" w:rsidRPr="00605BCC">
        <w:t xml:space="preserve"> GASCADE Gastransport GmbH</w:t>
      </w:r>
      <w:r w:rsidR="00795EAE" w:rsidRPr="00605BCC">
        <w:t xml:space="preserve"> </w:t>
      </w:r>
      <w:r w:rsidRPr="00605BCC">
        <w:t>als Gesamtschuldner haften.</w:t>
      </w:r>
    </w:p>
    <w:p w14:paraId="0338F1EA" w14:textId="714BAFB5" w:rsidR="00A46298" w:rsidRPr="00605BCC" w:rsidRDefault="00A46298" w:rsidP="0014268D">
      <w:pPr>
        <w:numPr>
          <w:ilvl w:val="0"/>
          <w:numId w:val="21"/>
        </w:numPr>
        <w:spacing w:line="276" w:lineRule="auto"/>
      </w:pPr>
      <w:r w:rsidRPr="00605BCC">
        <w:t xml:space="preserve">Wir erklären ferner, dass die Gründung der </w:t>
      </w:r>
      <w:r w:rsidR="00DF789C" w:rsidRPr="00605BCC">
        <w:t>Bewerber-/</w:t>
      </w:r>
      <w:r w:rsidRPr="00605BCC">
        <w:t>Bietergemeinschaft keinen Verstoß gegen § 1 GWB darstellt, weil diese aus den nachstehenden Erwägungen heraus notwendig ist:</w:t>
      </w:r>
    </w:p>
    <w:tbl>
      <w:tblPr>
        <w:tblStyle w:val="Tabellenraster"/>
        <w:tblW w:w="8930" w:type="dxa"/>
        <w:tblInd w:w="142" w:type="dxa"/>
        <w:tblBorders>
          <w:left w:val="none" w:sz="0" w:space="0" w:color="auto"/>
          <w:right w:val="none" w:sz="0" w:space="0" w:color="auto"/>
        </w:tblBorders>
        <w:tblLook w:val="04A0" w:firstRow="1" w:lastRow="0" w:firstColumn="1" w:lastColumn="0" w:noHBand="0" w:noVBand="1"/>
      </w:tblPr>
      <w:tblGrid>
        <w:gridCol w:w="8930"/>
      </w:tblGrid>
      <w:tr w:rsidR="00A46298" w:rsidRPr="00605BCC" w14:paraId="71E382D9" w14:textId="77777777" w:rsidTr="00432ACC">
        <w:tc>
          <w:tcPr>
            <w:tcW w:w="8930" w:type="dxa"/>
            <w:tcBorders>
              <w:top w:val="single" w:sz="4" w:space="0" w:color="auto"/>
              <w:left w:val="nil"/>
              <w:bottom w:val="single" w:sz="4" w:space="0" w:color="auto"/>
              <w:right w:val="nil"/>
            </w:tcBorders>
          </w:tcPr>
          <w:p w14:paraId="3AA548B8" w14:textId="77777777" w:rsidR="00A46298" w:rsidRPr="00605BCC" w:rsidRDefault="00A46298" w:rsidP="00B96FDA">
            <w:pPr>
              <w:spacing w:line="276" w:lineRule="auto"/>
            </w:pPr>
          </w:p>
        </w:tc>
      </w:tr>
      <w:tr w:rsidR="00A46298" w:rsidRPr="00605BCC" w14:paraId="1DD683AC" w14:textId="77777777" w:rsidTr="00432ACC">
        <w:tc>
          <w:tcPr>
            <w:tcW w:w="8930" w:type="dxa"/>
            <w:tcBorders>
              <w:top w:val="single" w:sz="4" w:space="0" w:color="auto"/>
              <w:left w:val="nil"/>
              <w:bottom w:val="single" w:sz="4" w:space="0" w:color="auto"/>
              <w:right w:val="nil"/>
            </w:tcBorders>
          </w:tcPr>
          <w:p w14:paraId="401FC507" w14:textId="77777777" w:rsidR="00A46298" w:rsidRPr="00605BCC" w:rsidRDefault="00A46298" w:rsidP="00B96FDA">
            <w:pPr>
              <w:spacing w:line="276" w:lineRule="auto"/>
            </w:pPr>
          </w:p>
        </w:tc>
      </w:tr>
      <w:tr w:rsidR="00A46298" w:rsidRPr="00605BCC" w14:paraId="3A9578E3" w14:textId="77777777" w:rsidTr="00432ACC">
        <w:tc>
          <w:tcPr>
            <w:tcW w:w="8930" w:type="dxa"/>
            <w:tcBorders>
              <w:top w:val="single" w:sz="4" w:space="0" w:color="auto"/>
              <w:left w:val="nil"/>
              <w:bottom w:val="single" w:sz="4" w:space="0" w:color="auto"/>
              <w:right w:val="nil"/>
            </w:tcBorders>
          </w:tcPr>
          <w:p w14:paraId="49862710" w14:textId="77777777" w:rsidR="00A46298" w:rsidRPr="00605BCC" w:rsidRDefault="00A46298" w:rsidP="00B96FDA">
            <w:pPr>
              <w:spacing w:line="276" w:lineRule="auto"/>
            </w:pPr>
          </w:p>
        </w:tc>
      </w:tr>
    </w:tbl>
    <w:p w14:paraId="1A0AD017" w14:textId="77777777" w:rsidR="002A4E27" w:rsidRPr="00605BCC" w:rsidRDefault="002A4E27" w:rsidP="00B96FDA">
      <w:pPr>
        <w:spacing w:line="276" w:lineRule="auto"/>
        <w:rPr>
          <w:sz w:val="18"/>
          <w:szCs w:val="18"/>
        </w:rPr>
      </w:pPr>
    </w:p>
    <w:p w14:paraId="49BE1ADA" w14:textId="33B87AC7" w:rsidR="00A46298" w:rsidRPr="00605BCC" w:rsidRDefault="00A46298" w:rsidP="00BC00C0">
      <w:pPr>
        <w:ind w:left="426"/>
        <w:rPr>
          <w:sz w:val="18"/>
          <w:szCs w:val="18"/>
        </w:rPr>
      </w:pPr>
      <w:r w:rsidRPr="00605BCC">
        <w:rPr>
          <w:sz w:val="18"/>
          <w:szCs w:val="18"/>
        </w:rPr>
        <w:t>____________________________</w:t>
      </w:r>
      <w:r w:rsidR="00C80D22" w:rsidRPr="00605BCC">
        <w:rPr>
          <w:sz w:val="18"/>
          <w:szCs w:val="18"/>
        </w:rPr>
        <w:t>__</w:t>
      </w:r>
      <w:r w:rsidRPr="00605BCC">
        <w:rPr>
          <w:sz w:val="18"/>
          <w:szCs w:val="18"/>
        </w:rPr>
        <w:tab/>
      </w:r>
      <w:r w:rsidRPr="00605BCC">
        <w:rPr>
          <w:sz w:val="18"/>
          <w:szCs w:val="18"/>
        </w:rPr>
        <w:tab/>
        <w:t>____</w:t>
      </w:r>
      <w:r w:rsidR="00BC00C0" w:rsidRPr="00605BCC">
        <w:rPr>
          <w:sz w:val="18"/>
          <w:szCs w:val="18"/>
        </w:rPr>
        <w:t>_______</w:t>
      </w:r>
      <w:r w:rsidRPr="00605BCC">
        <w:rPr>
          <w:sz w:val="18"/>
          <w:szCs w:val="18"/>
        </w:rPr>
        <w:t>________________________</w:t>
      </w:r>
      <w:r w:rsidR="00AA1427" w:rsidRPr="00605BCC">
        <w:rPr>
          <w:sz w:val="18"/>
          <w:szCs w:val="18"/>
        </w:rPr>
        <w:t>______</w:t>
      </w:r>
      <w:r w:rsidR="00AA1427" w:rsidRPr="00605BCC">
        <w:rPr>
          <w:sz w:val="18"/>
          <w:szCs w:val="18"/>
        </w:rPr>
        <w:br/>
      </w:r>
      <w:r w:rsidRPr="00605BCC">
        <w:rPr>
          <w:sz w:val="18"/>
          <w:szCs w:val="18"/>
        </w:rPr>
        <w:t>I. Unternehmensname/Firmenstempel</w:t>
      </w:r>
      <w:r w:rsidRPr="00605BCC">
        <w:rPr>
          <w:sz w:val="18"/>
          <w:szCs w:val="18"/>
        </w:rPr>
        <w:tab/>
      </w:r>
      <w:r w:rsidRPr="00605BCC">
        <w:rPr>
          <w:sz w:val="18"/>
          <w:szCs w:val="18"/>
        </w:rPr>
        <w:tab/>
        <w:t>Unterschrift vertretungsberechtigte natürliche Person</w:t>
      </w:r>
    </w:p>
    <w:p w14:paraId="6AA62B5D" w14:textId="43DCB472" w:rsidR="00A46298" w:rsidRPr="00605BCC" w:rsidRDefault="00A46298" w:rsidP="00432ACC">
      <w:pPr>
        <w:ind w:left="426"/>
        <w:rPr>
          <w:sz w:val="18"/>
          <w:szCs w:val="18"/>
        </w:rPr>
      </w:pPr>
      <w:r w:rsidRPr="00605BCC">
        <w:rPr>
          <w:sz w:val="18"/>
          <w:szCs w:val="18"/>
        </w:rPr>
        <w:lastRenderedPageBreak/>
        <w:t>___________________________</w:t>
      </w:r>
      <w:r w:rsidR="00C80D22" w:rsidRPr="00605BCC">
        <w:rPr>
          <w:sz w:val="18"/>
          <w:szCs w:val="18"/>
        </w:rPr>
        <w:t>__</w:t>
      </w:r>
      <w:r w:rsidRPr="00605BCC">
        <w:rPr>
          <w:sz w:val="18"/>
          <w:szCs w:val="18"/>
        </w:rPr>
        <w:t>_</w:t>
      </w:r>
      <w:r w:rsidRPr="00605BCC">
        <w:rPr>
          <w:sz w:val="18"/>
          <w:szCs w:val="18"/>
        </w:rPr>
        <w:tab/>
      </w:r>
      <w:r w:rsidRPr="00605BCC">
        <w:rPr>
          <w:sz w:val="18"/>
          <w:szCs w:val="18"/>
        </w:rPr>
        <w:tab/>
      </w:r>
      <w:r w:rsidR="00AA1427" w:rsidRPr="00605BCC">
        <w:rPr>
          <w:sz w:val="18"/>
          <w:szCs w:val="18"/>
        </w:rPr>
        <w:t>_________________________________________</w:t>
      </w:r>
      <w:r w:rsidRPr="00605BCC">
        <w:rPr>
          <w:sz w:val="18"/>
          <w:szCs w:val="18"/>
        </w:rPr>
        <w:br/>
        <w:t>II. Unternehmensname/Firmenstempel</w:t>
      </w:r>
      <w:r w:rsidRPr="00605BCC">
        <w:rPr>
          <w:sz w:val="18"/>
          <w:szCs w:val="18"/>
        </w:rPr>
        <w:tab/>
      </w:r>
      <w:r w:rsidRPr="00605BCC">
        <w:rPr>
          <w:sz w:val="18"/>
          <w:szCs w:val="18"/>
        </w:rPr>
        <w:tab/>
        <w:t>Unterschrift vertretungsberechtigte natürliche Person</w:t>
      </w:r>
    </w:p>
    <w:p w14:paraId="79B1C6FC" w14:textId="77777777" w:rsidR="002266A4" w:rsidRPr="00605BCC" w:rsidRDefault="002266A4" w:rsidP="00432ACC">
      <w:pPr>
        <w:ind w:left="426"/>
        <w:rPr>
          <w:sz w:val="18"/>
          <w:szCs w:val="18"/>
        </w:rPr>
      </w:pPr>
    </w:p>
    <w:tbl>
      <w:tblPr>
        <w:tblStyle w:val="Tabellenraster"/>
        <w:tblW w:w="8959" w:type="dxa"/>
        <w:tblInd w:w="108" w:type="dxa"/>
        <w:tblLook w:val="04A0" w:firstRow="1" w:lastRow="0" w:firstColumn="1" w:lastColumn="0" w:noHBand="0" w:noVBand="1"/>
      </w:tblPr>
      <w:tblGrid>
        <w:gridCol w:w="8959"/>
      </w:tblGrid>
      <w:tr w:rsidR="004A71F3" w:rsidRPr="00605BCC" w14:paraId="2B818C14" w14:textId="77777777" w:rsidTr="047DC210">
        <w:tc>
          <w:tcPr>
            <w:tcW w:w="8959" w:type="dxa"/>
          </w:tcPr>
          <w:p w14:paraId="74C19B73" w14:textId="77777777" w:rsidR="004A71F3" w:rsidRPr="00605BCC" w:rsidRDefault="004A71F3" w:rsidP="00B96FDA">
            <w:pPr>
              <w:spacing w:line="276" w:lineRule="auto"/>
              <w:rPr>
                <w:b/>
                <w:i/>
                <w:sz w:val="18"/>
                <w:szCs w:val="22"/>
                <w:u w:val="single"/>
              </w:rPr>
            </w:pPr>
            <w:r w:rsidRPr="00605BCC">
              <w:rPr>
                <w:b/>
                <w:i/>
                <w:sz w:val="18"/>
                <w:szCs w:val="22"/>
                <w:u w:val="single"/>
              </w:rPr>
              <w:t>Hinweis:</w:t>
            </w:r>
          </w:p>
          <w:p w14:paraId="42757E3E" w14:textId="0525E8BD" w:rsidR="004A71F3" w:rsidRPr="00605BCC" w:rsidRDefault="004A71F3" w:rsidP="00B96FDA">
            <w:pPr>
              <w:spacing w:line="276" w:lineRule="auto"/>
              <w:rPr>
                <w:i/>
                <w:sz w:val="18"/>
                <w:szCs w:val="22"/>
              </w:rPr>
            </w:pPr>
            <w:r w:rsidRPr="00605BCC">
              <w:rPr>
                <w:i/>
                <w:sz w:val="18"/>
                <w:szCs w:val="22"/>
              </w:rPr>
              <w:t xml:space="preserve">Diese Erklärung ist </w:t>
            </w:r>
            <w:r w:rsidR="00D74AF3" w:rsidRPr="00605BCC">
              <w:rPr>
                <w:i/>
                <w:sz w:val="18"/>
                <w:szCs w:val="22"/>
              </w:rPr>
              <w:t>bei Bedarf zu verviel</w:t>
            </w:r>
            <w:r w:rsidR="00852441" w:rsidRPr="00605BCC">
              <w:rPr>
                <w:i/>
                <w:sz w:val="18"/>
                <w:szCs w:val="22"/>
              </w:rPr>
              <w:t xml:space="preserve">fältigen und </w:t>
            </w:r>
            <w:r w:rsidRPr="00605BCC">
              <w:rPr>
                <w:i/>
                <w:sz w:val="18"/>
                <w:szCs w:val="22"/>
              </w:rPr>
              <w:t>von jedem Mitglied der B</w:t>
            </w:r>
            <w:r w:rsidR="00EF489A" w:rsidRPr="00605BCC">
              <w:rPr>
                <w:i/>
                <w:sz w:val="18"/>
                <w:szCs w:val="22"/>
              </w:rPr>
              <w:t>ewerber-/</w:t>
            </w:r>
            <w:r w:rsidRPr="00605BCC">
              <w:rPr>
                <w:i/>
                <w:sz w:val="18"/>
                <w:szCs w:val="22"/>
              </w:rPr>
              <w:t xml:space="preserve">Bietergemeinschaft (Dritterklärung) </w:t>
            </w:r>
            <w:r w:rsidRPr="00605BCC">
              <w:rPr>
                <w:b/>
                <w:i/>
                <w:sz w:val="18"/>
                <w:szCs w:val="22"/>
              </w:rPr>
              <w:t>zu unterschreiben</w:t>
            </w:r>
            <w:r w:rsidR="00D74AF3" w:rsidRPr="00605BCC">
              <w:rPr>
                <w:i/>
                <w:sz w:val="18"/>
                <w:szCs w:val="22"/>
              </w:rPr>
              <w:t>.</w:t>
            </w:r>
            <w:r w:rsidRPr="00605BCC">
              <w:rPr>
                <w:i/>
                <w:sz w:val="18"/>
                <w:szCs w:val="22"/>
              </w:rPr>
              <w:t xml:space="preserve"> Die Dritterklärung kann als von dem Dritten unterschriebene und eingescannte bzw. abfotografierte Datei (PDF) eingereicht werden.</w:t>
            </w:r>
          </w:p>
          <w:p w14:paraId="3078E6EB" w14:textId="48CB74C7" w:rsidR="004A71F3" w:rsidRPr="00605BCC" w:rsidRDefault="004A71F3" w:rsidP="00B96FDA">
            <w:pPr>
              <w:spacing w:line="276" w:lineRule="auto"/>
              <w:rPr>
                <w:b/>
                <w:i/>
                <w:sz w:val="18"/>
                <w:szCs w:val="22"/>
              </w:rPr>
            </w:pPr>
            <w:r w:rsidRPr="00605BCC">
              <w:rPr>
                <w:b/>
                <w:i/>
                <w:sz w:val="18"/>
                <w:szCs w:val="22"/>
              </w:rPr>
              <w:t>Ergänzend zu dieser B</w:t>
            </w:r>
            <w:r w:rsidR="00091CDD" w:rsidRPr="00605BCC">
              <w:rPr>
                <w:b/>
                <w:i/>
                <w:sz w:val="18"/>
                <w:szCs w:val="22"/>
              </w:rPr>
              <w:t>ewerber-/</w:t>
            </w:r>
            <w:r w:rsidRPr="00605BCC">
              <w:rPr>
                <w:b/>
                <w:i/>
                <w:sz w:val="18"/>
                <w:szCs w:val="22"/>
              </w:rPr>
              <w:t>Bietergemeinschaftserklärung müssen für jedes Mitgliedsunternehmen die folgenden Unterlagen vorgelegt werden:</w:t>
            </w:r>
          </w:p>
          <w:p w14:paraId="058731ED" w14:textId="05033F7A" w:rsidR="003B7E4B" w:rsidRPr="00605BCC" w:rsidRDefault="004A71F3" w:rsidP="0014268D">
            <w:pPr>
              <w:pStyle w:val="Listenabsatz"/>
              <w:numPr>
                <w:ilvl w:val="0"/>
                <w:numId w:val="23"/>
              </w:numPr>
              <w:spacing w:after="100" w:afterAutospacing="1" w:line="276" w:lineRule="auto"/>
              <w:jc w:val="left"/>
              <w:rPr>
                <w:i/>
                <w:sz w:val="18"/>
                <w:szCs w:val="22"/>
              </w:rPr>
            </w:pPr>
            <w:r w:rsidRPr="00605BCC">
              <w:rPr>
                <w:b/>
                <w:i/>
                <w:sz w:val="18"/>
                <w:szCs w:val="22"/>
              </w:rPr>
              <w:t xml:space="preserve">Vordruck </w:t>
            </w:r>
            <w:r w:rsidR="007F46F9" w:rsidRPr="00605BCC">
              <w:rPr>
                <w:b/>
                <w:i/>
                <w:sz w:val="18"/>
                <w:szCs w:val="22"/>
              </w:rPr>
              <w:t>3</w:t>
            </w:r>
            <w:r w:rsidRPr="00605BCC">
              <w:rPr>
                <w:b/>
                <w:i/>
                <w:sz w:val="18"/>
                <w:szCs w:val="22"/>
              </w:rPr>
              <w:t>.1</w:t>
            </w:r>
            <w:r w:rsidRPr="00605BCC">
              <w:rPr>
                <w:i/>
                <w:sz w:val="18"/>
                <w:szCs w:val="22"/>
              </w:rPr>
              <w:t>: Erklärung zur Eignung und Nichtvorliegen von Ausschlussgründen</w:t>
            </w:r>
            <w:r w:rsidR="00CF7EF2" w:rsidRPr="00605BCC">
              <w:rPr>
                <w:i/>
                <w:sz w:val="18"/>
                <w:szCs w:val="22"/>
              </w:rPr>
              <w:t xml:space="preserve"> </w:t>
            </w:r>
            <w:r w:rsidR="00CF7EF2" w:rsidRPr="00605BCC">
              <w:rPr>
                <w:i/>
                <w:sz w:val="18"/>
                <w:szCs w:val="20"/>
              </w:rPr>
              <w:t>(PL</w:t>
            </w:r>
            <w:r w:rsidR="00A47A9B" w:rsidRPr="00605BCC">
              <w:rPr>
                <w:i/>
                <w:sz w:val="18"/>
                <w:szCs w:val="20"/>
              </w:rPr>
              <w:t>2</w:t>
            </w:r>
            <w:r w:rsidR="00CF7EF2" w:rsidRPr="00605BCC">
              <w:rPr>
                <w:i/>
                <w:sz w:val="18"/>
                <w:szCs w:val="20"/>
              </w:rPr>
              <w:t>)</w:t>
            </w:r>
          </w:p>
          <w:p w14:paraId="2E930E17" w14:textId="68A6D86D" w:rsidR="004A71F3" w:rsidRPr="00605BCC" w:rsidRDefault="1553774B" w:rsidP="047DC210">
            <w:pPr>
              <w:pStyle w:val="Listenabsatz"/>
              <w:spacing w:after="100" w:afterAutospacing="1" w:line="276" w:lineRule="auto"/>
              <w:jc w:val="left"/>
              <w:rPr>
                <w:i/>
                <w:iCs/>
                <w:sz w:val="18"/>
                <w:szCs w:val="18"/>
              </w:rPr>
            </w:pPr>
            <w:r w:rsidRPr="00605BCC">
              <w:rPr>
                <w:i/>
                <w:iCs/>
                <w:sz w:val="18"/>
                <w:szCs w:val="18"/>
              </w:rPr>
              <w:t>(</w:t>
            </w:r>
            <w:r w:rsidR="6DD88637" w:rsidRPr="00605BCC">
              <w:rPr>
                <w:i/>
                <w:iCs/>
                <w:sz w:val="18"/>
                <w:szCs w:val="18"/>
              </w:rPr>
              <w:t>g</w:t>
            </w:r>
            <w:r w:rsidR="3C92ED0D" w:rsidRPr="00605BCC">
              <w:rPr>
                <w:i/>
                <w:iCs/>
                <w:sz w:val="18"/>
                <w:szCs w:val="18"/>
              </w:rPr>
              <w:t>g</w:t>
            </w:r>
            <w:r w:rsidR="6DD88637" w:rsidRPr="00605BCC">
              <w:rPr>
                <w:i/>
                <w:iCs/>
                <w:sz w:val="18"/>
                <w:szCs w:val="18"/>
              </w:rPr>
              <w:t xml:space="preserve">f. </w:t>
            </w:r>
            <w:r w:rsidR="6DD88637" w:rsidRPr="00605BCC">
              <w:rPr>
                <w:b/>
                <w:bCs/>
                <w:i/>
                <w:iCs/>
                <w:sz w:val="18"/>
                <w:szCs w:val="18"/>
              </w:rPr>
              <w:t xml:space="preserve">Vordruck </w:t>
            </w:r>
            <w:r w:rsidR="0E73AE27" w:rsidRPr="00605BCC">
              <w:rPr>
                <w:b/>
                <w:bCs/>
                <w:i/>
                <w:iCs/>
                <w:sz w:val="18"/>
                <w:szCs w:val="18"/>
              </w:rPr>
              <w:t>3</w:t>
            </w:r>
            <w:r w:rsidR="6DD88637" w:rsidRPr="00605BCC">
              <w:rPr>
                <w:b/>
                <w:bCs/>
                <w:i/>
                <w:iCs/>
                <w:sz w:val="18"/>
                <w:szCs w:val="18"/>
              </w:rPr>
              <w:t>.2</w:t>
            </w:r>
            <w:r w:rsidR="6DD88637" w:rsidRPr="00605BCC">
              <w:rPr>
                <w:i/>
                <w:iCs/>
                <w:sz w:val="18"/>
                <w:szCs w:val="18"/>
              </w:rPr>
              <w:t>: Erklärung zu Selbstreinigungsmaßnahmen</w:t>
            </w:r>
            <w:r w:rsidR="44917F7D" w:rsidRPr="00605BCC">
              <w:rPr>
                <w:i/>
                <w:iCs/>
                <w:sz w:val="18"/>
                <w:szCs w:val="18"/>
              </w:rPr>
              <w:t xml:space="preserve"> (P</w:t>
            </w:r>
            <w:r w:rsidR="0061495D" w:rsidRPr="00605BCC">
              <w:rPr>
                <w:i/>
                <w:iCs/>
                <w:sz w:val="18"/>
                <w:szCs w:val="18"/>
              </w:rPr>
              <w:t>L</w:t>
            </w:r>
            <w:r w:rsidR="44917F7D" w:rsidRPr="00605BCC">
              <w:rPr>
                <w:i/>
                <w:iCs/>
                <w:sz w:val="18"/>
                <w:szCs w:val="18"/>
              </w:rPr>
              <w:t>2)</w:t>
            </w:r>
            <w:r w:rsidRPr="00605BCC">
              <w:rPr>
                <w:i/>
                <w:iCs/>
                <w:sz w:val="18"/>
                <w:szCs w:val="18"/>
              </w:rPr>
              <w:t>)</w:t>
            </w:r>
          </w:p>
          <w:p w14:paraId="7F44B47A" w14:textId="604CC4E1" w:rsidR="0013595A" w:rsidRPr="00605BCC" w:rsidRDefault="004A71F3" w:rsidP="0014268D">
            <w:pPr>
              <w:pStyle w:val="Listenabsatz"/>
              <w:numPr>
                <w:ilvl w:val="0"/>
                <w:numId w:val="23"/>
              </w:numPr>
              <w:spacing w:after="100" w:afterAutospacing="1" w:line="276" w:lineRule="auto"/>
              <w:jc w:val="left"/>
              <w:rPr>
                <w:i/>
                <w:sz w:val="18"/>
                <w:szCs w:val="22"/>
              </w:rPr>
            </w:pPr>
            <w:r w:rsidRPr="00605BCC">
              <w:rPr>
                <w:b/>
                <w:i/>
                <w:sz w:val="18"/>
                <w:szCs w:val="22"/>
              </w:rPr>
              <w:t>Hinweis 1</w:t>
            </w:r>
            <w:r w:rsidRPr="00605BCC">
              <w:rPr>
                <w:i/>
                <w:sz w:val="18"/>
                <w:szCs w:val="22"/>
              </w:rPr>
              <w:t xml:space="preserve">: Nachweis der Eintragung im Berufs- oder Handelsregister in nichtbeglaubigter Kopie </w:t>
            </w:r>
          </w:p>
          <w:p w14:paraId="06977FC0" w14:textId="7C29D0D0" w:rsidR="007B1C61" w:rsidRPr="00605BCC" w:rsidRDefault="0061495D" w:rsidP="00506B78">
            <w:pPr>
              <w:pStyle w:val="Listenabsatz"/>
              <w:spacing w:after="100" w:afterAutospacing="1" w:line="276" w:lineRule="auto"/>
              <w:jc w:val="left"/>
              <w:rPr>
                <w:i/>
                <w:sz w:val="18"/>
                <w:szCs w:val="22"/>
              </w:rPr>
            </w:pPr>
            <w:r w:rsidRPr="00605BCC">
              <w:rPr>
                <w:i/>
                <w:sz w:val="18"/>
                <w:szCs w:val="22"/>
              </w:rPr>
              <w:t>(PL1)</w:t>
            </w:r>
          </w:p>
          <w:p w14:paraId="73513E74" w14:textId="08C7B6F0" w:rsidR="00CD79B9" w:rsidRPr="00605BCC" w:rsidRDefault="00CD79B9" w:rsidP="00F92FE6">
            <w:pPr>
              <w:pStyle w:val="Listenabsatz"/>
              <w:numPr>
                <w:ilvl w:val="0"/>
                <w:numId w:val="23"/>
              </w:numPr>
              <w:spacing w:after="100" w:afterAutospacing="1" w:line="276" w:lineRule="auto"/>
              <w:jc w:val="left"/>
              <w:rPr>
                <w:i/>
                <w:sz w:val="18"/>
                <w:szCs w:val="22"/>
              </w:rPr>
            </w:pPr>
            <w:r w:rsidRPr="00605BCC">
              <w:rPr>
                <w:b/>
                <w:bCs/>
                <w:i/>
                <w:sz w:val="18"/>
                <w:szCs w:val="22"/>
              </w:rPr>
              <w:t xml:space="preserve">Vordruck </w:t>
            </w:r>
            <w:r w:rsidR="00605BCC" w:rsidRPr="00605BCC">
              <w:rPr>
                <w:b/>
                <w:bCs/>
                <w:i/>
                <w:sz w:val="18"/>
                <w:szCs w:val="22"/>
              </w:rPr>
              <w:t>8</w:t>
            </w:r>
            <w:r w:rsidRPr="00605BCC">
              <w:rPr>
                <w:i/>
                <w:sz w:val="18"/>
                <w:szCs w:val="22"/>
              </w:rPr>
              <w:t>: Eigenerklärung zur Verordnung EU 2022/576 (Sanktionen Russland) (PL3)</w:t>
            </w:r>
          </w:p>
          <w:p w14:paraId="32957A4C" w14:textId="02BF7927" w:rsidR="007B1C61" w:rsidRPr="00605BCC" w:rsidRDefault="007B1C61" w:rsidP="00432ACC">
            <w:pPr>
              <w:pStyle w:val="Listenabsatz"/>
              <w:spacing w:after="100" w:afterAutospacing="1" w:line="276" w:lineRule="auto"/>
              <w:jc w:val="left"/>
              <w:rPr>
                <w:i/>
                <w:sz w:val="18"/>
                <w:szCs w:val="22"/>
              </w:rPr>
            </w:pPr>
          </w:p>
        </w:tc>
      </w:tr>
    </w:tbl>
    <w:p w14:paraId="0A373FA6" w14:textId="35EA2CE1" w:rsidR="003B0CCA" w:rsidRPr="00605BCC" w:rsidRDefault="009107CC" w:rsidP="00432ACC">
      <w:pPr>
        <w:pStyle w:val="berschrift1"/>
        <w:spacing w:line="276" w:lineRule="auto"/>
        <w:ind w:left="0" w:firstLine="0"/>
      </w:pPr>
      <w:bookmarkStart w:id="5" w:name="_Toc130544773"/>
      <w:r w:rsidRPr="00605BCC">
        <w:br w:type="page"/>
      </w:r>
      <w:bookmarkStart w:id="6" w:name="_Toc525228523"/>
      <w:bookmarkStart w:id="7" w:name="_Toc149228191"/>
      <w:bookmarkStart w:id="8" w:name="_Toc130544774"/>
      <w:bookmarkEnd w:id="5"/>
      <w:r w:rsidR="003B0CCA" w:rsidRPr="00605BCC">
        <w:lastRenderedPageBreak/>
        <w:t xml:space="preserve">Vordruck 2 </w:t>
      </w:r>
      <w:bookmarkEnd w:id="6"/>
      <w:r w:rsidR="003B0CCA" w:rsidRPr="00605BCC">
        <w:t>– Erklärung Nachunternehmereinsatz</w:t>
      </w:r>
      <w:bookmarkEnd w:id="7"/>
      <w:r w:rsidR="00433523" w:rsidRPr="00605BCC">
        <w:tab/>
      </w:r>
      <w:r w:rsidR="00EA67B2" w:rsidRPr="00605BCC">
        <w:t xml:space="preserve"> </w:t>
      </w:r>
      <w:r w:rsidR="00433523" w:rsidRPr="00605BCC">
        <w:br/>
      </w:r>
      <w:r w:rsidR="00433523" w:rsidRPr="00605BCC">
        <w:rPr>
          <w:i/>
          <w:iCs/>
        </w:rPr>
        <w:t>(sofern zutreffend)</w:t>
      </w:r>
    </w:p>
    <w:p w14:paraId="718CA8FC" w14:textId="5508DBD7" w:rsidR="0055477D" w:rsidRPr="00605BCC" w:rsidRDefault="003B0CCA" w:rsidP="0014268D">
      <w:pPr>
        <w:numPr>
          <w:ilvl w:val="0"/>
          <w:numId w:val="26"/>
        </w:numPr>
        <w:spacing w:line="276" w:lineRule="auto"/>
      </w:pPr>
      <w:r w:rsidRPr="00605BCC">
        <w:t>Zutreffendes bitte ankreuzen und die geforderten Angaben machen:</w:t>
      </w:r>
    </w:p>
    <w:p w14:paraId="131D0551" w14:textId="6D263861" w:rsidR="005E2D2A" w:rsidRPr="00605BCC" w:rsidRDefault="00000000" w:rsidP="11513532">
      <w:pPr>
        <w:tabs>
          <w:tab w:val="left" w:pos="1276"/>
        </w:tabs>
        <w:spacing w:after="100" w:afterAutospacing="1" w:line="276" w:lineRule="auto"/>
        <w:ind w:left="2124" w:hanging="864"/>
        <w:contextualSpacing/>
        <w:jc w:val="left"/>
      </w:pPr>
      <w:sdt>
        <w:sdtPr>
          <w:rPr>
            <w:rFonts w:eastAsia="Calibri"/>
            <w:lang w:eastAsia="en-US"/>
          </w:rPr>
          <w:id w:val="-1688665437"/>
          <w14:checkbox>
            <w14:checked w14:val="0"/>
            <w14:checkedState w14:val="2612" w14:font="MS Gothic"/>
            <w14:uncheckedState w14:val="2610" w14:font="MS Gothic"/>
          </w14:checkbox>
        </w:sdtPr>
        <w:sdtContent>
          <w:r w:rsidR="00887EEF" w:rsidRPr="00605BCC">
            <w:rPr>
              <w:rFonts w:ascii="Segoe UI Symbol" w:eastAsia="MS Gothic" w:hAnsi="Segoe UI Symbol" w:cs="Segoe UI Symbol"/>
              <w:lang w:eastAsia="en-US"/>
            </w:rPr>
            <w:t>☐</w:t>
          </w:r>
        </w:sdtContent>
      </w:sdt>
      <w:r w:rsidR="005E2D2A" w:rsidRPr="00605BCC">
        <w:rPr>
          <w:szCs w:val="22"/>
        </w:rPr>
        <w:t xml:space="preserve"> </w:t>
      </w:r>
      <w:r w:rsidR="005E2D2A" w:rsidRPr="00605BCC">
        <w:rPr>
          <w:szCs w:val="22"/>
        </w:rPr>
        <w:tab/>
      </w:r>
      <w:r w:rsidR="005E2D2A" w:rsidRPr="00605BCC">
        <w:t xml:space="preserve">Im Zeitpunkt der Abgabe des </w:t>
      </w:r>
      <w:r w:rsidR="00A34386" w:rsidRPr="00605BCC">
        <w:t>Teilnahmeantrags</w:t>
      </w:r>
      <w:r w:rsidR="005E2D2A" w:rsidRPr="00605BCC">
        <w:t xml:space="preserve"> steht noch nicht fest, ob bzw. an wen wir im Falle der Auftragserteilung Teilleistungen weiter vergeben werden (Beauftragung von Nachunternehmern). </w:t>
      </w:r>
    </w:p>
    <w:p w14:paraId="5F186B60" w14:textId="4F303CE0" w:rsidR="000A5D1C" w:rsidRPr="00605BCC" w:rsidRDefault="00000000" w:rsidP="00887EEF">
      <w:pPr>
        <w:spacing w:line="276" w:lineRule="auto"/>
        <w:ind w:left="2106" w:hanging="830"/>
        <w:jc w:val="left"/>
      </w:pPr>
      <w:sdt>
        <w:sdtPr>
          <w:rPr>
            <w:rFonts w:eastAsia="Calibri"/>
            <w:lang w:eastAsia="en-US"/>
          </w:rPr>
          <w:id w:val="-1778864676"/>
          <w14:checkbox>
            <w14:checked w14:val="0"/>
            <w14:checkedState w14:val="2612" w14:font="MS Gothic"/>
            <w14:uncheckedState w14:val="2610" w14:font="MS Gothic"/>
          </w14:checkbox>
        </w:sdtPr>
        <w:sdtContent>
          <w:r w:rsidR="332658B3" w:rsidRPr="00605BCC">
            <w:rPr>
              <w:rFonts w:ascii="Segoe UI Symbol" w:eastAsia="MS Gothic" w:hAnsi="Segoe UI Symbol" w:cs="Segoe UI Symbol"/>
              <w:lang w:eastAsia="en-US"/>
            </w:rPr>
            <w:t>☐</w:t>
          </w:r>
        </w:sdtContent>
      </w:sdt>
      <w:r w:rsidR="005E2D2A" w:rsidRPr="00605BCC">
        <w:t xml:space="preserve"> </w:t>
      </w:r>
      <w:r w:rsidR="00605BCC" w:rsidRPr="00605BCC">
        <w:tab/>
      </w:r>
      <w:r w:rsidR="005E2D2A" w:rsidRPr="00605BCC">
        <w:t xml:space="preserve">Im Falle der Auftragserteilung werden wir folgende Teilleistungen an Nachunternehmer weiter vergeben (weiter mit </w:t>
      </w:r>
      <w:r w:rsidR="00887EEF" w:rsidRPr="00605BCC">
        <w:t>b)</w:t>
      </w:r>
      <w:r w:rsidR="005E2D2A" w:rsidRPr="00605BCC">
        <w:t>).</w:t>
      </w:r>
    </w:p>
    <w:p w14:paraId="6D566D31" w14:textId="0A0A8C77" w:rsidR="000A5D1C" w:rsidRPr="00605BCC" w:rsidRDefault="000A5D1C" w:rsidP="0014268D">
      <w:pPr>
        <w:pStyle w:val="Listenabsatz"/>
        <w:numPr>
          <w:ilvl w:val="0"/>
          <w:numId w:val="26"/>
        </w:numPr>
        <w:spacing w:after="100" w:afterAutospacing="1" w:line="276" w:lineRule="auto"/>
      </w:pPr>
      <w:r w:rsidRPr="00605BCC">
        <w:t>Wir beabsichtigen die folgenden Teilleistungen an Nachunternehmer zu vergeben:</w:t>
      </w:r>
    </w:p>
    <w:tbl>
      <w:tblPr>
        <w:tblStyle w:val="TableGrid2"/>
        <w:tblW w:w="0" w:type="auto"/>
        <w:tblInd w:w="137" w:type="dxa"/>
        <w:tblLook w:val="04A0" w:firstRow="1" w:lastRow="0" w:firstColumn="1" w:lastColumn="0" w:noHBand="0" w:noVBand="1"/>
      </w:tblPr>
      <w:tblGrid>
        <w:gridCol w:w="4389"/>
        <w:gridCol w:w="4536"/>
      </w:tblGrid>
      <w:tr w:rsidR="003B0CCA" w:rsidRPr="00605BCC" w14:paraId="516123F5" w14:textId="77777777" w:rsidTr="00432ACC">
        <w:tc>
          <w:tcPr>
            <w:tcW w:w="43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94ACCD" w14:textId="79B7D2A0" w:rsidR="003B0CCA" w:rsidRPr="00605BCC" w:rsidRDefault="003B0CCA" w:rsidP="00B96FDA">
            <w:pPr>
              <w:spacing w:after="100" w:afterAutospacing="1" w:line="276" w:lineRule="auto"/>
              <w:jc w:val="center"/>
              <w:rPr>
                <w:sz w:val="18"/>
                <w:szCs w:val="18"/>
                <w:lang w:eastAsia="en-US"/>
              </w:rPr>
            </w:pPr>
            <w:r w:rsidRPr="00605BCC">
              <w:rPr>
                <w:sz w:val="18"/>
                <w:szCs w:val="18"/>
                <w:lang w:eastAsia="en-US"/>
              </w:rPr>
              <w:t>Teilleistung</w:t>
            </w:r>
          </w:p>
        </w:tc>
        <w:tc>
          <w:tcPr>
            <w:tcW w:w="45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24F1BA" w14:textId="77777777" w:rsidR="003B0CCA" w:rsidRPr="00605BCC" w:rsidRDefault="003B0CCA" w:rsidP="00B96FDA">
            <w:pPr>
              <w:spacing w:after="100" w:afterAutospacing="1" w:line="276" w:lineRule="auto"/>
              <w:jc w:val="center"/>
              <w:rPr>
                <w:sz w:val="18"/>
                <w:szCs w:val="18"/>
                <w:lang w:eastAsia="en-US"/>
              </w:rPr>
            </w:pPr>
            <w:r w:rsidRPr="00605BCC">
              <w:rPr>
                <w:sz w:val="18"/>
                <w:szCs w:val="18"/>
                <w:lang w:eastAsia="en-US"/>
              </w:rPr>
              <w:t>Geplanter Leistungsumfang</w:t>
            </w:r>
          </w:p>
          <w:p w14:paraId="46B60EC3" w14:textId="1C1837E4" w:rsidR="00D90B0C" w:rsidRPr="00605BCC" w:rsidRDefault="00D90B0C" w:rsidP="00B96FDA">
            <w:pPr>
              <w:spacing w:after="100" w:afterAutospacing="1" w:line="276" w:lineRule="auto"/>
              <w:jc w:val="center"/>
              <w:rPr>
                <w:sz w:val="18"/>
                <w:szCs w:val="18"/>
                <w:lang w:eastAsia="en-US"/>
              </w:rPr>
            </w:pPr>
          </w:p>
        </w:tc>
      </w:tr>
      <w:tr w:rsidR="003B0CCA" w:rsidRPr="00605BCC" w14:paraId="432F8682" w14:textId="77777777" w:rsidTr="00432ACC">
        <w:tc>
          <w:tcPr>
            <w:tcW w:w="4389" w:type="dxa"/>
            <w:tcBorders>
              <w:top w:val="single" w:sz="4" w:space="0" w:color="auto"/>
              <w:left w:val="single" w:sz="4" w:space="0" w:color="auto"/>
              <w:bottom w:val="single" w:sz="4" w:space="0" w:color="auto"/>
              <w:right w:val="single" w:sz="4" w:space="0" w:color="auto"/>
            </w:tcBorders>
          </w:tcPr>
          <w:sdt>
            <w:sdtPr>
              <w:rPr>
                <w:sz w:val="18"/>
                <w:szCs w:val="18"/>
              </w:rPr>
              <w:id w:val="2084018563"/>
              <w:placeholder>
                <w:docPart w:val="D57E539CC5AF47A7AE5D843C58753864"/>
              </w:placeholder>
              <w:showingPlcHdr/>
            </w:sdtPr>
            <w:sdtContent>
              <w:p w14:paraId="16AD5508" w14:textId="424C75DC"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sdtContent>
          </w:sdt>
          <w:p w14:paraId="12A3E462" w14:textId="77777777" w:rsidR="003B0CCA" w:rsidRPr="00605BCC" w:rsidRDefault="003B0CCA" w:rsidP="00B96FDA">
            <w:pPr>
              <w:spacing w:after="100" w:afterAutospacing="1" w:line="276" w:lineRule="auto"/>
              <w:rPr>
                <w:szCs w:val="22"/>
                <w:lang w:eastAsia="en-US"/>
              </w:rPr>
            </w:pPr>
          </w:p>
        </w:tc>
        <w:sdt>
          <w:sdtPr>
            <w:rPr>
              <w:sz w:val="18"/>
              <w:szCs w:val="18"/>
            </w:rPr>
            <w:id w:val="647635633"/>
            <w:placeholder>
              <w:docPart w:val="DDAD445D4EE84640A05879739DA554E9"/>
            </w:placeholder>
            <w:showingPlcHdr/>
          </w:sdtPr>
          <w:sdtContent>
            <w:tc>
              <w:tcPr>
                <w:tcW w:w="4536" w:type="dxa"/>
                <w:tcBorders>
                  <w:top w:val="single" w:sz="4" w:space="0" w:color="auto"/>
                  <w:left w:val="single" w:sz="4" w:space="0" w:color="auto"/>
                  <w:bottom w:val="single" w:sz="4" w:space="0" w:color="auto"/>
                  <w:right w:val="single" w:sz="4" w:space="0" w:color="auto"/>
                </w:tcBorders>
              </w:tcPr>
              <w:p w14:paraId="347D3A3A" w14:textId="112BCCFB"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tc>
          </w:sdtContent>
        </w:sdt>
      </w:tr>
      <w:tr w:rsidR="003B0CCA" w:rsidRPr="00605BCC" w14:paraId="4E199C97" w14:textId="77777777" w:rsidTr="00432ACC">
        <w:tc>
          <w:tcPr>
            <w:tcW w:w="4389" w:type="dxa"/>
            <w:tcBorders>
              <w:top w:val="single" w:sz="4" w:space="0" w:color="auto"/>
              <w:left w:val="single" w:sz="4" w:space="0" w:color="auto"/>
              <w:bottom w:val="single" w:sz="4" w:space="0" w:color="auto"/>
              <w:right w:val="single" w:sz="4" w:space="0" w:color="auto"/>
            </w:tcBorders>
          </w:tcPr>
          <w:sdt>
            <w:sdtPr>
              <w:rPr>
                <w:sz w:val="18"/>
                <w:szCs w:val="18"/>
              </w:rPr>
              <w:id w:val="573164493"/>
              <w:placeholder>
                <w:docPart w:val="31AC1DC801E14C2BA1533DE435739A7E"/>
              </w:placeholder>
              <w:showingPlcHdr/>
            </w:sdtPr>
            <w:sdtContent>
              <w:p w14:paraId="1147EEFD" w14:textId="6A149087"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sdtContent>
          </w:sdt>
          <w:p w14:paraId="0FA81783" w14:textId="77777777" w:rsidR="003B0CCA" w:rsidRPr="00605BCC" w:rsidRDefault="003B0CCA" w:rsidP="00B96FDA">
            <w:pPr>
              <w:spacing w:after="100" w:afterAutospacing="1" w:line="276" w:lineRule="auto"/>
              <w:rPr>
                <w:szCs w:val="22"/>
                <w:lang w:eastAsia="en-US"/>
              </w:rPr>
            </w:pPr>
          </w:p>
        </w:tc>
        <w:sdt>
          <w:sdtPr>
            <w:rPr>
              <w:sz w:val="18"/>
              <w:szCs w:val="18"/>
            </w:rPr>
            <w:id w:val="-2062543351"/>
            <w:placeholder>
              <w:docPart w:val="A281249B24234D12AE6EBAB33C9302BA"/>
            </w:placeholder>
            <w:showingPlcHdr/>
          </w:sdtPr>
          <w:sdtContent>
            <w:tc>
              <w:tcPr>
                <w:tcW w:w="4536" w:type="dxa"/>
                <w:tcBorders>
                  <w:top w:val="single" w:sz="4" w:space="0" w:color="auto"/>
                  <w:left w:val="single" w:sz="4" w:space="0" w:color="auto"/>
                  <w:bottom w:val="single" w:sz="4" w:space="0" w:color="auto"/>
                  <w:right w:val="single" w:sz="4" w:space="0" w:color="auto"/>
                </w:tcBorders>
              </w:tcPr>
              <w:p w14:paraId="3E9AA786" w14:textId="4918BA64"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tc>
          </w:sdtContent>
        </w:sdt>
      </w:tr>
      <w:tr w:rsidR="003B0CCA" w:rsidRPr="00605BCC" w14:paraId="2AE1A569" w14:textId="77777777" w:rsidTr="00432ACC">
        <w:tc>
          <w:tcPr>
            <w:tcW w:w="4389" w:type="dxa"/>
            <w:tcBorders>
              <w:top w:val="single" w:sz="4" w:space="0" w:color="auto"/>
              <w:left w:val="single" w:sz="4" w:space="0" w:color="auto"/>
              <w:bottom w:val="single" w:sz="4" w:space="0" w:color="auto"/>
              <w:right w:val="single" w:sz="4" w:space="0" w:color="auto"/>
            </w:tcBorders>
          </w:tcPr>
          <w:sdt>
            <w:sdtPr>
              <w:rPr>
                <w:sz w:val="18"/>
                <w:szCs w:val="18"/>
              </w:rPr>
              <w:id w:val="-333226383"/>
              <w:placeholder>
                <w:docPart w:val="5331D27025ED4C4B89651F52708A6387"/>
              </w:placeholder>
              <w:showingPlcHdr/>
            </w:sdtPr>
            <w:sdtContent>
              <w:p w14:paraId="47992FB0" w14:textId="3D1B5E00"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sdtContent>
          </w:sdt>
          <w:p w14:paraId="5AC73CD1" w14:textId="77777777" w:rsidR="003B0CCA" w:rsidRPr="00605BCC" w:rsidRDefault="003B0CCA" w:rsidP="00B96FDA">
            <w:pPr>
              <w:spacing w:after="100" w:afterAutospacing="1" w:line="276" w:lineRule="auto"/>
              <w:rPr>
                <w:szCs w:val="22"/>
                <w:lang w:eastAsia="en-US"/>
              </w:rPr>
            </w:pPr>
          </w:p>
        </w:tc>
        <w:sdt>
          <w:sdtPr>
            <w:rPr>
              <w:sz w:val="18"/>
              <w:szCs w:val="18"/>
            </w:rPr>
            <w:id w:val="1004628532"/>
            <w:placeholder>
              <w:docPart w:val="BC14E051F65C4772B9434A64ADA8B25F"/>
            </w:placeholder>
            <w:showingPlcHdr/>
          </w:sdtPr>
          <w:sdtContent>
            <w:tc>
              <w:tcPr>
                <w:tcW w:w="4536" w:type="dxa"/>
                <w:tcBorders>
                  <w:top w:val="single" w:sz="4" w:space="0" w:color="auto"/>
                  <w:left w:val="single" w:sz="4" w:space="0" w:color="auto"/>
                  <w:bottom w:val="single" w:sz="4" w:space="0" w:color="auto"/>
                  <w:right w:val="single" w:sz="4" w:space="0" w:color="auto"/>
                </w:tcBorders>
              </w:tcPr>
              <w:p w14:paraId="2874FB83" w14:textId="5788EE6F"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tc>
          </w:sdtContent>
        </w:sdt>
      </w:tr>
      <w:tr w:rsidR="003B0CCA" w:rsidRPr="00605BCC" w14:paraId="06CA56C9" w14:textId="77777777" w:rsidTr="00432ACC">
        <w:tc>
          <w:tcPr>
            <w:tcW w:w="4389" w:type="dxa"/>
            <w:tcBorders>
              <w:top w:val="single" w:sz="4" w:space="0" w:color="auto"/>
              <w:left w:val="single" w:sz="4" w:space="0" w:color="auto"/>
              <w:bottom w:val="single" w:sz="4" w:space="0" w:color="auto"/>
              <w:right w:val="single" w:sz="4" w:space="0" w:color="auto"/>
            </w:tcBorders>
          </w:tcPr>
          <w:sdt>
            <w:sdtPr>
              <w:rPr>
                <w:sz w:val="18"/>
                <w:szCs w:val="18"/>
              </w:rPr>
              <w:id w:val="1656031824"/>
              <w:placeholder>
                <w:docPart w:val="A4973DA8C5404644BD12D4DAF2CF050E"/>
              </w:placeholder>
              <w:showingPlcHdr/>
            </w:sdtPr>
            <w:sdtContent>
              <w:p w14:paraId="2D93784D" w14:textId="742A993B"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sdtContent>
          </w:sdt>
          <w:p w14:paraId="0D7ADC92" w14:textId="77777777" w:rsidR="003B0CCA" w:rsidRPr="00605BCC" w:rsidRDefault="003B0CCA" w:rsidP="00B96FDA">
            <w:pPr>
              <w:spacing w:after="100" w:afterAutospacing="1" w:line="276" w:lineRule="auto"/>
              <w:rPr>
                <w:szCs w:val="22"/>
                <w:lang w:eastAsia="en-US"/>
              </w:rPr>
            </w:pPr>
          </w:p>
        </w:tc>
        <w:sdt>
          <w:sdtPr>
            <w:rPr>
              <w:sz w:val="18"/>
              <w:szCs w:val="18"/>
            </w:rPr>
            <w:id w:val="1433942166"/>
            <w:placeholder>
              <w:docPart w:val="17EFBACE3BC24F05816DF8F067BCDBFF"/>
            </w:placeholder>
            <w:showingPlcHdr/>
          </w:sdtPr>
          <w:sdtContent>
            <w:tc>
              <w:tcPr>
                <w:tcW w:w="4536" w:type="dxa"/>
                <w:tcBorders>
                  <w:top w:val="single" w:sz="4" w:space="0" w:color="auto"/>
                  <w:left w:val="single" w:sz="4" w:space="0" w:color="auto"/>
                  <w:bottom w:val="single" w:sz="4" w:space="0" w:color="auto"/>
                  <w:right w:val="single" w:sz="4" w:space="0" w:color="auto"/>
                </w:tcBorders>
              </w:tcPr>
              <w:p w14:paraId="3D6C822A" w14:textId="14C4CB68"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tc>
          </w:sdtContent>
        </w:sdt>
      </w:tr>
      <w:tr w:rsidR="003B0CCA" w:rsidRPr="00605BCC" w14:paraId="7FB19F25" w14:textId="77777777" w:rsidTr="00432ACC">
        <w:tc>
          <w:tcPr>
            <w:tcW w:w="4389" w:type="dxa"/>
            <w:tcBorders>
              <w:top w:val="single" w:sz="4" w:space="0" w:color="auto"/>
              <w:left w:val="single" w:sz="4" w:space="0" w:color="auto"/>
              <w:bottom w:val="single" w:sz="4" w:space="0" w:color="auto"/>
              <w:right w:val="single" w:sz="4" w:space="0" w:color="auto"/>
            </w:tcBorders>
          </w:tcPr>
          <w:sdt>
            <w:sdtPr>
              <w:rPr>
                <w:sz w:val="18"/>
                <w:szCs w:val="18"/>
              </w:rPr>
              <w:id w:val="775907704"/>
              <w:placeholder>
                <w:docPart w:val="21AC9D7C725840C6BA50E5A8E0D2469B"/>
              </w:placeholder>
              <w:showingPlcHdr/>
            </w:sdtPr>
            <w:sdtContent>
              <w:p w14:paraId="1B70021D" w14:textId="4068634C"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sdtContent>
          </w:sdt>
          <w:p w14:paraId="330DC2A4" w14:textId="77777777" w:rsidR="003B0CCA" w:rsidRPr="00605BCC" w:rsidRDefault="003B0CCA" w:rsidP="00B96FDA">
            <w:pPr>
              <w:spacing w:after="100" w:afterAutospacing="1" w:line="276" w:lineRule="auto"/>
              <w:rPr>
                <w:szCs w:val="22"/>
                <w:lang w:eastAsia="en-US"/>
              </w:rPr>
            </w:pPr>
          </w:p>
        </w:tc>
        <w:sdt>
          <w:sdtPr>
            <w:rPr>
              <w:sz w:val="18"/>
              <w:szCs w:val="18"/>
            </w:rPr>
            <w:id w:val="-948856387"/>
            <w:placeholder>
              <w:docPart w:val="A13D64B59DB848158A4258062FE59DF6"/>
            </w:placeholder>
            <w:showingPlcHdr/>
          </w:sdtPr>
          <w:sdtContent>
            <w:tc>
              <w:tcPr>
                <w:tcW w:w="4536" w:type="dxa"/>
                <w:tcBorders>
                  <w:top w:val="single" w:sz="4" w:space="0" w:color="auto"/>
                  <w:left w:val="single" w:sz="4" w:space="0" w:color="auto"/>
                  <w:bottom w:val="single" w:sz="4" w:space="0" w:color="auto"/>
                  <w:right w:val="single" w:sz="4" w:space="0" w:color="auto"/>
                </w:tcBorders>
              </w:tcPr>
              <w:p w14:paraId="31F0D895" w14:textId="23653786"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tc>
          </w:sdtContent>
        </w:sdt>
      </w:tr>
    </w:tbl>
    <w:p w14:paraId="38D8509E" w14:textId="77777777" w:rsidR="003B0CCA" w:rsidRPr="00605BCC" w:rsidRDefault="003B0CCA" w:rsidP="006E6A1B">
      <w:pPr>
        <w:spacing w:after="100" w:afterAutospacing="1" w:line="276" w:lineRule="auto"/>
        <w:rPr>
          <w:szCs w:val="22"/>
        </w:rPr>
      </w:pPr>
    </w:p>
    <w:p w14:paraId="5D9996DD" w14:textId="3A111D5B" w:rsidR="003B0CCA" w:rsidRPr="00605BCC" w:rsidRDefault="003B0CCA" w:rsidP="0014268D">
      <w:pPr>
        <w:pStyle w:val="Listenabsatz"/>
        <w:numPr>
          <w:ilvl w:val="0"/>
          <w:numId w:val="26"/>
        </w:numPr>
        <w:spacing w:after="100" w:afterAutospacing="1" w:line="276" w:lineRule="auto"/>
        <w:ind w:left="284" w:firstLine="0"/>
        <w:rPr>
          <w:szCs w:val="22"/>
        </w:rPr>
      </w:pPr>
      <w:r w:rsidRPr="00605BCC">
        <w:rPr>
          <w:szCs w:val="22"/>
        </w:rPr>
        <w:t xml:space="preserve">Wir beabsichtigen den folgenden Nachunternehmer für die unter </w:t>
      </w:r>
      <w:r w:rsidR="00F36505" w:rsidRPr="00605BCC">
        <w:rPr>
          <w:szCs w:val="22"/>
        </w:rPr>
        <w:t>b)</w:t>
      </w:r>
      <w:r w:rsidRPr="00605BCC">
        <w:rPr>
          <w:szCs w:val="22"/>
        </w:rPr>
        <w:t xml:space="preserve"> genannte</w:t>
      </w:r>
      <w:r w:rsidR="00EB4A57" w:rsidRPr="00605BCC">
        <w:rPr>
          <w:szCs w:val="22"/>
        </w:rPr>
        <w:t>(n)</w:t>
      </w:r>
      <w:r w:rsidRPr="00605BCC">
        <w:rPr>
          <w:szCs w:val="22"/>
        </w:rPr>
        <w:t xml:space="preserve"> Teilleistung</w:t>
      </w:r>
      <w:r w:rsidR="00EB4A57" w:rsidRPr="00605BCC">
        <w:rPr>
          <w:szCs w:val="22"/>
        </w:rPr>
        <w:t>(en)</w:t>
      </w:r>
      <w:r w:rsidRPr="00605BCC">
        <w:rPr>
          <w:szCs w:val="22"/>
        </w:rPr>
        <w:t xml:space="preserve"> einzusetzen:</w:t>
      </w:r>
      <w:r w:rsidRPr="00605BCC">
        <w:rPr>
          <w:szCs w:val="22"/>
        </w:rPr>
        <w:tab/>
      </w:r>
    </w:p>
    <w:tbl>
      <w:tblPr>
        <w:tblStyle w:val="TableGrid2"/>
        <w:tblW w:w="0" w:type="auto"/>
        <w:tblInd w:w="137" w:type="dxa"/>
        <w:tblLook w:val="04A0" w:firstRow="1" w:lastRow="0" w:firstColumn="1" w:lastColumn="0" w:noHBand="0" w:noVBand="1"/>
      </w:tblPr>
      <w:tblGrid>
        <w:gridCol w:w="4410"/>
        <w:gridCol w:w="4515"/>
      </w:tblGrid>
      <w:tr w:rsidR="003B0CCA" w:rsidRPr="00605BCC" w14:paraId="738E1DA7" w14:textId="77777777" w:rsidTr="00432AC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D717A" w14:textId="77777777" w:rsidR="003B0CCA" w:rsidRPr="00605BCC" w:rsidRDefault="003B0CCA" w:rsidP="00B96FDA">
            <w:pPr>
              <w:spacing w:after="100" w:afterAutospacing="1" w:line="276" w:lineRule="auto"/>
              <w:rPr>
                <w:sz w:val="18"/>
                <w:szCs w:val="18"/>
                <w:lang w:eastAsia="en-US"/>
              </w:rPr>
            </w:pPr>
            <w:r w:rsidRPr="00605BCC">
              <w:rPr>
                <w:sz w:val="18"/>
                <w:szCs w:val="18"/>
                <w:lang w:eastAsia="en-US"/>
              </w:rPr>
              <w:lastRenderedPageBreak/>
              <w:t>Name des Nachunternehmers</w:t>
            </w:r>
          </w:p>
          <w:p w14:paraId="18374351" w14:textId="77777777" w:rsidR="003B0CCA" w:rsidRPr="00605BCC" w:rsidRDefault="003B0CCA" w:rsidP="00B96FDA">
            <w:pPr>
              <w:spacing w:after="100" w:afterAutospacing="1" w:line="276" w:lineRule="auto"/>
              <w:rPr>
                <w:sz w:val="18"/>
                <w:szCs w:val="18"/>
                <w:lang w:eastAsia="en-US"/>
              </w:rPr>
            </w:pPr>
          </w:p>
        </w:tc>
        <w:sdt>
          <w:sdtPr>
            <w:rPr>
              <w:sz w:val="18"/>
              <w:szCs w:val="18"/>
            </w:rPr>
            <w:id w:val="299805411"/>
            <w:placeholder>
              <w:docPart w:val="C0E3030D04C74A0E93130ABB823E3C06"/>
            </w:placeholder>
            <w:showingPlcHdr/>
          </w:sdtPr>
          <w:sdtContent>
            <w:tc>
              <w:tcPr>
                <w:tcW w:w="4515" w:type="dxa"/>
                <w:tcBorders>
                  <w:top w:val="single" w:sz="4" w:space="0" w:color="auto"/>
                  <w:left w:val="single" w:sz="4" w:space="0" w:color="auto"/>
                  <w:bottom w:val="single" w:sz="4" w:space="0" w:color="auto"/>
                  <w:right w:val="single" w:sz="4" w:space="0" w:color="auto"/>
                </w:tcBorders>
              </w:tcPr>
              <w:p w14:paraId="1B1E46C8" w14:textId="138BAB50"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tc>
          </w:sdtContent>
        </w:sdt>
      </w:tr>
      <w:tr w:rsidR="003B0CCA" w:rsidRPr="00605BCC" w14:paraId="4EE946B0" w14:textId="77777777" w:rsidTr="00432AC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475F2" w14:textId="1120D1E9" w:rsidR="003B0CCA" w:rsidRPr="00605BCC" w:rsidRDefault="00EB4A57" w:rsidP="00B96FDA">
            <w:pPr>
              <w:spacing w:after="100" w:afterAutospacing="1" w:line="276" w:lineRule="auto"/>
              <w:rPr>
                <w:sz w:val="18"/>
                <w:szCs w:val="18"/>
                <w:lang w:eastAsia="en-US"/>
              </w:rPr>
            </w:pPr>
            <w:r w:rsidRPr="00605BCC">
              <w:rPr>
                <w:sz w:val="18"/>
                <w:szCs w:val="18"/>
                <w:lang w:eastAsia="en-US"/>
              </w:rPr>
              <w:t>Sitz/Anschrift</w:t>
            </w:r>
          </w:p>
          <w:p w14:paraId="61FD9C81" w14:textId="77777777" w:rsidR="003B0CCA" w:rsidRPr="00605BCC" w:rsidRDefault="003B0CCA" w:rsidP="00B96FDA">
            <w:pPr>
              <w:spacing w:after="100" w:afterAutospacing="1" w:line="276" w:lineRule="auto"/>
              <w:rPr>
                <w:sz w:val="18"/>
                <w:szCs w:val="18"/>
                <w:lang w:eastAsia="en-US"/>
              </w:rPr>
            </w:pPr>
          </w:p>
        </w:tc>
        <w:sdt>
          <w:sdtPr>
            <w:rPr>
              <w:sz w:val="18"/>
              <w:szCs w:val="18"/>
            </w:rPr>
            <w:id w:val="-321131777"/>
            <w:placeholder>
              <w:docPart w:val="9776C366A3FD425C8E0742BCBB423819"/>
            </w:placeholder>
            <w:showingPlcHdr/>
          </w:sdtPr>
          <w:sdtContent>
            <w:tc>
              <w:tcPr>
                <w:tcW w:w="4515" w:type="dxa"/>
                <w:tcBorders>
                  <w:top w:val="single" w:sz="4" w:space="0" w:color="auto"/>
                  <w:left w:val="single" w:sz="4" w:space="0" w:color="auto"/>
                  <w:bottom w:val="single" w:sz="4" w:space="0" w:color="auto"/>
                  <w:right w:val="single" w:sz="4" w:space="0" w:color="auto"/>
                </w:tcBorders>
              </w:tcPr>
              <w:p w14:paraId="5969E7AA" w14:textId="5A35C8D8"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tc>
          </w:sdtContent>
        </w:sdt>
      </w:tr>
      <w:tr w:rsidR="003B0CCA" w:rsidRPr="00605BCC" w14:paraId="6CEE2CCF" w14:textId="77777777" w:rsidTr="00432AC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7E8C" w14:textId="77777777" w:rsidR="003B0CCA" w:rsidRPr="00605BCC" w:rsidRDefault="003B0CCA" w:rsidP="00B96FDA">
            <w:pPr>
              <w:spacing w:after="100" w:afterAutospacing="1" w:line="276" w:lineRule="auto"/>
              <w:rPr>
                <w:sz w:val="18"/>
                <w:szCs w:val="18"/>
                <w:lang w:eastAsia="en-US"/>
              </w:rPr>
            </w:pPr>
            <w:r w:rsidRPr="00605BCC">
              <w:rPr>
                <w:sz w:val="18"/>
                <w:szCs w:val="18"/>
                <w:lang w:eastAsia="en-US"/>
              </w:rPr>
              <w:t>Ansprechpartner des Nachunternehmers</w:t>
            </w:r>
          </w:p>
          <w:p w14:paraId="41B485DE" w14:textId="77777777" w:rsidR="003B0CCA" w:rsidRPr="00605BCC" w:rsidRDefault="003B0CCA" w:rsidP="00B96FDA">
            <w:pPr>
              <w:spacing w:after="100" w:afterAutospacing="1" w:line="276" w:lineRule="auto"/>
              <w:rPr>
                <w:sz w:val="18"/>
                <w:szCs w:val="18"/>
                <w:lang w:eastAsia="en-US"/>
              </w:rPr>
            </w:pPr>
          </w:p>
        </w:tc>
        <w:sdt>
          <w:sdtPr>
            <w:rPr>
              <w:sz w:val="18"/>
              <w:szCs w:val="18"/>
            </w:rPr>
            <w:id w:val="1154264227"/>
            <w:placeholder>
              <w:docPart w:val="19753E270344463F92D3A8490E7593CF"/>
            </w:placeholder>
            <w:showingPlcHdr/>
          </w:sdtPr>
          <w:sdtContent>
            <w:tc>
              <w:tcPr>
                <w:tcW w:w="4515" w:type="dxa"/>
                <w:tcBorders>
                  <w:top w:val="single" w:sz="4" w:space="0" w:color="auto"/>
                  <w:left w:val="single" w:sz="4" w:space="0" w:color="auto"/>
                  <w:bottom w:val="single" w:sz="4" w:space="0" w:color="auto"/>
                  <w:right w:val="single" w:sz="4" w:space="0" w:color="auto"/>
                </w:tcBorders>
              </w:tcPr>
              <w:p w14:paraId="45807AA7" w14:textId="20FD0052"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tc>
          </w:sdtContent>
        </w:sdt>
      </w:tr>
      <w:tr w:rsidR="003B0CCA" w:rsidRPr="00605BCC" w14:paraId="0B2ABC92" w14:textId="77777777" w:rsidTr="00432AC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A00BB" w14:textId="7F8C8248" w:rsidR="003B0CCA" w:rsidRPr="00605BCC" w:rsidRDefault="003B0CCA" w:rsidP="00B96FDA">
            <w:pPr>
              <w:spacing w:after="100" w:afterAutospacing="1" w:line="276" w:lineRule="auto"/>
              <w:rPr>
                <w:sz w:val="18"/>
                <w:szCs w:val="18"/>
                <w:lang w:eastAsia="en-US"/>
              </w:rPr>
            </w:pPr>
            <w:r w:rsidRPr="00605BCC">
              <w:rPr>
                <w:sz w:val="18"/>
                <w:szCs w:val="18"/>
                <w:lang w:eastAsia="en-US"/>
              </w:rPr>
              <w:t>E-Mail des Ansprechpartners</w:t>
            </w:r>
          </w:p>
          <w:p w14:paraId="343ABF68" w14:textId="77777777" w:rsidR="003B0CCA" w:rsidRPr="00605BCC" w:rsidRDefault="003B0CCA" w:rsidP="00B96FDA">
            <w:pPr>
              <w:spacing w:after="100" w:afterAutospacing="1" w:line="276" w:lineRule="auto"/>
              <w:rPr>
                <w:sz w:val="18"/>
                <w:szCs w:val="18"/>
                <w:lang w:eastAsia="en-US"/>
              </w:rPr>
            </w:pPr>
          </w:p>
        </w:tc>
        <w:sdt>
          <w:sdtPr>
            <w:rPr>
              <w:sz w:val="18"/>
              <w:szCs w:val="18"/>
            </w:rPr>
            <w:id w:val="-809634308"/>
            <w:placeholder>
              <w:docPart w:val="61AF7B33093E468CBC85B786DDA6FBD2"/>
            </w:placeholder>
            <w:showingPlcHdr/>
          </w:sdtPr>
          <w:sdtContent>
            <w:tc>
              <w:tcPr>
                <w:tcW w:w="4515" w:type="dxa"/>
                <w:tcBorders>
                  <w:top w:val="single" w:sz="4" w:space="0" w:color="auto"/>
                  <w:left w:val="single" w:sz="4" w:space="0" w:color="auto"/>
                  <w:bottom w:val="single" w:sz="4" w:space="0" w:color="auto"/>
                  <w:right w:val="single" w:sz="4" w:space="0" w:color="auto"/>
                </w:tcBorders>
              </w:tcPr>
              <w:p w14:paraId="4CCDB878" w14:textId="1D3B1284"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tc>
          </w:sdtContent>
        </w:sdt>
      </w:tr>
      <w:tr w:rsidR="003B0CCA" w:rsidRPr="00605BCC" w14:paraId="723D8B5B" w14:textId="77777777" w:rsidTr="00432ACC">
        <w:tc>
          <w:tcPr>
            <w:tcW w:w="4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0F2E0" w14:textId="77777777" w:rsidR="003B0CCA" w:rsidRPr="00605BCC" w:rsidRDefault="003B0CCA" w:rsidP="00B96FDA">
            <w:pPr>
              <w:spacing w:after="100" w:afterAutospacing="1" w:line="276" w:lineRule="auto"/>
              <w:rPr>
                <w:sz w:val="18"/>
                <w:szCs w:val="18"/>
                <w:lang w:eastAsia="en-US"/>
              </w:rPr>
            </w:pPr>
            <w:r w:rsidRPr="00605BCC">
              <w:rPr>
                <w:sz w:val="18"/>
                <w:szCs w:val="18"/>
                <w:lang w:eastAsia="en-US"/>
              </w:rPr>
              <w:t>Telefonnummer des Ansprechpartners</w:t>
            </w:r>
          </w:p>
          <w:p w14:paraId="30C239F1" w14:textId="77777777" w:rsidR="003B0CCA" w:rsidRPr="00605BCC" w:rsidRDefault="003B0CCA" w:rsidP="00B96FDA">
            <w:pPr>
              <w:spacing w:after="100" w:afterAutospacing="1" w:line="276" w:lineRule="auto"/>
              <w:rPr>
                <w:sz w:val="18"/>
                <w:szCs w:val="18"/>
                <w:lang w:eastAsia="en-US"/>
              </w:rPr>
            </w:pPr>
          </w:p>
        </w:tc>
        <w:sdt>
          <w:sdtPr>
            <w:rPr>
              <w:sz w:val="18"/>
              <w:szCs w:val="18"/>
            </w:rPr>
            <w:id w:val="1827407189"/>
            <w:placeholder>
              <w:docPart w:val="C788CEF1261D4AC68D65BFAD4B3FE0B1"/>
            </w:placeholder>
            <w:showingPlcHdr/>
          </w:sdtPr>
          <w:sdtContent>
            <w:tc>
              <w:tcPr>
                <w:tcW w:w="4515" w:type="dxa"/>
                <w:tcBorders>
                  <w:top w:val="single" w:sz="4" w:space="0" w:color="auto"/>
                  <w:left w:val="single" w:sz="4" w:space="0" w:color="auto"/>
                  <w:bottom w:val="single" w:sz="4" w:space="0" w:color="auto"/>
                  <w:right w:val="single" w:sz="4" w:space="0" w:color="auto"/>
                </w:tcBorders>
              </w:tcPr>
              <w:p w14:paraId="26359FBB" w14:textId="63FF6508" w:rsidR="003B0CCA" w:rsidRPr="00605BCC" w:rsidRDefault="005916A1" w:rsidP="00B96FDA">
                <w:pPr>
                  <w:spacing w:after="100" w:afterAutospacing="1" w:line="276" w:lineRule="auto"/>
                  <w:rPr>
                    <w:szCs w:val="22"/>
                    <w:lang w:eastAsia="en-US"/>
                  </w:rPr>
                </w:pPr>
                <w:r w:rsidRPr="00EE699C">
                  <w:rPr>
                    <w:rStyle w:val="Platzhaltertext"/>
                    <w:rFonts w:eastAsiaTheme="minorHAnsi"/>
                  </w:rPr>
                  <w:t>Klicken oder tippen Sie hier, um Text einzugeben.</w:t>
                </w:r>
              </w:p>
            </w:tc>
          </w:sdtContent>
        </w:sdt>
      </w:tr>
    </w:tbl>
    <w:p w14:paraId="3C2B458A" w14:textId="65E42FE1" w:rsidR="003B0CCA" w:rsidRPr="00605BCC" w:rsidRDefault="003B0CCA" w:rsidP="00951C44">
      <w:pPr>
        <w:spacing w:after="100" w:afterAutospacing="1" w:line="276" w:lineRule="auto"/>
        <w:ind w:left="360"/>
      </w:pPr>
    </w:p>
    <w:p w14:paraId="6317A209" w14:textId="16EDC74B" w:rsidR="003B0CCA" w:rsidRPr="00605BCC" w:rsidRDefault="00951C44" w:rsidP="00951C44">
      <w:pPr>
        <w:spacing w:after="100" w:afterAutospacing="1" w:line="276" w:lineRule="auto"/>
        <w:ind w:left="360"/>
      </w:pPr>
      <w:r w:rsidRPr="00605BCC">
        <w:t xml:space="preserve">d) </w:t>
      </w:r>
      <w:sdt>
        <w:sdtPr>
          <w:rPr>
            <w:rFonts w:ascii="Segoe UI Symbol" w:eastAsia="MS Gothic" w:hAnsi="Segoe UI Symbol" w:cs="Segoe UI Symbol"/>
            <w:szCs w:val="22"/>
            <w:lang w:eastAsia="en-US"/>
          </w:rPr>
          <w:id w:val="120186941"/>
          <w14:checkbox>
            <w14:checked w14:val="0"/>
            <w14:checkedState w14:val="2612" w14:font="MS Gothic"/>
            <w14:uncheckedState w14:val="2610" w14:font="MS Gothic"/>
          </w14:checkbox>
        </w:sdtPr>
        <w:sdtContent>
          <w:r w:rsidR="005E5878" w:rsidRPr="00605BCC">
            <w:rPr>
              <w:rFonts w:ascii="Segoe UI Symbol" w:eastAsia="MS Gothic" w:hAnsi="Segoe UI Symbol" w:cs="Segoe UI Symbol"/>
              <w:szCs w:val="22"/>
              <w:lang w:eastAsia="en-US"/>
            </w:rPr>
            <w:t>☐</w:t>
          </w:r>
        </w:sdtContent>
      </w:sdt>
      <w:r w:rsidR="005E5878" w:rsidRPr="00605BCC">
        <w:rPr>
          <w:rFonts w:eastAsia="Calibri"/>
          <w:szCs w:val="22"/>
          <w:lang w:eastAsia="en-US"/>
        </w:rPr>
        <w:t xml:space="preserve"> </w:t>
      </w:r>
      <w:r w:rsidR="005E5878" w:rsidRPr="00605BCC">
        <w:rPr>
          <w:rFonts w:eastAsia="Calibri"/>
          <w:szCs w:val="22"/>
          <w:lang w:eastAsia="en-US"/>
        </w:rPr>
        <w:tab/>
        <w:t>Ich erkläre/wir erklären, dass b</w:t>
      </w:r>
      <w:r w:rsidR="005E5878" w:rsidRPr="00605BCC">
        <w:t>ei der Auswahl des Nachunternehmers und der Vergabe des Unterauftrags mittelständische Interessen nach § 97 Absatz 4 GWB berücksichtigt wurden.</w:t>
      </w:r>
    </w:p>
    <w:p w14:paraId="7AD474D8" w14:textId="77777777" w:rsidR="00F3137D" w:rsidRPr="00605BCC" w:rsidRDefault="00F3137D" w:rsidP="00B96FDA">
      <w:pPr>
        <w:spacing w:after="100" w:afterAutospacing="1" w:line="276" w:lineRule="auto"/>
        <w:contextualSpacing/>
        <w:rPr>
          <w:szCs w:val="22"/>
        </w:rPr>
      </w:pPr>
    </w:p>
    <w:tbl>
      <w:tblPr>
        <w:tblStyle w:val="Tabellenraster"/>
        <w:tblW w:w="8959" w:type="dxa"/>
        <w:tblInd w:w="108" w:type="dxa"/>
        <w:tblLook w:val="04A0" w:firstRow="1" w:lastRow="0" w:firstColumn="1" w:lastColumn="0" w:noHBand="0" w:noVBand="1"/>
      </w:tblPr>
      <w:tblGrid>
        <w:gridCol w:w="8959"/>
      </w:tblGrid>
      <w:tr w:rsidR="00F3137D" w:rsidRPr="00605BCC" w14:paraId="19EC91F3" w14:textId="77777777" w:rsidTr="00432ACC">
        <w:tc>
          <w:tcPr>
            <w:tcW w:w="8959" w:type="dxa"/>
          </w:tcPr>
          <w:p w14:paraId="0B8327CC" w14:textId="77777777" w:rsidR="00F3137D" w:rsidRPr="00605BCC" w:rsidRDefault="00F3137D" w:rsidP="00B96FDA">
            <w:pPr>
              <w:spacing w:after="100" w:afterAutospacing="1" w:line="276" w:lineRule="auto"/>
              <w:rPr>
                <w:b/>
                <w:i/>
                <w:sz w:val="18"/>
                <w:szCs w:val="20"/>
                <w:u w:val="single"/>
              </w:rPr>
            </w:pPr>
            <w:r w:rsidRPr="00605BCC">
              <w:rPr>
                <w:b/>
                <w:i/>
                <w:sz w:val="18"/>
                <w:szCs w:val="20"/>
                <w:u w:val="single"/>
              </w:rPr>
              <w:t xml:space="preserve">Hinweis: </w:t>
            </w:r>
          </w:p>
          <w:p w14:paraId="419A6413" w14:textId="524DF070" w:rsidR="00F3137D" w:rsidRPr="00605BCC" w:rsidRDefault="00F3137D" w:rsidP="00B96FDA">
            <w:pPr>
              <w:spacing w:after="100" w:afterAutospacing="1" w:line="276" w:lineRule="auto"/>
              <w:rPr>
                <w:i/>
                <w:sz w:val="18"/>
                <w:szCs w:val="20"/>
              </w:rPr>
            </w:pPr>
            <w:r w:rsidRPr="00605BCC">
              <w:rPr>
                <w:i/>
                <w:sz w:val="18"/>
                <w:szCs w:val="20"/>
              </w:rPr>
              <w:t xml:space="preserve">Diese Formularvorlage ist für jeden avisierten Nachunternehmer gesondert auszufüllen und vorzulegen. Neben dieser Erklärung sind für den genannten Nachunternehmer ferner die nachstehenden Unterlagen vorzulegen. </w:t>
            </w:r>
          </w:p>
          <w:p w14:paraId="5AFDF1C3" w14:textId="3D9FEE39" w:rsidR="00F3137D" w:rsidRPr="00605BCC" w:rsidRDefault="00F3137D" w:rsidP="0014268D">
            <w:pPr>
              <w:pStyle w:val="Listenabsatz"/>
              <w:numPr>
                <w:ilvl w:val="0"/>
                <w:numId w:val="23"/>
              </w:numPr>
              <w:spacing w:after="100" w:afterAutospacing="1" w:line="276" w:lineRule="auto"/>
              <w:jc w:val="left"/>
              <w:rPr>
                <w:i/>
                <w:sz w:val="18"/>
                <w:szCs w:val="20"/>
              </w:rPr>
            </w:pPr>
            <w:r w:rsidRPr="00605BCC">
              <w:rPr>
                <w:b/>
                <w:i/>
                <w:sz w:val="18"/>
                <w:szCs w:val="20"/>
              </w:rPr>
              <w:t>Vordruck 3.1</w:t>
            </w:r>
            <w:r w:rsidRPr="00605BCC">
              <w:rPr>
                <w:i/>
                <w:sz w:val="18"/>
                <w:szCs w:val="20"/>
              </w:rPr>
              <w:t>: Erklärung zur Eignung und Nichtvorliegen von Ausschlussgründen</w:t>
            </w:r>
            <w:r w:rsidR="00CF7EF2" w:rsidRPr="00605BCC">
              <w:rPr>
                <w:i/>
                <w:sz w:val="18"/>
                <w:szCs w:val="20"/>
              </w:rPr>
              <w:t xml:space="preserve"> (PL</w:t>
            </w:r>
            <w:r w:rsidR="00FF7551" w:rsidRPr="00605BCC">
              <w:rPr>
                <w:i/>
                <w:sz w:val="18"/>
                <w:szCs w:val="20"/>
              </w:rPr>
              <w:t>2</w:t>
            </w:r>
            <w:r w:rsidR="00CF7EF2" w:rsidRPr="00605BCC">
              <w:rPr>
                <w:i/>
                <w:sz w:val="18"/>
                <w:szCs w:val="20"/>
              </w:rPr>
              <w:t>)</w:t>
            </w:r>
          </w:p>
          <w:p w14:paraId="5B309CE8" w14:textId="67D331FD" w:rsidR="00F3137D" w:rsidRPr="00605BCC" w:rsidRDefault="001C2663" w:rsidP="001C2663">
            <w:pPr>
              <w:pStyle w:val="Listenabsatz"/>
              <w:spacing w:after="100" w:afterAutospacing="1" w:line="276" w:lineRule="auto"/>
              <w:jc w:val="left"/>
              <w:rPr>
                <w:i/>
                <w:sz w:val="18"/>
                <w:szCs w:val="20"/>
              </w:rPr>
            </w:pPr>
            <w:r w:rsidRPr="00605BCC">
              <w:rPr>
                <w:bCs/>
                <w:i/>
                <w:sz w:val="18"/>
                <w:szCs w:val="20"/>
              </w:rPr>
              <w:t xml:space="preserve">(ggf. </w:t>
            </w:r>
            <w:r w:rsidR="00F3137D" w:rsidRPr="00605BCC">
              <w:rPr>
                <w:b/>
                <w:i/>
                <w:sz w:val="18"/>
                <w:szCs w:val="20"/>
              </w:rPr>
              <w:t>Vordruck 3.2</w:t>
            </w:r>
            <w:r w:rsidR="00F3137D" w:rsidRPr="00605BCC">
              <w:rPr>
                <w:i/>
                <w:sz w:val="18"/>
                <w:szCs w:val="20"/>
              </w:rPr>
              <w:t>: Erklärung zu Selbstreinigungsmaßnahmen</w:t>
            </w:r>
            <w:r w:rsidR="00CF7EF2" w:rsidRPr="00605BCC">
              <w:rPr>
                <w:i/>
                <w:sz w:val="18"/>
                <w:szCs w:val="20"/>
              </w:rPr>
              <w:t xml:space="preserve"> (PL2)</w:t>
            </w:r>
            <w:r w:rsidRPr="00605BCC">
              <w:rPr>
                <w:i/>
                <w:sz w:val="18"/>
                <w:szCs w:val="20"/>
              </w:rPr>
              <w:t>)</w:t>
            </w:r>
          </w:p>
          <w:p w14:paraId="6BB1AAA6" w14:textId="3B82C318" w:rsidR="00F3137D" w:rsidRPr="00605BCC" w:rsidRDefault="00BA140E" w:rsidP="0014268D">
            <w:pPr>
              <w:pStyle w:val="Listenabsatz"/>
              <w:numPr>
                <w:ilvl w:val="0"/>
                <w:numId w:val="23"/>
              </w:numPr>
              <w:spacing w:after="100" w:afterAutospacing="1" w:line="276" w:lineRule="auto"/>
              <w:jc w:val="left"/>
              <w:rPr>
                <w:i/>
                <w:sz w:val="18"/>
                <w:szCs w:val="20"/>
              </w:rPr>
            </w:pPr>
            <w:r w:rsidRPr="00605BCC">
              <w:rPr>
                <w:i/>
                <w:sz w:val="18"/>
                <w:szCs w:val="20"/>
              </w:rPr>
              <w:t>Ggf.</w:t>
            </w:r>
            <w:r w:rsidRPr="00605BCC">
              <w:rPr>
                <w:b/>
                <w:i/>
                <w:sz w:val="18"/>
                <w:szCs w:val="20"/>
              </w:rPr>
              <w:t xml:space="preserve"> </w:t>
            </w:r>
            <w:r w:rsidR="00F3137D" w:rsidRPr="00605BCC">
              <w:rPr>
                <w:b/>
                <w:i/>
                <w:sz w:val="18"/>
                <w:szCs w:val="20"/>
              </w:rPr>
              <w:t xml:space="preserve">Vordruck </w:t>
            </w:r>
            <w:r w:rsidR="00872A53" w:rsidRPr="00605BCC">
              <w:rPr>
                <w:b/>
                <w:i/>
                <w:sz w:val="18"/>
                <w:szCs w:val="20"/>
              </w:rPr>
              <w:t>5</w:t>
            </w:r>
            <w:r w:rsidR="00F3137D" w:rsidRPr="00605BCC">
              <w:rPr>
                <w:i/>
                <w:sz w:val="18"/>
                <w:szCs w:val="20"/>
              </w:rPr>
              <w:t>: Verpflichtungserklärung Nachunternehmer/Eignungsleihe</w:t>
            </w:r>
          </w:p>
        </w:tc>
      </w:tr>
    </w:tbl>
    <w:p w14:paraId="0572A901" w14:textId="77777777" w:rsidR="003B0CCA" w:rsidRPr="00605BCC" w:rsidRDefault="003B0CCA" w:rsidP="00B96FDA">
      <w:pPr>
        <w:spacing w:after="100" w:afterAutospacing="1" w:line="276" w:lineRule="auto"/>
        <w:contextualSpacing/>
        <w:rPr>
          <w:szCs w:val="22"/>
        </w:rPr>
      </w:pPr>
    </w:p>
    <w:p w14:paraId="44CE83C8" w14:textId="77777777" w:rsidR="003B0CCA" w:rsidRPr="00605BCC" w:rsidRDefault="003B0CCA" w:rsidP="00B96FDA">
      <w:pPr>
        <w:spacing w:after="100" w:afterAutospacing="1" w:line="276" w:lineRule="auto"/>
        <w:ind w:left="720"/>
        <w:contextualSpacing/>
        <w:rPr>
          <w:szCs w:val="22"/>
        </w:rPr>
      </w:pPr>
    </w:p>
    <w:p w14:paraId="06312CA7" w14:textId="4B8443CA" w:rsidR="00C4249A" w:rsidRPr="00605BCC" w:rsidRDefault="003B0CCA" w:rsidP="00432ACC">
      <w:pPr>
        <w:pStyle w:val="berschrift1"/>
        <w:spacing w:line="276" w:lineRule="auto"/>
        <w:ind w:left="0" w:firstLine="0"/>
        <w:jc w:val="left"/>
      </w:pPr>
      <w:r w:rsidRPr="00605BCC">
        <w:br w:type="column"/>
      </w:r>
      <w:bookmarkStart w:id="9" w:name="_Toc149228192"/>
      <w:r w:rsidR="00C4249A" w:rsidRPr="00605BCC">
        <w:lastRenderedPageBreak/>
        <w:t xml:space="preserve">Vordruck </w:t>
      </w:r>
      <w:r w:rsidR="002A61A3" w:rsidRPr="00605BCC">
        <w:t>3</w:t>
      </w:r>
      <w:r w:rsidR="00E1168D" w:rsidRPr="00605BCC">
        <w:t>.1</w:t>
      </w:r>
      <w:r w:rsidR="00C4249A" w:rsidRPr="00605BCC">
        <w:t xml:space="preserve"> – Eigenerklärung über das Nichtvorliegen von Ausschlussgründen nach §</w:t>
      </w:r>
      <w:r w:rsidR="00E80B75" w:rsidRPr="00605BCC">
        <w:t xml:space="preserve"> </w:t>
      </w:r>
      <w:r w:rsidR="00C4249A" w:rsidRPr="00605BCC">
        <w:t>123 und § 124 GWB (PL</w:t>
      </w:r>
      <w:r w:rsidR="00114C7E" w:rsidRPr="00605BCC">
        <w:t>2</w:t>
      </w:r>
      <w:r w:rsidR="00C4249A" w:rsidRPr="00605BCC">
        <w:t>)</w:t>
      </w:r>
      <w:bookmarkEnd w:id="8"/>
      <w:bookmarkEnd w:id="9"/>
    </w:p>
    <w:p w14:paraId="433CE9C4" w14:textId="4C338C45" w:rsidR="009F6A18" w:rsidRPr="00605BCC" w:rsidRDefault="00A20532" w:rsidP="006E6A1B">
      <w:pPr>
        <w:spacing w:line="276" w:lineRule="auto"/>
        <w:ind w:left="705" w:hanging="705"/>
      </w:pPr>
      <w:r w:rsidRPr="00605BCC">
        <w:t xml:space="preserve">I. </w:t>
      </w:r>
      <w:r w:rsidRPr="00605BCC">
        <w:tab/>
      </w:r>
      <w:r w:rsidR="008A41D9" w:rsidRPr="00605BCC">
        <w:t xml:space="preserve">Ich/Wir erkläre(n), dass keine Person, deren Verhalten meinem/unserem Unternehmen zuzurechnen ist, nach den folgenden Tatbeständen rechtskräftig verurteilt oder gegen mein/unser Unternehmen keine Geldbuße nach § 30 des Gesetzes über Ordnungswidrigkeiten </w:t>
      </w:r>
      <w:r w:rsidR="00743AD6" w:rsidRPr="00605BCC">
        <w:t xml:space="preserve">(OWiG) </w:t>
      </w:r>
      <w:r w:rsidR="008A41D9" w:rsidRPr="00605BCC">
        <w:t>rechtskräftig festgesetzt worden ist wegen einer Straftat nach:</w:t>
      </w:r>
    </w:p>
    <w:p w14:paraId="65A0AC16" w14:textId="25A97FF1" w:rsidR="00427390" w:rsidRPr="00605BCC" w:rsidRDefault="005D3AAB" w:rsidP="006E6A1B">
      <w:pPr>
        <w:spacing w:line="276" w:lineRule="auto"/>
        <w:ind w:left="1416" w:hanging="705"/>
      </w:pPr>
      <w:r w:rsidRPr="00605BCC">
        <w:t xml:space="preserve">1. </w:t>
      </w:r>
      <w:r w:rsidRPr="00605BCC">
        <w:tab/>
      </w:r>
      <w:r w:rsidR="00427390" w:rsidRPr="00605BCC">
        <w:t>§ 129 des Strafgesetzbuches (StGB) (Bildung krimineller Vereinigungen), §</w:t>
      </w:r>
      <w:r w:rsidR="00E44963" w:rsidRPr="00605BCC">
        <w:t> </w:t>
      </w:r>
      <w:r w:rsidR="00427390" w:rsidRPr="00605BCC">
        <w:t>129a StGB (Bildung terroristischer Vereinigungen), § 129b StGB (kriminelle und terroristische Vereinigungen im Ausland),</w:t>
      </w:r>
    </w:p>
    <w:p w14:paraId="25ED6687" w14:textId="5AD7F64B" w:rsidR="00427390" w:rsidRPr="00605BCC" w:rsidRDefault="005D3AAB" w:rsidP="006E6A1B">
      <w:pPr>
        <w:spacing w:line="276" w:lineRule="auto"/>
        <w:ind w:left="1413" w:hanging="705"/>
      </w:pPr>
      <w:r w:rsidRPr="00605BCC">
        <w:t xml:space="preserve">2. </w:t>
      </w:r>
      <w:r w:rsidRPr="00605BCC">
        <w:tab/>
      </w:r>
      <w:r w:rsidR="00427390" w:rsidRPr="00605BCC">
        <w:t>§ 89c des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StGB zu begehen,</w:t>
      </w:r>
    </w:p>
    <w:p w14:paraId="557C3F64" w14:textId="07974BC8" w:rsidR="00F86391" w:rsidRPr="00605BCC" w:rsidRDefault="005D3AAB" w:rsidP="006E6A1B">
      <w:pPr>
        <w:spacing w:line="276" w:lineRule="auto"/>
        <w:ind w:left="1413" w:hanging="705"/>
      </w:pPr>
      <w:r w:rsidRPr="00605BCC">
        <w:t xml:space="preserve">3. </w:t>
      </w:r>
      <w:r w:rsidRPr="00605BCC">
        <w:tab/>
      </w:r>
      <w:r w:rsidR="00F86391" w:rsidRPr="00605BCC">
        <w:t>§ 261 StGB (Geldwäsche, Verschleierung unrechtmäßig erlangter</w:t>
      </w:r>
      <w:r w:rsidR="004D2F5F" w:rsidRPr="00605BCC">
        <w:t xml:space="preserve"> </w:t>
      </w:r>
      <w:r w:rsidR="00F86391" w:rsidRPr="00605BCC">
        <w:t>Vermögenswerte),</w:t>
      </w:r>
    </w:p>
    <w:p w14:paraId="6D7BAD1B" w14:textId="1CF3F387" w:rsidR="00427390" w:rsidRPr="00605BCC" w:rsidRDefault="005D3AAB" w:rsidP="006E6A1B">
      <w:pPr>
        <w:spacing w:line="276" w:lineRule="auto"/>
        <w:ind w:left="1413" w:hanging="705"/>
      </w:pPr>
      <w:r w:rsidRPr="00605BCC">
        <w:t xml:space="preserve">4. </w:t>
      </w:r>
      <w:r w:rsidRPr="00605BCC">
        <w:tab/>
      </w:r>
      <w:r w:rsidR="00ED4126" w:rsidRPr="00605BCC">
        <w:t>§ 263 StGB (Betrug), soweit sich die Straftat gegen den Haushalt der EG oder gegen Haushalte richtet, die von der EG oder in ihrem Auftrag verwaltet werden,</w:t>
      </w:r>
    </w:p>
    <w:p w14:paraId="340B23EE" w14:textId="6AD71C8F" w:rsidR="004D2F5F" w:rsidRPr="00605BCC" w:rsidRDefault="005D3AAB" w:rsidP="006E6A1B">
      <w:pPr>
        <w:spacing w:line="276" w:lineRule="auto"/>
        <w:ind w:left="1413" w:hanging="705"/>
      </w:pPr>
      <w:r w:rsidRPr="00605BCC">
        <w:t xml:space="preserve">5. </w:t>
      </w:r>
      <w:r w:rsidRPr="00605BCC">
        <w:tab/>
      </w:r>
      <w:r w:rsidR="00ED4126" w:rsidRPr="00605BCC">
        <w:t>§ 264 StGB (Subventionsbetrug), soweit sich die Straftat gegen den Haushalt der EG oder gegen Haushalte richtet, die von der EG oder in ihrem Auftrag verwaltet werden,</w:t>
      </w:r>
    </w:p>
    <w:p w14:paraId="6072FB53" w14:textId="5EF3A818" w:rsidR="004D2F5F" w:rsidRPr="00605BCC" w:rsidRDefault="005D3AAB" w:rsidP="006E6A1B">
      <w:pPr>
        <w:spacing w:line="276" w:lineRule="auto"/>
        <w:ind w:firstLine="708"/>
      </w:pPr>
      <w:r w:rsidRPr="00605BCC">
        <w:t xml:space="preserve">6. </w:t>
      </w:r>
      <w:r w:rsidRPr="00605BCC">
        <w:tab/>
      </w:r>
      <w:r w:rsidR="00ED4126" w:rsidRPr="00605BCC">
        <w:t>§ 299 des StGB (Bestechlichkeit und Bestechung im geschäftlichen Verkehr)</w:t>
      </w:r>
      <w:r w:rsidR="00904483" w:rsidRPr="00605BCC">
        <w:t>,</w:t>
      </w:r>
    </w:p>
    <w:p w14:paraId="6F169B50" w14:textId="42607701" w:rsidR="00ED4126" w:rsidRPr="00605BCC" w:rsidRDefault="005D3AAB" w:rsidP="006E6A1B">
      <w:pPr>
        <w:spacing w:line="276" w:lineRule="auto"/>
        <w:ind w:firstLine="708"/>
      </w:pPr>
      <w:r w:rsidRPr="00605BCC">
        <w:t xml:space="preserve">7. </w:t>
      </w:r>
      <w:r w:rsidRPr="00605BCC">
        <w:tab/>
      </w:r>
      <w:r w:rsidR="00904483" w:rsidRPr="00605BCC">
        <w:t>§ 108e des StGB (Bestechlichkeit und Bestechung von Mandatsträgern),</w:t>
      </w:r>
    </w:p>
    <w:p w14:paraId="33586786" w14:textId="30213BC8" w:rsidR="00ED4126" w:rsidRPr="00605BCC" w:rsidRDefault="005D3AAB" w:rsidP="006E6A1B">
      <w:pPr>
        <w:spacing w:line="276" w:lineRule="auto"/>
        <w:ind w:left="1413" w:hanging="705"/>
      </w:pPr>
      <w:r w:rsidRPr="00605BCC">
        <w:t xml:space="preserve">8. </w:t>
      </w:r>
      <w:r w:rsidRPr="00605BCC">
        <w:tab/>
      </w:r>
      <w:r w:rsidR="00904483" w:rsidRPr="00605BCC">
        <w:t>den §§ 333 und 334 des StGB (Vorteilsgewährung und Bestechung), jeweils auch in Verbindung mit § 335a des StGB (Ausländische und internationale Bedienstete),</w:t>
      </w:r>
    </w:p>
    <w:p w14:paraId="43725C6F" w14:textId="30B2B159" w:rsidR="00ED4126" w:rsidRPr="00605BCC" w:rsidRDefault="005D3AAB" w:rsidP="006E6A1B">
      <w:pPr>
        <w:spacing w:line="276" w:lineRule="auto"/>
        <w:ind w:left="1413" w:hanging="705"/>
      </w:pPr>
      <w:r w:rsidRPr="00605BCC">
        <w:t xml:space="preserve">9. </w:t>
      </w:r>
      <w:r w:rsidRPr="00605BCC">
        <w:tab/>
      </w:r>
      <w:r w:rsidR="009A297C" w:rsidRPr="00605BCC">
        <w:t>Artikel 2 § 2 des Gesetzes zur Bekämpfung internationaler Bestechung (Bestechung ausländischer Abgeordneter im Zusammenhang mit internationalem Geschäftsverkehr) oder</w:t>
      </w:r>
    </w:p>
    <w:p w14:paraId="5A7A555A" w14:textId="27920700" w:rsidR="00ED4126" w:rsidRPr="00605BCC" w:rsidRDefault="005D3AAB" w:rsidP="006E6A1B">
      <w:pPr>
        <w:spacing w:line="276" w:lineRule="auto"/>
        <w:ind w:left="1413" w:hanging="705"/>
      </w:pPr>
      <w:r w:rsidRPr="00605BCC">
        <w:t xml:space="preserve">10. </w:t>
      </w:r>
      <w:r w:rsidRPr="00605BCC">
        <w:tab/>
      </w:r>
      <w:r w:rsidR="009A297C" w:rsidRPr="00605BCC">
        <w:t>den §§ 232 und 233 des StGB (Menschenhandel) oder § 233a des StGB (Förderung des Menschenhandels).</w:t>
      </w:r>
    </w:p>
    <w:p w14:paraId="4584D8F8" w14:textId="6221F496" w:rsidR="00904483" w:rsidRPr="00605BCC" w:rsidRDefault="00502B7A" w:rsidP="006E6A1B">
      <w:pPr>
        <w:spacing w:line="276" w:lineRule="auto"/>
      </w:pPr>
      <w:r w:rsidRPr="00605BCC">
        <w:t>Einer Verurteilung oder der Festsetzung einer Geldbuße im Sinne des Vorgenannten stehen eine Verurteilung oder die Festsetzung einer Geldbuße nach den vergleichbaren Vorschriften anderer Staaten gleich.</w:t>
      </w:r>
    </w:p>
    <w:p w14:paraId="3A45897B" w14:textId="40038E04" w:rsidR="00904483" w:rsidRPr="00605BCC" w:rsidRDefault="005A71E1" w:rsidP="006E6A1B">
      <w:pPr>
        <w:spacing w:line="276" w:lineRule="auto"/>
      </w:pPr>
      <w:r w:rsidRPr="00605BCC">
        <w:lastRenderedPageBreak/>
        <w:t xml:space="preserve">II. </w:t>
      </w:r>
      <w:r w:rsidRPr="00605BCC">
        <w:tab/>
        <w:t>Ich/Wir erkläre(n), dass</w:t>
      </w:r>
    </w:p>
    <w:p w14:paraId="25E4CAAC" w14:textId="788B2C33" w:rsidR="00ED4126" w:rsidRPr="00605BCC" w:rsidRDefault="007B3E92" w:rsidP="006E6A1B">
      <w:pPr>
        <w:spacing w:line="276" w:lineRule="auto"/>
        <w:ind w:left="1413" w:hanging="705"/>
      </w:pPr>
      <w:r w:rsidRPr="00605BCC">
        <w:t xml:space="preserve">1. </w:t>
      </w:r>
      <w:r w:rsidRPr="00605BCC">
        <w:tab/>
      </w:r>
      <w:r w:rsidR="00F00E4D" w:rsidRPr="00605BCC">
        <w:t>nicht durch eine rechtskräftige Gerichts- oder bestandskräftige Verwaltungsentscheidung festgestellt wurde, dass mein/unser Unternehmen seinen Verpflichtungen zur Zahlung von Steuern, Abgaben oder Beiträgen zur Sozialversicherung nicht nachgekommen ist oder</w:t>
      </w:r>
    </w:p>
    <w:p w14:paraId="139238FD" w14:textId="3538739B" w:rsidR="00F00E4D" w:rsidRPr="00605BCC" w:rsidRDefault="00CC548F" w:rsidP="006E6A1B">
      <w:pPr>
        <w:spacing w:line="276" w:lineRule="auto"/>
        <w:ind w:left="1413" w:hanging="705"/>
      </w:pPr>
      <w:r w:rsidRPr="00605BCC">
        <w:t xml:space="preserve">2. </w:t>
      </w:r>
      <w:r w:rsidRPr="00605BCC">
        <w:tab/>
      </w:r>
      <w:r w:rsidR="007B3E92" w:rsidRPr="00605BCC">
        <w:t>mein/unser Unternehmen im Falle einer rechtskräftigen Gerichts- oder bestandskräftigen Verwaltungsentscheidung i.S. Nr. II. 1. seinen Verpflichtungen dadurch nachgekommen ist, dass es die Zahlungen vorgenommen oder sich zur Zahlung der Steuern, Abgaben und Beiträge zur Sozialversicherung einschließlich Zinsen, Säumnis- oder Strafzuschlägen verpflichtet hat.</w:t>
      </w:r>
    </w:p>
    <w:p w14:paraId="1BE3C6C1" w14:textId="6B680F99" w:rsidR="00F00E4D" w:rsidRPr="00605BCC" w:rsidRDefault="00CC548F" w:rsidP="006E6A1B">
      <w:pPr>
        <w:spacing w:line="276" w:lineRule="auto"/>
      </w:pPr>
      <w:r w:rsidRPr="00605BCC">
        <w:t xml:space="preserve">III. </w:t>
      </w:r>
      <w:r w:rsidRPr="00605BCC">
        <w:tab/>
        <w:t>Ich erkläre/wir erklären, dass</w:t>
      </w:r>
    </w:p>
    <w:p w14:paraId="74BA73A8" w14:textId="645E96CF" w:rsidR="00F00E4D" w:rsidRPr="00605BCC" w:rsidRDefault="00DF78C0" w:rsidP="006E6A1B">
      <w:pPr>
        <w:spacing w:line="276" w:lineRule="auto"/>
        <w:ind w:left="1413" w:hanging="705"/>
      </w:pPr>
      <w:r w:rsidRPr="00605BCC">
        <w:t xml:space="preserve">1. </w:t>
      </w:r>
      <w:r w:rsidRPr="00605BCC">
        <w:tab/>
      </w:r>
      <w:r w:rsidR="009E6991" w:rsidRPr="00605BCC">
        <w:t>mein/unser Unternehmen bei der Ausführung öffentlicher Aufträge nachweislich nicht gegen geltende umwelt-, sozial- oder arbeitsrechtliche Verpflichtungen verstoßen hat,</w:t>
      </w:r>
    </w:p>
    <w:p w14:paraId="3A864F38" w14:textId="3E4A1D9B" w:rsidR="00F00E4D" w:rsidRPr="00605BCC" w:rsidRDefault="00DF78C0" w:rsidP="006E6A1B">
      <w:pPr>
        <w:spacing w:line="276" w:lineRule="auto"/>
        <w:ind w:left="1413" w:hanging="705"/>
      </w:pPr>
      <w:r w:rsidRPr="00605BCC">
        <w:t xml:space="preserve">2. </w:t>
      </w:r>
      <w:r w:rsidRPr="00605BCC">
        <w:tab/>
      </w:r>
      <w:r w:rsidR="009E6991" w:rsidRPr="00605BCC">
        <w:t>mein/unser Unternehmen nicht zahlungsunfähig ist, über das Vermögen des Unternehmens kein Insolvenzverfahren oder ein vergleichbares Verfahren beantragt oder eröffnet worden ist, die Eröffnung eines solchen Verfahrens mangels Masse nicht abgelehnt worden ist, sich das Unternehmen nicht im Verfahren der Liquidation befindet oder seine Tätigkeit eingestellt hat,</w:t>
      </w:r>
    </w:p>
    <w:p w14:paraId="71D6B0DB" w14:textId="5739DF64" w:rsidR="009E6991" w:rsidRPr="00605BCC" w:rsidRDefault="00DF78C0" w:rsidP="006E6A1B">
      <w:pPr>
        <w:spacing w:line="276" w:lineRule="auto"/>
        <w:ind w:left="1413" w:hanging="705"/>
      </w:pPr>
      <w:r w:rsidRPr="00605BCC">
        <w:t xml:space="preserve">3. </w:t>
      </w:r>
      <w:r w:rsidRPr="00605BCC">
        <w:tab/>
      </w:r>
      <w:r w:rsidR="009E6991" w:rsidRPr="00605BCC">
        <w:t>mein/unser Unternehmen im Rahmen der beruflichen Tätigkeit nachweislich keine schwere Verfehlung begangen hat, durch die die Integrität des Unternehmens infrage gestellt wird;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r w:rsidR="00407540" w:rsidRPr="00605BCC">
        <w:t>,</w:t>
      </w:r>
    </w:p>
    <w:p w14:paraId="77E25857" w14:textId="77CC12F4" w:rsidR="009E6991" w:rsidRPr="00605BCC" w:rsidRDefault="00DF78C0" w:rsidP="006E6A1B">
      <w:pPr>
        <w:spacing w:line="276" w:lineRule="auto"/>
        <w:ind w:left="1413" w:hanging="705"/>
      </w:pPr>
      <w:r w:rsidRPr="00605BCC">
        <w:t xml:space="preserve">4. </w:t>
      </w:r>
      <w:r w:rsidRPr="00605BCC">
        <w:tab/>
      </w:r>
      <w:r w:rsidR="009907C9" w:rsidRPr="00605BCC">
        <w:t>mein/unser Unternehmen keine Vereinbarungen mit anderen Unternehmen getroffen hat, die eine Verhinderung, Einschränkung oder Verfälschung des Wettbewerbs bezwecken oder bewirken,</w:t>
      </w:r>
    </w:p>
    <w:p w14:paraId="35D9C62F" w14:textId="0E37CF18" w:rsidR="009E6991" w:rsidRPr="00605BCC" w:rsidRDefault="00DF78C0" w:rsidP="006E6A1B">
      <w:pPr>
        <w:spacing w:line="276" w:lineRule="auto"/>
        <w:ind w:left="1413" w:hanging="705"/>
      </w:pPr>
      <w:r w:rsidRPr="00605BCC">
        <w:t xml:space="preserve">5. </w:t>
      </w:r>
      <w:r w:rsidRPr="00605BCC">
        <w:tab/>
      </w:r>
      <w:r w:rsidR="009907C9" w:rsidRPr="00605BCC">
        <w:t>ich/wir keine Kenntnis von einem Interessenkonflikt bei der Durchführung des Vergabeverfahrens habe(n), der die Unparteilichkeit und Unabhängigkeit einer für den öffentlichen Auftraggeber tätigen Person bei der Durchführung des Vergabeverfahrens beeinträchtigen könnte,</w:t>
      </w:r>
    </w:p>
    <w:p w14:paraId="2D9A561F" w14:textId="173A9DFC" w:rsidR="009E6991" w:rsidRPr="00605BCC" w:rsidRDefault="00DF78C0" w:rsidP="006E6A1B">
      <w:pPr>
        <w:spacing w:line="276" w:lineRule="auto"/>
        <w:ind w:left="1413" w:hanging="705"/>
      </w:pPr>
      <w:r w:rsidRPr="00605BCC">
        <w:t xml:space="preserve">6. </w:t>
      </w:r>
      <w:r w:rsidRPr="00605BCC">
        <w:tab/>
      </w:r>
      <w:r w:rsidR="009907C9" w:rsidRPr="00605BCC">
        <w:t>ich/wir keine Kenntnis von einer Wettbewerbsverzerrung habe(n), die daraus resultiert, dass mein/unser Unternehmen bereits in die Vorbereitung des Vergabeverfahrens einbezogen war,</w:t>
      </w:r>
    </w:p>
    <w:p w14:paraId="71FA2B3D" w14:textId="7F1A4D01" w:rsidR="009E6991" w:rsidRPr="00605BCC" w:rsidRDefault="00DF78C0" w:rsidP="006E6A1B">
      <w:pPr>
        <w:spacing w:line="276" w:lineRule="auto"/>
        <w:ind w:left="1413" w:hanging="705"/>
      </w:pPr>
      <w:r w:rsidRPr="00605BCC">
        <w:lastRenderedPageBreak/>
        <w:t xml:space="preserve">7. </w:t>
      </w:r>
      <w:r w:rsidRPr="00605BCC">
        <w:tab/>
        <w:t>mein/unser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71E548E" w14:textId="1E217308" w:rsidR="009907C9" w:rsidRPr="00605BCC" w:rsidRDefault="00DF78C0" w:rsidP="006E6A1B">
      <w:pPr>
        <w:spacing w:line="276" w:lineRule="auto"/>
        <w:ind w:left="1413" w:hanging="705"/>
      </w:pPr>
      <w:r w:rsidRPr="00605BCC">
        <w:t xml:space="preserve">8. </w:t>
      </w:r>
      <w:r w:rsidRPr="00605BCC">
        <w:tab/>
        <w:t>mein/unser Unternehmen in Bezug auf Ausschlussgründe oder Eignungskriterien keine schwerwiegende Täuschung begangen oder Auskünfte zurückgehalten hat oder in der Lage ist, die erforderlichen Nachweise zu übermitteln, oder</w:t>
      </w:r>
    </w:p>
    <w:p w14:paraId="21C68FAF" w14:textId="2755EE89" w:rsidR="009907C9" w:rsidRPr="00605BCC" w:rsidRDefault="00DF78C0" w:rsidP="006E6A1B">
      <w:pPr>
        <w:spacing w:line="276" w:lineRule="auto"/>
        <w:ind w:firstLine="708"/>
      </w:pPr>
      <w:r w:rsidRPr="00605BCC">
        <w:t xml:space="preserve">9. </w:t>
      </w:r>
      <w:r w:rsidRPr="00605BCC">
        <w:tab/>
        <w:t>mein/unser Unternehmen nicht</w:t>
      </w:r>
    </w:p>
    <w:p w14:paraId="0FCE2263" w14:textId="0536F7A7" w:rsidR="009907C9" w:rsidRPr="00605BCC" w:rsidRDefault="00B95359" w:rsidP="006E6A1B">
      <w:pPr>
        <w:spacing w:line="276" w:lineRule="auto"/>
        <w:ind w:left="2124" w:hanging="708"/>
      </w:pPr>
      <w:r w:rsidRPr="00605BCC">
        <w:t xml:space="preserve">a) </w:t>
      </w:r>
      <w:r w:rsidRPr="00605BCC">
        <w:tab/>
      </w:r>
      <w:r w:rsidR="001221A4" w:rsidRPr="00605BCC">
        <w:t>versucht hat, die Entscheidungsfindung des öffentlichen Auftraggebers in unzulässiger Weise zu beeinflussen,</w:t>
      </w:r>
    </w:p>
    <w:p w14:paraId="7EE3292E" w14:textId="7908687E" w:rsidR="009907C9" w:rsidRPr="00605BCC" w:rsidRDefault="00B95359" w:rsidP="006E6A1B">
      <w:pPr>
        <w:spacing w:line="276" w:lineRule="auto"/>
        <w:ind w:left="2124" w:hanging="708"/>
      </w:pPr>
      <w:r w:rsidRPr="00605BCC">
        <w:t xml:space="preserve">b) </w:t>
      </w:r>
      <w:r w:rsidRPr="00605BCC">
        <w:tab/>
      </w:r>
      <w:r w:rsidR="001221A4" w:rsidRPr="00605BCC">
        <w:t>versucht hat, vertrauliche Informationen zu erhalten, durch die es unzulässige Vorteile beim Vergabeverfahren erlangen könnte, oder</w:t>
      </w:r>
    </w:p>
    <w:p w14:paraId="4EF68961" w14:textId="7E06C26F" w:rsidR="009907C9" w:rsidRPr="00605BCC" w:rsidRDefault="00B95359" w:rsidP="006E6A1B">
      <w:pPr>
        <w:spacing w:line="276" w:lineRule="auto"/>
        <w:ind w:left="2124" w:hanging="708"/>
      </w:pPr>
      <w:r w:rsidRPr="00605BCC">
        <w:t xml:space="preserve">c) </w:t>
      </w:r>
      <w:r w:rsidRPr="00605BCC">
        <w:tab/>
        <w:t>fahrlässig oder vorsätzlich irreführende Informationen übermittelt hat, die die Vergabeentscheidung des öffentlichen Auftraggebers erheblich beeinflussen könnten, oder versucht habe(n), solche Informationen zu übermitteln.</w:t>
      </w:r>
    </w:p>
    <w:p w14:paraId="3F00D237" w14:textId="1D4032CF" w:rsidR="009907C9" w:rsidRPr="00605BCC" w:rsidRDefault="00607642" w:rsidP="006E6A1B">
      <w:pPr>
        <w:spacing w:line="276" w:lineRule="auto"/>
      </w:pPr>
      <w:r w:rsidRPr="00605BCC">
        <w:t xml:space="preserve">IV. </w:t>
      </w:r>
      <w:r w:rsidRPr="00605BCC">
        <w:tab/>
      </w:r>
      <w:r w:rsidR="00302F63" w:rsidRPr="00605BCC">
        <w:t>Ich erkläre/wir erklären, dass ich/wir nicht</w:t>
      </w:r>
    </w:p>
    <w:p w14:paraId="55C682DE" w14:textId="2FFAFDE8" w:rsidR="00302F63" w:rsidRPr="00605BCC" w:rsidRDefault="00607642" w:rsidP="006E6A1B">
      <w:pPr>
        <w:spacing w:line="276" w:lineRule="auto"/>
        <w:ind w:firstLine="708"/>
      </w:pPr>
      <w:r w:rsidRPr="00605BCC">
        <w:t xml:space="preserve">1. </w:t>
      </w:r>
      <w:r w:rsidR="00D652E0" w:rsidRPr="00605BCC">
        <w:tab/>
      </w:r>
      <w:r w:rsidR="00302F63" w:rsidRPr="00605BCC">
        <w:t>gem. § 21 des Schwarzarbeitsbekämpfungsgesetzes</w:t>
      </w:r>
      <w:r w:rsidR="009A2939" w:rsidRPr="00605BCC">
        <w:t xml:space="preserve"> (</w:t>
      </w:r>
      <w:proofErr w:type="spellStart"/>
      <w:r w:rsidR="009A2939" w:rsidRPr="00605BCC">
        <w:t>SchwarzArbG</w:t>
      </w:r>
      <w:proofErr w:type="spellEnd"/>
      <w:r w:rsidR="009A2939" w:rsidRPr="00605BCC">
        <w:t>)</w:t>
      </w:r>
      <w:r w:rsidR="00302F63" w:rsidRPr="00605BCC">
        <w:t xml:space="preserve"> oder</w:t>
      </w:r>
    </w:p>
    <w:p w14:paraId="06740C99" w14:textId="4D6CC3FE" w:rsidR="00B95359" w:rsidRPr="00605BCC" w:rsidRDefault="00D652E0" w:rsidP="006E6A1B">
      <w:pPr>
        <w:spacing w:line="276" w:lineRule="auto"/>
        <w:ind w:firstLine="708"/>
      </w:pPr>
      <w:r w:rsidRPr="00605BCC">
        <w:t xml:space="preserve">2. </w:t>
      </w:r>
      <w:r w:rsidRPr="00605BCC">
        <w:tab/>
      </w:r>
      <w:r w:rsidR="00302F63" w:rsidRPr="00605BCC">
        <w:t xml:space="preserve">gem. § 21 des Arbeitnehmerentsendegesetzes </w:t>
      </w:r>
      <w:r w:rsidR="009A2939" w:rsidRPr="00605BCC">
        <w:t xml:space="preserve">(AEntG) </w:t>
      </w:r>
      <w:r w:rsidR="00302F63" w:rsidRPr="00605BCC">
        <w:t>oder</w:t>
      </w:r>
    </w:p>
    <w:p w14:paraId="7258E032" w14:textId="70F755C2" w:rsidR="00B95359" w:rsidRPr="00605BCC" w:rsidRDefault="00D652E0" w:rsidP="006E6A1B">
      <w:pPr>
        <w:spacing w:line="276" w:lineRule="auto"/>
        <w:ind w:firstLine="708"/>
      </w:pPr>
      <w:r w:rsidRPr="00605BCC">
        <w:t xml:space="preserve">3. </w:t>
      </w:r>
      <w:r w:rsidRPr="00605BCC">
        <w:tab/>
      </w:r>
      <w:r w:rsidR="00A31682" w:rsidRPr="00605BCC">
        <w:t xml:space="preserve">gem. § 98c des Aufenthaltsgesetzes </w:t>
      </w:r>
      <w:r w:rsidR="008A10AD" w:rsidRPr="00605BCC">
        <w:t xml:space="preserve">(AufenthG) </w:t>
      </w:r>
      <w:r w:rsidR="00A31682" w:rsidRPr="00605BCC">
        <w:t>oder</w:t>
      </w:r>
    </w:p>
    <w:p w14:paraId="019F2B84" w14:textId="701E3A60" w:rsidR="00B95359" w:rsidRPr="00605BCC" w:rsidRDefault="00D652E0" w:rsidP="006E6A1B">
      <w:pPr>
        <w:spacing w:line="276" w:lineRule="auto"/>
        <w:ind w:firstLine="708"/>
      </w:pPr>
      <w:r w:rsidRPr="00605BCC">
        <w:t xml:space="preserve">4. </w:t>
      </w:r>
      <w:r w:rsidRPr="00605BCC">
        <w:tab/>
      </w:r>
      <w:r w:rsidR="00A31682" w:rsidRPr="00605BCC">
        <w:t>gem. § 19 des Mindestlohngesetzes</w:t>
      </w:r>
      <w:r w:rsidR="008A10AD" w:rsidRPr="00605BCC">
        <w:t xml:space="preserve"> (MiLoG)</w:t>
      </w:r>
    </w:p>
    <w:p w14:paraId="27ACCB13" w14:textId="023C6FA5" w:rsidR="00B95359" w:rsidRPr="00605BCC" w:rsidRDefault="00A31682" w:rsidP="00462F8D">
      <w:pPr>
        <w:spacing w:line="276" w:lineRule="auto"/>
      </w:pPr>
      <w:r w:rsidRPr="00605BCC">
        <w:t>mit einer Freiheitsstrafe von mehr als drei Monaten oder einer Geldstrafe von mehr als 90 Tagessätzen oder einer Geldbuße von mehr als 2.500 Euro belegt worden bin/sind</w:t>
      </w:r>
      <w:r w:rsidR="000E46C0" w:rsidRPr="00605BCC">
        <w:t>.</w:t>
      </w:r>
    </w:p>
    <w:p w14:paraId="607E1F24" w14:textId="72A36244" w:rsidR="00DC727F" w:rsidRPr="00605BCC" w:rsidRDefault="00DC727F" w:rsidP="00462F8D">
      <w:pPr>
        <w:spacing w:line="276" w:lineRule="auto"/>
      </w:pPr>
      <w:r w:rsidRPr="00605BCC">
        <w:t xml:space="preserve">V. </w:t>
      </w:r>
      <w:r w:rsidRPr="00605BCC">
        <w:tab/>
        <w:t>Ich erkläre/wir erklären, dass ich/wir nicht</w:t>
      </w:r>
      <w:r w:rsidR="006E6A1B" w:rsidRPr="00605BCC">
        <w:t xml:space="preserve"> </w:t>
      </w:r>
      <w:r w:rsidR="00F71B43" w:rsidRPr="00605BCC">
        <w:t>gem. § 22 des Lieferkettensorgfaltspflichtengesetz</w:t>
      </w:r>
      <w:r w:rsidR="006E6A1B" w:rsidRPr="00605BCC">
        <w:t xml:space="preserve"> </w:t>
      </w:r>
      <w:r w:rsidR="00F71B43" w:rsidRPr="00605BCC">
        <w:t xml:space="preserve">wegen eines rechtskräftig festgestellten Verstoßes nach § 24 Absatz 1 </w:t>
      </w:r>
      <w:proofErr w:type="spellStart"/>
      <w:r w:rsidR="00F71B43" w:rsidRPr="00605BCC">
        <w:t>LkSG</w:t>
      </w:r>
      <w:proofErr w:type="spellEnd"/>
      <w:r w:rsidR="00F71B43" w:rsidRPr="00605BCC">
        <w:t xml:space="preserve"> mit einer Geldbuße nach Maßgabe von Absatz 2 belegt worden bin/sind.</w:t>
      </w:r>
    </w:p>
    <w:tbl>
      <w:tblPr>
        <w:tblStyle w:val="Tabellenrast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B105BC" w:rsidRPr="00605BCC" w14:paraId="567E4ABE" w14:textId="77777777" w:rsidTr="00B105BC">
        <w:tc>
          <w:tcPr>
            <w:tcW w:w="4531" w:type="dxa"/>
            <w:tcBorders>
              <w:bottom w:val="single" w:sz="4" w:space="0" w:color="auto"/>
            </w:tcBorders>
          </w:tcPr>
          <w:p w14:paraId="0B06E729" w14:textId="77777777" w:rsidR="00B105BC" w:rsidRPr="00605BCC" w:rsidRDefault="00B105BC" w:rsidP="009E6991">
            <w:pPr>
              <w:spacing w:line="276" w:lineRule="auto"/>
            </w:pPr>
          </w:p>
        </w:tc>
        <w:tc>
          <w:tcPr>
            <w:tcW w:w="4531" w:type="dxa"/>
            <w:tcBorders>
              <w:bottom w:val="single" w:sz="4" w:space="0" w:color="auto"/>
            </w:tcBorders>
          </w:tcPr>
          <w:p w14:paraId="22DEC027" w14:textId="77777777" w:rsidR="00B105BC" w:rsidRPr="00605BCC" w:rsidRDefault="00B105BC" w:rsidP="009E6991">
            <w:pPr>
              <w:spacing w:line="276" w:lineRule="auto"/>
            </w:pPr>
          </w:p>
        </w:tc>
      </w:tr>
      <w:tr w:rsidR="00B105BC" w:rsidRPr="00605BCC" w14:paraId="1F28DB64" w14:textId="77777777" w:rsidTr="00B105BC">
        <w:tc>
          <w:tcPr>
            <w:tcW w:w="4531" w:type="dxa"/>
            <w:tcBorders>
              <w:top w:val="single" w:sz="4" w:space="0" w:color="auto"/>
            </w:tcBorders>
          </w:tcPr>
          <w:p w14:paraId="46064C2A" w14:textId="2ACA5E0A" w:rsidR="00B105BC" w:rsidRPr="00605BCC" w:rsidRDefault="00360A44" w:rsidP="009E6991">
            <w:pPr>
              <w:spacing w:line="276" w:lineRule="auto"/>
            </w:pPr>
            <w:r w:rsidRPr="00605BCC">
              <w:rPr>
                <w:sz w:val="22"/>
                <w:szCs w:val="28"/>
              </w:rPr>
              <w:t>Ort, Datum</w:t>
            </w:r>
          </w:p>
        </w:tc>
        <w:tc>
          <w:tcPr>
            <w:tcW w:w="4531" w:type="dxa"/>
            <w:tcBorders>
              <w:top w:val="single" w:sz="4" w:space="0" w:color="auto"/>
            </w:tcBorders>
          </w:tcPr>
          <w:p w14:paraId="7AA4CBBC" w14:textId="009A4E4E" w:rsidR="00B105BC" w:rsidRPr="00605BCC" w:rsidRDefault="00E34E57" w:rsidP="009E6991">
            <w:pPr>
              <w:spacing w:line="276" w:lineRule="auto"/>
            </w:pPr>
            <w:r w:rsidRPr="00605BCC">
              <w:rPr>
                <w:sz w:val="22"/>
                <w:szCs w:val="28"/>
              </w:rPr>
              <w:t>Stempel, Unterschrift</w:t>
            </w:r>
          </w:p>
        </w:tc>
      </w:tr>
    </w:tbl>
    <w:p w14:paraId="27F93A04" w14:textId="77777777" w:rsidR="00DC727F" w:rsidRPr="00605BCC" w:rsidRDefault="00DC727F" w:rsidP="009E6991">
      <w:pPr>
        <w:spacing w:line="276" w:lineRule="auto"/>
      </w:pPr>
    </w:p>
    <w:tbl>
      <w:tblPr>
        <w:tblStyle w:val="Tabellenraster"/>
        <w:tblW w:w="0" w:type="auto"/>
        <w:tblInd w:w="0" w:type="dxa"/>
        <w:tblLook w:val="04A0" w:firstRow="1" w:lastRow="0" w:firstColumn="1" w:lastColumn="0" w:noHBand="0" w:noVBand="1"/>
      </w:tblPr>
      <w:tblGrid>
        <w:gridCol w:w="9062"/>
      </w:tblGrid>
      <w:tr w:rsidR="004560B9" w:rsidRPr="00605BCC" w14:paraId="30B133C6" w14:textId="77777777" w:rsidTr="004560B9">
        <w:tc>
          <w:tcPr>
            <w:tcW w:w="9062" w:type="dxa"/>
          </w:tcPr>
          <w:p w14:paraId="09E41015" w14:textId="77777777" w:rsidR="00E64A55" w:rsidRPr="00605BCC" w:rsidRDefault="00E64A55" w:rsidP="009E6991">
            <w:pPr>
              <w:spacing w:line="276" w:lineRule="auto"/>
              <w:rPr>
                <w:b/>
                <w:bCs/>
                <w:i/>
                <w:iCs/>
                <w:u w:val="single"/>
              </w:rPr>
            </w:pPr>
            <w:r w:rsidRPr="00605BCC">
              <w:rPr>
                <w:b/>
                <w:bCs/>
                <w:i/>
                <w:iCs/>
                <w:u w:val="single"/>
              </w:rPr>
              <w:lastRenderedPageBreak/>
              <w:t xml:space="preserve">Hinweis: </w:t>
            </w:r>
          </w:p>
          <w:p w14:paraId="1210FC71" w14:textId="2D68F2A1" w:rsidR="004560B9" w:rsidRPr="00605BCC" w:rsidRDefault="00C310EA" w:rsidP="009E6991">
            <w:pPr>
              <w:spacing w:line="276" w:lineRule="auto"/>
              <w:rPr>
                <w:i/>
              </w:rPr>
            </w:pPr>
            <w:r w:rsidRPr="00605BCC">
              <w:rPr>
                <w:i/>
                <w:sz w:val="18"/>
                <w:szCs w:val="22"/>
              </w:rPr>
              <w:t>Diese Erklärung ist bei Bedarf zu vervielfältigen und von jedem Mitglied der B</w:t>
            </w:r>
            <w:r w:rsidR="00CC5A30" w:rsidRPr="00605BCC">
              <w:rPr>
                <w:i/>
                <w:sz w:val="18"/>
                <w:szCs w:val="22"/>
              </w:rPr>
              <w:t>ewerber</w:t>
            </w:r>
            <w:r w:rsidRPr="00605BCC">
              <w:rPr>
                <w:i/>
                <w:sz w:val="18"/>
                <w:szCs w:val="22"/>
              </w:rPr>
              <w:t>gemeinschaft (Dritterklärung) zu unterschreiben. Die Dritterklärung kann als von dem Dritten unterschriebene und eingescannte bzw. abfotografierte Datei (PDF) eingereicht werden.</w:t>
            </w:r>
          </w:p>
        </w:tc>
      </w:tr>
    </w:tbl>
    <w:p w14:paraId="52803200" w14:textId="77777777" w:rsidR="00B105BC" w:rsidRPr="00605BCC" w:rsidRDefault="00B105BC" w:rsidP="009E6991">
      <w:pPr>
        <w:spacing w:line="276" w:lineRule="auto"/>
      </w:pPr>
    </w:p>
    <w:p w14:paraId="7A18DD37" w14:textId="201C9BAA" w:rsidR="00C4249A" w:rsidRPr="00605BCC" w:rsidRDefault="00C4249A" w:rsidP="00B96FDA">
      <w:pPr>
        <w:spacing w:line="276" w:lineRule="auto"/>
      </w:pPr>
      <w:r w:rsidRPr="00605BCC">
        <w:t>§ 123 GWB und § 124 GWB lauten:</w:t>
      </w:r>
    </w:p>
    <w:p w14:paraId="26EB9340" w14:textId="77777777" w:rsidR="00C4249A" w:rsidRPr="00605BCC" w:rsidRDefault="00C4249A" w:rsidP="00B96FDA">
      <w:pPr>
        <w:spacing w:line="276" w:lineRule="auto"/>
        <w:jc w:val="center"/>
        <w:rPr>
          <w:b/>
          <w:bCs/>
          <w:i/>
          <w:iCs/>
          <w:sz w:val="20"/>
          <w:szCs w:val="22"/>
        </w:rPr>
      </w:pPr>
      <w:r w:rsidRPr="00605BCC">
        <w:rPr>
          <w:b/>
          <w:bCs/>
          <w:i/>
          <w:iCs/>
          <w:sz w:val="20"/>
          <w:szCs w:val="22"/>
        </w:rPr>
        <w:t>§ 123 GWB Zwingende Ausschlussgründe</w:t>
      </w:r>
    </w:p>
    <w:p w14:paraId="367CB2ED" w14:textId="77777777" w:rsidR="00C4249A" w:rsidRPr="00605BCC" w:rsidRDefault="00C4249A" w:rsidP="00B96FDA">
      <w:pPr>
        <w:spacing w:line="276" w:lineRule="auto"/>
        <w:rPr>
          <w:i/>
          <w:iCs/>
          <w:sz w:val="20"/>
          <w:szCs w:val="20"/>
        </w:rPr>
      </w:pPr>
      <w:r w:rsidRPr="00605BCC">
        <w:rPr>
          <w:i/>
          <w:iCs/>
          <w:sz w:val="20"/>
          <w:szCs w:val="20"/>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8E8FC2C" w14:textId="77777777" w:rsidR="00C4249A" w:rsidRPr="00605BCC" w:rsidRDefault="00C4249A" w:rsidP="003D035C">
      <w:pPr>
        <w:pStyle w:val="Listenabsatz"/>
        <w:numPr>
          <w:ilvl w:val="0"/>
          <w:numId w:val="14"/>
        </w:numPr>
        <w:spacing w:line="276" w:lineRule="auto"/>
        <w:rPr>
          <w:i/>
          <w:iCs/>
          <w:sz w:val="20"/>
          <w:szCs w:val="20"/>
        </w:rPr>
      </w:pPr>
      <w:r w:rsidRPr="00605BCC">
        <w:rPr>
          <w:i/>
          <w:iCs/>
          <w:sz w:val="20"/>
          <w:szCs w:val="20"/>
        </w:rPr>
        <w:t>§ 129 des Strafgesetzbuchs (Bildung krimineller Vereinigungen), § 129a des Strafgesetzbuchs (Bildung terroristischer Vereinigungen) oder § 129b des Strafgesetzbuchs (Kriminelle und terroristische Vereinigungen im Ausland),</w:t>
      </w:r>
    </w:p>
    <w:p w14:paraId="4D1F082A" w14:textId="77777777" w:rsidR="00C4249A" w:rsidRPr="00605BCC" w:rsidRDefault="00C4249A" w:rsidP="003D035C">
      <w:pPr>
        <w:pStyle w:val="Listenabsatz"/>
        <w:numPr>
          <w:ilvl w:val="0"/>
          <w:numId w:val="14"/>
        </w:numPr>
        <w:spacing w:line="276" w:lineRule="auto"/>
        <w:rPr>
          <w:i/>
          <w:iCs/>
          <w:sz w:val="20"/>
          <w:szCs w:val="20"/>
        </w:rPr>
      </w:pPr>
      <w:r w:rsidRPr="00605BCC">
        <w:rPr>
          <w:i/>
          <w:iCs/>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A89077A" w14:textId="77777777" w:rsidR="00C4249A" w:rsidRPr="00605BCC" w:rsidRDefault="00C4249A" w:rsidP="003D035C">
      <w:pPr>
        <w:pStyle w:val="Listenabsatz"/>
        <w:numPr>
          <w:ilvl w:val="0"/>
          <w:numId w:val="14"/>
        </w:numPr>
        <w:spacing w:line="276" w:lineRule="auto"/>
        <w:rPr>
          <w:i/>
          <w:iCs/>
          <w:sz w:val="20"/>
          <w:szCs w:val="20"/>
        </w:rPr>
      </w:pPr>
      <w:r w:rsidRPr="00605BCC">
        <w:rPr>
          <w:i/>
          <w:iCs/>
          <w:sz w:val="20"/>
          <w:szCs w:val="20"/>
        </w:rPr>
        <w:t xml:space="preserve">§ 261 des Strafgesetzbuchs (Geldwäsche; Verschleierung unrechtmäßig erlangter (Vermögenswerte), </w:t>
      </w:r>
    </w:p>
    <w:p w14:paraId="35F0B374" w14:textId="77777777" w:rsidR="00C4249A" w:rsidRPr="00605BCC" w:rsidRDefault="00C4249A" w:rsidP="003D035C">
      <w:pPr>
        <w:pStyle w:val="Listenabsatz"/>
        <w:numPr>
          <w:ilvl w:val="0"/>
          <w:numId w:val="14"/>
        </w:numPr>
        <w:spacing w:line="276" w:lineRule="auto"/>
        <w:rPr>
          <w:i/>
          <w:iCs/>
          <w:sz w:val="20"/>
          <w:szCs w:val="20"/>
        </w:rPr>
      </w:pPr>
      <w:r w:rsidRPr="00605BCC">
        <w:rPr>
          <w:i/>
          <w:iCs/>
          <w:sz w:val="20"/>
          <w:szCs w:val="20"/>
        </w:rPr>
        <w:t>§ 263 des Strafgesetzbuchs (Betrug), soweit sich die Straftat gegen den Haushalt der Europäischen Union oder gegen Haushalte richtet, die von der Europäischen Union oder in ihrem Auftrag verwaltet werden,</w:t>
      </w:r>
    </w:p>
    <w:p w14:paraId="6E2144B3" w14:textId="77777777" w:rsidR="00C4249A" w:rsidRPr="00605BCC" w:rsidRDefault="00C4249A" w:rsidP="003D035C">
      <w:pPr>
        <w:pStyle w:val="Listenabsatz"/>
        <w:numPr>
          <w:ilvl w:val="0"/>
          <w:numId w:val="14"/>
        </w:numPr>
        <w:spacing w:line="276" w:lineRule="auto"/>
        <w:rPr>
          <w:i/>
          <w:iCs/>
          <w:sz w:val="20"/>
          <w:szCs w:val="20"/>
        </w:rPr>
      </w:pPr>
      <w:r w:rsidRPr="00605BCC">
        <w:rPr>
          <w:i/>
          <w:iCs/>
          <w:sz w:val="20"/>
          <w:szCs w:val="20"/>
        </w:rPr>
        <w:t>§ 264 des Strafgesetzbuchs (Subventionsbetrug), soweit sich die Straftat gegen den Haushalt der Europäischen Union oder gegen Haushalte richtet, die von der Europäischen Union oder in ihrem Auftrag verwaltet werden,</w:t>
      </w:r>
    </w:p>
    <w:p w14:paraId="0D5585E2" w14:textId="77777777" w:rsidR="00C4249A" w:rsidRPr="00605BCC" w:rsidRDefault="00C4249A" w:rsidP="003D035C">
      <w:pPr>
        <w:pStyle w:val="Listenabsatz"/>
        <w:numPr>
          <w:ilvl w:val="0"/>
          <w:numId w:val="14"/>
        </w:numPr>
        <w:spacing w:line="276" w:lineRule="auto"/>
        <w:rPr>
          <w:i/>
          <w:iCs/>
          <w:sz w:val="20"/>
          <w:szCs w:val="20"/>
        </w:rPr>
      </w:pPr>
      <w:r w:rsidRPr="00605BCC">
        <w:rPr>
          <w:i/>
          <w:iCs/>
          <w:sz w:val="20"/>
          <w:szCs w:val="20"/>
        </w:rPr>
        <w:t>§ 299 des Strafgesetzbuchs (Bestechlichkeit und Bestechung im geschäftlichen Verkehr), §§ 299a und 299b des Strafgesetzbuchs (Bestechlichkeit und Bestechung im Gesundheitswesen),</w:t>
      </w:r>
    </w:p>
    <w:p w14:paraId="24FDF683" w14:textId="77777777" w:rsidR="00C4249A" w:rsidRPr="00605BCC" w:rsidRDefault="00C4249A" w:rsidP="003D035C">
      <w:pPr>
        <w:pStyle w:val="Listenabsatz"/>
        <w:numPr>
          <w:ilvl w:val="0"/>
          <w:numId w:val="14"/>
        </w:numPr>
        <w:spacing w:line="276" w:lineRule="auto"/>
        <w:rPr>
          <w:i/>
          <w:iCs/>
          <w:sz w:val="20"/>
          <w:szCs w:val="20"/>
        </w:rPr>
      </w:pPr>
      <w:r w:rsidRPr="00605BCC">
        <w:rPr>
          <w:i/>
          <w:iCs/>
          <w:sz w:val="20"/>
          <w:szCs w:val="20"/>
        </w:rPr>
        <w:t>§ 108e des Strafgesetzbuchs (Bestechlichkeit und Bestechung von Mandatsträgern),</w:t>
      </w:r>
    </w:p>
    <w:p w14:paraId="3DE6B70A" w14:textId="77777777" w:rsidR="00C4249A" w:rsidRPr="00605BCC" w:rsidRDefault="00C4249A" w:rsidP="003D035C">
      <w:pPr>
        <w:pStyle w:val="Listenabsatz"/>
        <w:numPr>
          <w:ilvl w:val="0"/>
          <w:numId w:val="14"/>
        </w:numPr>
        <w:spacing w:line="276" w:lineRule="auto"/>
        <w:rPr>
          <w:i/>
          <w:iCs/>
          <w:sz w:val="20"/>
          <w:szCs w:val="20"/>
        </w:rPr>
      </w:pPr>
      <w:r w:rsidRPr="00605BCC">
        <w:rPr>
          <w:i/>
          <w:iCs/>
          <w:sz w:val="20"/>
          <w:szCs w:val="20"/>
        </w:rPr>
        <w:t>den §§ 333 und 334 des Strafgesetzbuchs (Vorteilsgewährung und Bestechung), jeweils auch in Verbindung mit § 335a des Strafgesetzbuchs (Ausländische und internationale Bedienstete),</w:t>
      </w:r>
    </w:p>
    <w:p w14:paraId="5708BDFE" w14:textId="77777777" w:rsidR="00C4249A" w:rsidRPr="00605BCC" w:rsidRDefault="00C4249A" w:rsidP="003D035C">
      <w:pPr>
        <w:pStyle w:val="Listenabsatz"/>
        <w:numPr>
          <w:ilvl w:val="0"/>
          <w:numId w:val="14"/>
        </w:numPr>
        <w:spacing w:line="276" w:lineRule="auto"/>
        <w:rPr>
          <w:i/>
          <w:iCs/>
          <w:sz w:val="20"/>
          <w:szCs w:val="20"/>
        </w:rPr>
      </w:pPr>
      <w:r w:rsidRPr="00605BCC">
        <w:rPr>
          <w:i/>
          <w:iCs/>
          <w:sz w:val="20"/>
          <w:szCs w:val="20"/>
        </w:rPr>
        <w:t>Artikel 2 § 2 des Gesetzes zur Bekämpfung internationaler Bestechung (Bestechung ausländischer Abgeordneter im Zusammenhang mit internationalem Geschäftsverkehr) oder</w:t>
      </w:r>
    </w:p>
    <w:p w14:paraId="056D9E6E" w14:textId="77777777" w:rsidR="00C4249A" w:rsidRPr="00605BCC" w:rsidRDefault="00C4249A" w:rsidP="003D035C">
      <w:pPr>
        <w:pStyle w:val="Listenabsatz"/>
        <w:numPr>
          <w:ilvl w:val="0"/>
          <w:numId w:val="14"/>
        </w:numPr>
        <w:spacing w:line="276" w:lineRule="auto"/>
        <w:rPr>
          <w:i/>
          <w:iCs/>
          <w:sz w:val="20"/>
          <w:szCs w:val="20"/>
        </w:rPr>
      </w:pPr>
      <w:r w:rsidRPr="00605BCC">
        <w:rPr>
          <w:i/>
          <w:iCs/>
          <w:sz w:val="20"/>
          <w:szCs w:val="20"/>
        </w:rPr>
        <w:t>den §§ 232, 232a Absatz 1 bis 5, den §§ 232b bis 233a des Strafgesetzbuches (Menschenhandel, Zwangsprostitution, Zwangsarbeit, Ausbeutung der Arbeitskraft, Ausbeutung unter Ausnutzung einer Freiheitsberaubung).</w:t>
      </w:r>
    </w:p>
    <w:p w14:paraId="59639DAD" w14:textId="77777777" w:rsidR="00C4249A" w:rsidRPr="00605BCC" w:rsidRDefault="00C4249A" w:rsidP="00B96FDA">
      <w:pPr>
        <w:spacing w:line="276" w:lineRule="auto"/>
        <w:rPr>
          <w:i/>
          <w:iCs/>
          <w:sz w:val="20"/>
          <w:szCs w:val="20"/>
        </w:rPr>
      </w:pPr>
      <w:r w:rsidRPr="00605BCC">
        <w:rPr>
          <w:i/>
          <w:iCs/>
          <w:sz w:val="20"/>
          <w:szCs w:val="20"/>
        </w:rPr>
        <w:t>(2) Einer Verurteilung oder der Festsetzung einer Geldbuße im Sinne des Absatzes 1 stehen eine Verurteilung oder die Festsetzung einer Geldbuße nach den vergleichbaren Vorschriften anderer Staaten gleich.</w:t>
      </w:r>
    </w:p>
    <w:p w14:paraId="5DA4ED22" w14:textId="77777777" w:rsidR="00C4249A" w:rsidRPr="00605BCC" w:rsidRDefault="00C4249A" w:rsidP="00B96FDA">
      <w:pPr>
        <w:spacing w:line="276" w:lineRule="auto"/>
        <w:rPr>
          <w:i/>
          <w:iCs/>
          <w:sz w:val="20"/>
          <w:szCs w:val="20"/>
        </w:rPr>
      </w:pPr>
      <w:r w:rsidRPr="00605BCC">
        <w:rPr>
          <w:i/>
          <w:iCs/>
          <w:sz w:val="20"/>
          <w:szCs w:val="20"/>
        </w:rPr>
        <w:t xml:space="preserve">(3) Das Verhalten einer rechtskräftig verurteilten Person ist einem Unternehmen zuzurechnen, wenn diese Person als für die Leitung des Unternehmens Verantwortlicher gehandelt hat; dazu gehört auch die </w:t>
      </w:r>
      <w:r w:rsidRPr="00605BCC">
        <w:rPr>
          <w:i/>
          <w:iCs/>
          <w:sz w:val="20"/>
          <w:szCs w:val="20"/>
        </w:rPr>
        <w:lastRenderedPageBreak/>
        <w:t>Überwachung der Geschäftsführung oder die sonstige Ausübung von Kontrollbefugnissen in leitender Stellung.</w:t>
      </w:r>
    </w:p>
    <w:p w14:paraId="1B2A11C9" w14:textId="77777777" w:rsidR="00C4249A" w:rsidRPr="00605BCC" w:rsidRDefault="00C4249A" w:rsidP="00B96FDA">
      <w:pPr>
        <w:spacing w:line="276" w:lineRule="auto"/>
        <w:rPr>
          <w:i/>
          <w:iCs/>
          <w:sz w:val="20"/>
          <w:szCs w:val="20"/>
        </w:rPr>
      </w:pPr>
      <w:r w:rsidRPr="00605BCC">
        <w:rPr>
          <w:i/>
          <w:iCs/>
          <w:sz w:val="20"/>
          <w:szCs w:val="20"/>
        </w:rPr>
        <w:t>(4) Öffentliche Auftraggeber schließen ein Unternehmen zu jedem Zeitpunkt des Vergabeverfahrens von der Teilnahme an einem Vergabeverfahren aus, wenn</w:t>
      </w:r>
    </w:p>
    <w:p w14:paraId="37F91D18" w14:textId="35009C4B" w:rsidR="00C4249A" w:rsidRPr="00605BCC" w:rsidRDefault="00C4249A" w:rsidP="003D035C">
      <w:pPr>
        <w:pStyle w:val="Listenabsatz"/>
        <w:numPr>
          <w:ilvl w:val="0"/>
          <w:numId w:val="15"/>
        </w:numPr>
        <w:spacing w:line="276" w:lineRule="auto"/>
        <w:rPr>
          <w:i/>
          <w:iCs/>
          <w:sz w:val="20"/>
          <w:szCs w:val="20"/>
        </w:rPr>
      </w:pPr>
      <w:r w:rsidRPr="00605BCC">
        <w:rPr>
          <w:i/>
          <w:iCs/>
          <w:sz w:val="2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6ADDE9B9" w14:textId="626C3A41" w:rsidR="00C4249A" w:rsidRPr="00605BCC" w:rsidRDefault="00C4249A" w:rsidP="003D035C">
      <w:pPr>
        <w:pStyle w:val="Listenabsatz"/>
        <w:numPr>
          <w:ilvl w:val="0"/>
          <w:numId w:val="15"/>
        </w:numPr>
        <w:spacing w:line="276" w:lineRule="auto"/>
        <w:rPr>
          <w:i/>
          <w:iCs/>
          <w:sz w:val="20"/>
          <w:szCs w:val="20"/>
        </w:rPr>
      </w:pPr>
      <w:r w:rsidRPr="00605BCC">
        <w:rPr>
          <w:i/>
          <w:iCs/>
          <w:sz w:val="20"/>
          <w:szCs w:val="20"/>
        </w:rPr>
        <w:t>die öffentlichen Auftraggeber auf sonstige geeignete Weise die Verletzung einer Verpflichtung nach Nummer 1 nachweisen können.</w:t>
      </w:r>
    </w:p>
    <w:p w14:paraId="5E5C4D66" w14:textId="18685D2A" w:rsidR="00C4249A" w:rsidRPr="00605BCC" w:rsidRDefault="00C4249A" w:rsidP="00B96FDA">
      <w:pPr>
        <w:spacing w:line="276" w:lineRule="auto"/>
        <w:rPr>
          <w:i/>
          <w:iCs/>
          <w:sz w:val="20"/>
          <w:szCs w:val="20"/>
        </w:rPr>
      </w:pPr>
      <w:r w:rsidRPr="00605BCC">
        <w:rPr>
          <w:i/>
          <w:iCs/>
          <w:sz w:val="2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2F54D22" w14:textId="24FBAE3C" w:rsidR="00C4249A" w:rsidRPr="00605BCC" w:rsidRDefault="00C4249A" w:rsidP="00B96FDA">
      <w:pPr>
        <w:spacing w:line="276" w:lineRule="auto"/>
        <w:rPr>
          <w:i/>
          <w:iCs/>
          <w:sz w:val="20"/>
          <w:szCs w:val="20"/>
        </w:rPr>
      </w:pPr>
      <w:r w:rsidRPr="00605BCC">
        <w:rPr>
          <w:i/>
          <w:iCs/>
          <w:sz w:val="20"/>
          <w:szCs w:val="20"/>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4CBAA8A8" w14:textId="08D1CF8F" w:rsidR="00C4249A" w:rsidRPr="00605BCC" w:rsidRDefault="00C4249A" w:rsidP="00B96FDA">
      <w:pPr>
        <w:spacing w:line="276" w:lineRule="auto"/>
        <w:jc w:val="center"/>
        <w:rPr>
          <w:b/>
          <w:bCs/>
          <w:i/>
          <w:iCs/>
          <w:sz w:val="20"/>
          <w:szCs w:val="20"/>
        </w:rPr>
      </w:pPr>
      <w:r w:rsidRPr="00605BCC">
        <w:rPr>
          <w:b/>
          <w:bCs/>
          <w:i/>
          <w:iCs/>
          <w:sz w:val="20"/>
          <w:szCs w:val="20"/>
        </w:rPr>
        <w:t>§ 124 GWB Fakultative Ausschlussgründe</w:t>
      </w:r>
    </w:p>
    <w:p w14:paraId="2FE52473" w14:textId="77777777" w:rsidR="00C4249A" w:rsidRPr="00605BCC" w:rsidRDefault="00C4249A" w:rsidP="00B96FDA">
      <w:pPr>
        <w:spacing w:line="276" w:lineRule="auto"/>
        <w:rPr>
          <w:i/>
          <w:iCs/>
          <w:sz w:val="20"/>
          <w:szCs w:val="20"/>
        </w:rPr>
      </w:pPr>
      <w:r w:rsidRPr="00605BCC">
        <w:rPr>
          <w:i/>
          <w:iCs/>
          <w:sz w:val="20"/>
          <w:szCs w:val="20"/>
        </w:rPr>
        <w:t>(1) Öffentliche Auftraggeber können unter Berücksichtigung des Grundsatzes der Verhältnismäßigkeit ein Unternehmen zu jedem Zeitpunkt des Vergabeverfahrens von der Teilnahme an einem Vergabeverfahren ausschließen, wenn</w:t>
      </w:r>
    </w:p>
    <w:p w14:paraId="04B42D71" w14:textId="77777777" w:rsidR="00C4249A" w:rsidRPr="00605BCC" w:rsidRDefault="00C4249A" w:rsidP="003D035C">
      <w:pPr>
        <w:pStyle w:val="Listenabsatz"/>
        <w:numPr>
          <w:ilvl w:val="0"/>
          <w:numId w:val="16"/>
        </w:numPr>
        <w:spacing w:line="276" w:lineRule="auto"/>
        <w:rPr>
          <w:i/>
          <w:iCs/>
          <w:sz w:val="20"/>
          <w:szCs w:val="20"/>
        </w:rPr>
      </w:pPr>
      <w:r w:rsidRPr="00605BCC">
        <w:rPr>
          <w:i/>
          <w:iCs/>
          <w:sz w:val="20"/>
          <w:szCs w:val="20"/>
        </w:rPr>
        <w:t>das Unternehmen bei der Ausführung öffentlicher Aufträge nachweislich gegen geltende umwelt-, sozial- oder arbeitsrechtliche Verpflichtungen verstoßen hat,</w:t>
      </w:r>
    </w:p>
    <w:p w14:paraId="0F3FFD7A" w14:textId="77777777" w:rsidR="00C4249A" w:rsidRPr="00605BCC" w:rsidRDefault="00C4249A" w:rsidP="003D035C">
      <w:pPr>
        <w:pStyle w:val="Listenabsatz"/>
        <w:numPr>
          <w:ilvl w:val="0"/>
          <w:numId w:val="16"/>
        </w:numPr>
        <w:spacing w:line="276" w:lineRule="auto"/>
        <w:rPr>
          <w:i/>
          <w:iCs/>
          <w:sz w:val="20"/>
          <w:szCs w:val="20"/>
        </w:rPr>
      </w:pPr>
      <w:r w:rsidRPr="00605BCC">
        <w:rPr>
          <w:i/>
          <w:iCs/>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4EBF85B" w14:textId="77777777" w:rsidR="00C4249A" w:rsidRPr="00605BCC" w:rsidRDefault="00C4249A" w:rsidP="003D035C">
      <w:pPr>
        <w:pStyle w:val="Listenabsatz"/>
        <w:numPr>
          <w:ilvl w:val="0"/>
          <w:numId w:val="16"/>
        </w:numPr>
        <w:spacing w:line="276" w:lineRule="auto"/>
        <w:rPr>
          <w:i/>
          <w:iCs/>
          <w:sz w:val="20"/>
          <w:szCs w:val="20"/>
        </w:rPr>
      </w:pPr>
      <w:r w:rsidRPr="00605BCC">
        <w:rPr>
          <w:i/>
          <w:iCs/>
          <w:sz w:val="20"/>
          <w:szCs w:val="20"/>
        </w:rPr>
        <w:t>das Unternehmen im Rahmen der beruflichen Tätigkeit nachweislich eine schwere Verfehlung begangen hat, durch die die Integrität des Unternehmens infrage gestellt wird; § 123 Absatz 3 ist entsprechend anzuwenden,</w:t>
      </w:r>
    </w:p>
    <w:p w14:paraId="0BA37608" w14:textId="77777777" w:rsidR="00C4249A" w:rsidRPr="00605BCC" w:rsidRDefault="00C4249A" w:rsidP="003D035C">
      <w:pPr>
        <w:pStyle w:val="Listenabsatz"/>
        <w:numPr>
          <w:ilvl w:val="0"/>
          <w:numId w:val="16"/>
        </w:numPr>
        <w:spacing w:line="276" w:lineRule="auto"/>
        <w:rPr>
          <w:i/>
          <w:iCs/>
          <w:sz w:val="20"/>
          <w:szCs w:val="20"/>
        </w:rPr>
      </w:pPr>
      <w:r w:rsidRPr="00605BCC">
        <w:rPr>
          <w:i/>
          <w:iCs/>
          <w:sz w:val="20"/>
          <w:szCs w:val="20"/>
        </w:rPr>
        <w:t>der öffentliche Auftraggeber über hinreichende Anhaltspunkte dafür verfügt, dass das Unternehmen Vereinbarungen mit anderen Unternehmen getroffen oder Verhaltensweisen aufeinander abgestimmt hat, die eine Verhinderung, Einschränkung oder Verfälschung des Wettbewerbs bezwecken oder bewirken,</w:t>
      </w:r>
    </w:p>
    <w:p w14:paraId="18F3C283" w14:textId="77777777" w:rsidR="00C4249A" w:rsidRPr="00605BCC" w:rsidRDefault="00C4249A" w:rsidP="003D035C">
      <w:pPr>
        <w:pStyle w:val="Listenabsatz"/>
        <w:numPr>
          <w:ilvl w:val="0"/>
          <w:numId w:val="16"/>
        </w:numPr>
        <w:spacing w:line="276" w:lineRule="auto"/>
        <w:rPr>
          <w:i/>
          <w:iCs/>
          <w:sz w:val="20"/>
          <w:szCs w:val="20"/>
        </w:rPr>
      </w:pPr>
      <w:r w:rsidRPr="00605BCC">
        <w:rPr>
          <w:i/>
          <w:iCs/>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A79D881" w14:textId="77777777" w:rsidR="00C4249A" w:rsidRPr="00605BCC" w:rsidRDefault="00C4249A" w:rsidP="003D035C">
      <w:pPr>
        <w:pStyle w:val="Listenabsatz"/>
        <w:numPr>
          <w:ilvl w:val="0"/>
          <w:numId w:val="16"/>
        </w:numPr>
        <w:spacing w:line="276" w:lineRule="auto"/>
        <w:rPr>
          <w:i/>
          <w:iCs/>
          <w:sz w:val="20"/>
          <w:szCs w:val="20"/>
        </w:rPr>
      </w:pPr>
      <w:r w:rsidRPr="00605BCC">
        <w:rPr>
          <w:i/>
          <w:iCs/>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0F73C08E" w14:textId="77777777" w:rsidR="00C4249A" w:rsidRPr="00605BCC" w:rsidRDefault="00C4249A" w:rsidP="003D035C">
      <w:pPr>
        <w:pStyle w:val="Listenabsatz"/>
        <w:numPr>
          <w:ilvl w:val="0"/>
          <w:numId w:val="16"/>
        </w:numPr>
        <w:spacing w:line="276" w:lineRule="auto"/>
        <w:rPr>
          <w:i/>
          <w:iCs/>
          <w:sz w:val="20"/>
          <w:szCs w:val="20"/>
        </w:rPr>
      </w:pPr>
      <w:r w:rsidRPr="00605BCC">
        <w:rPr>
          <w:i/>
          <w:iCs/>
          <w:sz w:val="20"/>
          <w:szCs w:val="20"/>
        </w:rPr>
        <w:lastRenderedPageBreak/>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66AECC71" w14:textId="77777777" w:rsidR="00C4249A" w:rsidRPr="00605BCC" w:rsidRDefault="00C4249A" w:rsidP="003D035C">
      <w:pPr>
        <w:pStyle w:val="Listenabsatz"/>
        <w:numPr>
          <w:ilvl w:val="0"/>
          <w:numId w:val="16"/>
        </w:numPr>
        <w:spacing w:line="276" w:lineRule="auto"/>
        <w:rPr>
          <w:i/>
          <w:iCs/>
          <w:sz w:val="20"/>
          <w:szCs w:val="20"/>
        </w:rPr>
      </w:pPr>
      <w:r w:rsidRPr="00605BCC">
        <w:rPr>
          <w:i/>
          <w:iCs/>
          <w:sz w:val="20"/>
          <w:szCs w:val="20"/>
        </w:rPr>
        <w:t>das Unternehmen in Bezug auf Ausschlussgründe oder Eignungskriterien eine schwerwiegende Täuschung begangen oder Auskünfte zurückgehalten hat oder nicht in der Lage ist, die erforderlichen Nachweise zu übermitteln, oder</w:t>
      </w:r>
    </w:p>
    <w:p w14:paraId="5AE6087B" w14:textId="77777777" w:rsidR="00C4249A" w:rsidRPr="00605BCC" w:rsidRDefault="00C4249A" w:rsidP="003D035C">
      <w:pPr>
        <w:pStyle w:val="Listenabsatz"/>
        <w:numPr>
          <w:ilvl w:val="0"/>
          <w:numId w:val="16"/>
        </w:numPr>
        <w:spacing w:line="276" w:lineRule="auto"/>
        <w:rPr>
          <w:i/>
          <w:iCs/>
          <w:sz w:val="20"/>
          <w:szCs w:val="20"/>
        </w:rPr>
      </w:pPr>
      <w:r w:rsidRPr="00605BCC">
        <w:rPr>
          <w:i/>
          <w:iCs/>
          <w:sz w:val="20"/>
          <w:szCs w:val="20"/>
        </w:rPr>
        <w:t>das Unternehmen</w:t>
      </w:r>
    </w:p>
    <w:p w14:paraId="45E03312" w14:textId="125FCEC5" w:rsidR="00C4249A" w:rsidRPr="00605BCC" w:rsidRDefault="00C4249A" w:rsidP="003D035C">
      <w:pPr>
        <w:pStyle w:val="Listenabsatz"/>
        <w:numPr>
          <w:ilvl w:val="1"/>
          <w:numId w:val="16"/>
        </w:numPr>
        <w:spacing w:line="276" w:lineRule="auto"/>
        <w:rPr>
          <w:i/>
          <w:iCs/>
          <w:sz w:val="20"/>
          <w:szCs w:val="20"/>
        </w:rPr>
      </w:pPr>
      <w:r w:rsidRPr="00605BCC">
        <w:rPr>
          <w:i/>
          <w:iCs/>
          <w:sz w:val="20"/>
          <w:szCs w:val="20"/>
        </w:rPr>
        <w:t>versucht hat, die Entscheidungsfindung des öffentlichen Auftraggebers in unzulässiger Weise zu beeinflussen,</w:t>
      </w:r>
    </w:p>
    <w:p w14:paraId="451411F4" w14:textId="77777777" w:rsidR="00C4249A" w:rsidRPr="00605BCC" w:rsidRDefault="00C4249A" w:rsidP="003D035C">
      <w:pPr>
        <w:pStyle w:val="Listenabsatz"/>
        <w:numPr>
          <w:ilvl w:val="1"/>
          <w:numId w:val="16"/>
        </w:numPr>
        <w:spacing w:line="276" w:lineRule="auto"/>
        <w:rPr>
          <w:i/>
          <w:iCs/>
          <w:sz w:val="20"/>
          <w:szCs w:val="20"/>
        </w:rPr>
      </w:pPr>
      <w:r w:rsidRPr="00605BCC">
        <w:rPr>
          <w:i/>
          <w:iCs/>
          <w:sz w:val="20"/>
          <w:szCs w:val="20"/>
        </w:rPr>
        <w:t>versucht hat, vertrauliche Informationen zu erhalten, durch die es unzulässige Vorteile beim Vergabeverfahren erlangen könnte, oder</w:t>
      </w:r>
    </w:p>
    <w:p w14:paraId="2E01A45E" w14:textId="77777777" w:rsidR="00C4249A" w:rsidRPr="00605BCC" w:rsidRDefault="00C4249A" w:rsidP="003D035C">
      <w:pPr>
        <w:pStyle w:val="Listenabsatz"/>
        <w:numPr>
          <w:ilvl w:val="1"/>
          <w:numId w:val="16"/>
        </w:numPr>
        <w:spacing w:line="276" w:lineRule="auto"/>
        <w:rPr>
          <w:i/>
          <w:iCs/>
          <w:sz w:val="20"/>
          <w:szCs w:val="20"/>
        </w:rPr>
      </w:pPr>
      <w:r w:rsidRPr="00605BCC">
        <w:rPr>
          <w:i/>
          <w:iCs/>
          <w:sz w:val="20"/>
          <w:szCs w:val="20"/>
        </w:rPr>
        <w:t>fahrlässig oder vorsätzlich irreführende Informationen übermittelt hat, die die Vergabeentscheidung des öffentlichen Auftraggebers erheblich beeinflussen könnten, oder versucht hat, solche Informationen zu übermitteln.</w:t>
      </w:r>
    </w:p>
    <w:p w14:paraId="100B851D" w14:textId="77777777" w:rsidR="00C4249A" w:rsidRPr="00605BCC" w:rsidRDefault="00C4249A" w:rsidP="11513532">
      <w:pPr>
        <w:spacing w:line="276" w:lineRule="auto"/>
        <w:rPr>
          <w:i/>
          <w:iCs/>
          <w:sz w:val="20"/>
          <w:szCs w:val="20"/>
        </w:rPr>
      </w:pPr>
      <w:r w:rsidRPr="00605BCC">
        <w:rPr>
          <w:i/>
          <w:iCs/>
          <w:sz w:val="20"/>
          <w:szCs w:val="20"/>
        </w:rPr>
        <w:t>(2) § 21 des Arbeitnehmer-Entsendegesetzes, § 98c des Aufenthaltsgesetzes, § 19 des Mindestlohngesetzes, § 21 des Schwarzarbeitsbekämpfungsgesetzes und § 22 des Lieferkettensorgfaltspflichtengesetzes vom 16. Juli 2021 (BGBl. I S. 2959) bleiben unberührt.</w:t>
      </w:r>
    </w:p>
    <w:p w14:paraId="61E79BAD" w14:textId="16B43624" w:rsidR="11513532" w:rsidRPr="00605BCC" w:rsidRDefault="11513532" w:rsidP="11513532">
      <w:pPr>
        <w:spacing w:line="276" w:lineRule="auto"/>
        <w:rPr>
          <w:i/>
          <w:iCs/>
          <w:sz w:val="20"/>
          <w:szCs w:val="20"/>
        </w:rPr>
      </w:pPr>
    </w:p>
    <w:p w14:paraId="70AA021E" w14:textId="77777777" w:rsidR="004D4138" w:rsidRPr="00605BCC" w:rsidRDefault="004D4138" w:rsidP="004D4138">
      <w:pPr>
        <w:spacing w:line="276" w:lineRule="auto"/>
        <w:rPr>
          <w:i/>
          <w:iCs/>
          <w:sz w:val="20"/>
          <w:szCs w:val="20"/>
        </w:rPr>
      </w:pPr>
      <w:r w:rsidRPr="00605BCC">
        <w:rPr>
          <w:i/>
          <w:iCs/>
          <w:sz w:val="20"/>
          <w:szCs w:val="20"/>
        </w:rPr>
        <w:t>§ 142 GWB Sonstige Vorschriften</w:t>
      </w:r>
    </w:p>
    <w:p w14:paraId="4520289E" w14:textId="77777777" w:rsidR="004D4138" w:rsidRPr="00605BCC" w:rsidRDefault="004D4138" w:rsidP="004D4138">
      <w:pPr>
        <w:spacing w:line="276" w:lineRule="auto"/>
        <w:rPr>
          <w:i/>
          <w:iCs/>
          <w:sz w:val="20"/>
          <w:szCs w:val="20"/>
        </w:rPr>
      </w:pPr>
      <w:r w:rsidRPr="00605BCC">
        <w:rPr>
          <w:i/>
          <w:iCs/>
          <w:sz w:val="20"/>
          <w:szCs w:val="20"/>
        </w:rPr>
        <w:t>Im Übrigen gelten für die Vergabe von öffentlichen Aufträgen durch Sektorenauftraggeber zum Zweck der Ausübung von Sektorentätigkeiten die §§ 118 und 119, soweit in § 141 nicht abweichend geregelt, die §§ 120 bis 129, 130 in Verbindung mit Anhang XVII der Richtlinie 2014/25/EU sowie die §§ 131 bis 135 mit der Maßgabe entsprechend, dass</w:t>
      </w:r>
    </w:p>
    <w:p w14:paraId="7DC308A4" w14:textId="77777777" w:rsidR="004D4138" w:rsidRPr="00605BCC" w:rsidRDefault="004D4138" w:rsidP="004D4138">
      <w:pPr>
        <w:spacing w:line="276" w:lineRule="auto"/>
        <w:rPr>
          <w:i/>
          <w:iCs/>
          <w:sz w:val="20"/>
          <w:szCs w:val="20"/>
        </w:rPr>
      </w:pPr>
      <w:r w:rsidRPr="00605BCC">
        <w:rPr>
          <w:i/>
          <w:iCs/>
          <w:sz w:val="20"/>
          <w:szCs w:val="20"/>
        </w:rPr>
        <w:t>1. …</w:t>
      </w:r>
    </w:p>
    <w:p w14:paraId="3E2F7437" w14:textId="77777777" w:rsidR="004D4138" w:rsidRPr="00605BCC" w:rsidRDefault="004D4138" w:rsidP="004D4138">
      <w:pPr>
        <w:spacing w:line="276" w:lineRule="auto"/>
        <w:rPr>
          <w:i/>
          <w:iCs/>
          <w:sz w:val="20"/>
          <w:szCs w:val="20"/>
        </w:rPr>
      </w:pPr>
      <w:r w:rsidRPr="00605BCC">
        <w:rPr>
          <w:i/>
          <w:iCs/>
          <w:sz w:val="20"/>
          <w:szCs w:val="20"/>
        </w:rPr>
        <w:t>2. Sektorenauftraggeber nach § 100 Absatz 1 Nummer 2 ein Unternehmen nach § 123 ausschließen können, aber nicht ausschließen müssen,</w:t>
      </w:r>
    </w:p>
    <w:p w14:paraId="3C6157C3" w14:textId="3D8A268A" w:rsidR="004D4138" w:rsidRPr="00605BCC" w:rsidRDefault="004D4138" w:rsidP="004D4138">
      <w:pPr>
        <w:spacing w:line="276" w:lineRule="auto"/>
        <w:rPr>
          <w:i/>
          <w:iCs/>
          <w:sz w:val="20"/>
          <w:szCs w:val="20"/>
        </w:rPr>
      </w:pPr>
      <w:r w:rsidRPr="00605BCC">
        <w:rPr>
          <w:i/>
          <w:iCs/>
          <w:sz w:val="20"/>
          <w:szCs w:val="20"/>
        </w:rPr>
        <w:t>3. …</w:t>
      </w:r>
    </w:p>
    <w:p w14:paraId="061C62F1" w14:textId="77777777" w:rsidR="004D4138" w:rsidRPr="00605BCC" w:rsidRDefault="004D4138" w:rsidP="11513532">
      <w:pPr>
        <w:spacing w:line="276" w:lineRule="auto"/>
        <w:rPr>
          <w:i/>
          <w:iCs/>
          <w:sz w:val="20"/>
          <w:szCs w:val="20"/>
        </w:rPr>
      </w:pPr>
    </w:p>
    <w:p w14:paraId="50342BE1" w14:textId="77777777" w:rsidR="00C4249A" w:rsidRPr="00605BCC" w:rsidRDefault="00C4249A" w:rsidP="00B96FDA">
      <w:pPr>
        <w:spacing w:line="276" w:lineRule="auto"/>
      </w:pPr>
      <w:r w:rsidRPr="00605BCC">
        <w:br w:type="page"/>
      </w:r>
    </w:p>
    <w:p w14:paraId="7C842A94" w14:textId="5F5BEBEA" w:rsidR="00C4249A" w:rsidRPr="00605BCC" w:rsidRDefault="00C4249A" w:rsidP="00432ACC">
      <w:pPr>
        <w:pStyle w:val="berschrift1"/>
        <w:spacing w:line="276" w:lineRule="auto"/>
        <w:ind w:left="0" w:firstLine="0"/>
        <w:jc w:val="left"/>
      </w:pPr>
      <w:bookmarkStart w:id="10" w:name="_Toc130544775"/>
      <w:bookmarkStart w:id="11" w:name="_Toc149228193"/>
      <w:r w:rsidRPr="00605BCC">
        <w:lastRenderedPageBreak/>
        <w:t xml:space="preserve">Vordruck </w:t>
      </w:r>
      <w:r w:rsidR="00ED08B8" w:rsidRPr="00605BCC">
        <w:t>3</w:t>
      </w:r>
      <w:r w:rsidR="000461E5" w:rsidRPr="00605BCC">
        <w:t>.2</w:t>
      </w:r>
      <w:r w:rsidRPr="00605BCC">
        <w:t xml:space="preserve"> – Selbstreinigungsmaßnahmen (PL</w:t>
      </w:r>
      <w:r w:rsidR="00114C7E" w:rsidRPr="00605BCC">
        <w:t>2</w:t>
      </w:r>
      <w:r w:rsidRPr="00605BCC">
        <w:t xml:space="preserve">) </w:t>
      </w:r>
      <w:r w:rsidR="00493E43" w:rsidRPr="00605BCC">
        <w:tab/>
      </w:r>
      <w:r w:rsidR="00493E43" w:rsidRPr="00605BCC">
        <w:br/>
      </w:r>
      <w:r w:rsidRPr="00605BCC">
        <w:rPr>
          <w:i/>
          <w:iCs/>
        </w:rPr>
        <w:t>(sofern zutreffend)</w:t>
      </w:r>
      <w:bookmarkEnd w:id="10"/>
      <w:bookmarkEnd w:id="11"/>
    </w:p>
    <w:p w14:paraId="5DE6DDF9" w14:textId="4C884760" w:rsidR="00C4249A" w:rsidRPr="00605BCC" w:rsidRDefault="00C4249A" w:rsidP="00710650">
      <w:pPr>
        <w:spacing w:line="276" w:lineRule="auto"/>
      </w:pPr>
      <w:r w:rsidRPr="00605BCC">
        <w:t xml:space="preserve">Der </w:t>
      </w:r>
      <w:r w:rsidR="00533572" w:rsidRPr="00605BCC">
        <w:t xml:space="preserve">Bewerber </w:t>
      </w:r>
      <w:r w:rsidRPr="00605BCC">
        <w:t>das Mitglied der B</w:t>
      </w:r>
      <w:r w:rsidR="00533572" w:rsidRPr="00605BCC">
        <w:t>ewerber-/</w:t>
      </w:r>
      <w:r w:rsidRPr="00605BCC">
        <w:t>B</w:t>
      </w:r>
      <w:r w:rsidR="004D3B6D" w:rsidRPr="00605BCC">
        <w:t>ieter</w:t>
      </w:r>
      <w:r w:rsidRPr="00605BCC">
        <w:t>gemeinschaft/</w:t>
      </w:r>
      <w:r w:rsidR="00464576" w:rsidRPr="00605BCC">
        <w:t xml:space="preserve"> </w:t>
      </w:r>
      <w:r w:rsidRPr="00605BCC">
        <w:t xml:space="preserve">das Eignungsleihe-Unternehmen bestätigt, Selbstreinigungsmaßnahmen gem. § 125 GWB ergriffen zu haben. </w:t>
      </w:r>
    </w:p>
    <w:p w14:paraId="7CDE7E15" w14:textId="77777777" w:rsidR="00C4249A" w:rsidRPr="00605BCC" w:rsidRDefault="00C4249A" w:rsidP="00710650">
      <w:pPr>
        <w:spacing w:line="276" w:lineRule="auto"/>
      </w:pPr>
      <w:r w:rsidRPr="00605BCC">
        <w:t xml:space="preserve">§ 125 GWB lautet: </w:t>
      </w:r>
    </w:p>
    <w:p w14:paraId="26BC085C" w14:textId="2AEC2732" w:rsidR="002A0948" w:rsidRPr="00605BCC" w:rsidRDefault="002A0948" w:rsidP="00710650">
      <w:pPr>
        <w:spacing w:line="276" w:lineRule="auto"/>
        <w:jc w:val="center"/>
        <w:rPr>
          <w:b/>
          <w:bCs/>
          <w:i/>
          <w:iCs/>
          <w:sz w:val="20"/>
          <w:szCs w:val="20"/>
        </w:rPr>
      </w:pPr>
      <w:r w:rsidRPr="00605BCC">
        <w:rPr>
          <w:b/>
          <w:bCs/>
          <w:i/>
          <w:iCs/>
          <w:sz w:val="20"/>
          <w:szCs w:val="20"/>
        </w:rPr>
        <w:t>§ 125 GWB Selbstreinigung</w:t>
      </w:r>
    </w:p>
    <w:p w14:paraId="7E97E9A8" w14:textId="5A4436B7" w:rsidR="00C4249A" w:rsidRPr="00605BCC" w:rsidRDefault="00C4249A" w:rsidP="00710650">
      <w:pPr>
        <w:spacing w:line="276" w:lineRule="auto"/>
        <w:rPr>
          <w:i/>
          <w:iCs/>
          <w:sz w:val="20"/>
          <w:szCs w:val="20"/>
        </w:rPr>
      </w:pPr>
      <w:r w:rsidRPr="00605BCC">
        <w:rPr>
          <w:i/>
          <w:iCs/>
          <w:sz w:val="20"/>
          <w:szCs w:val="20"/>
        </w:rPr>
        <w:t xml:space="preserve">„(1) </w:t>
      </w:r>
      <w:r w:rsidR="006F39C8" w:rsidRPr="00605BCC">
        <w:rPr>
          <w:i/>
          <w:iCs/>
          <w:sz w:val="20"/>
          <w:szCs w:val="20"/>
        </w:rPr>
        <w:t>Öffentliche Auftraggeber schließen ein Unternehmen, bei dem ein Ausschlussgrund nach § 123 oder § 124 vorliegt, nicht von der Teilnahme an dem Vergabeverfahren aus, wenn das Unternehmen dem öffentlichen Auftraggeber oder nach § 8 des Wettbewerbsregistergesetzes dem Bundeskartellamt nachgewiesen hat, dass es</w:t>
      </w:r>
    </w:p>
    <w:p w14:paraId="24EBBFF4" w14:textId="77777777" w:rsidR="00C4249A" w:rsidRPr="00605BCC" w:rsidRDefault="00C4249A" w:rsidP="0014268D">
      <w:pPr>
        <w:pStyle w:val="Listenabsatz"/>
        <w:numPr>
          <w:ilvl w:val="0"/>
          <w:numId w:val="17"/>
        </w:numPr>
        <w:spacing w:line="276" w:lineRule="auto"/>
        <w:rPr>
          <w:i/>
          <w:iCs/>
          <w:sz w:val="20"/>
          <w:szCs w:val="20"/>
        </w:rPr>
      </w:pPr>
      <w:r w:rsidRPr="00605BCC">
        <w:rPr>
          <w:i/>
          <w:iCs/>
          <w:sz w:val="20"/>
          <w:szCs w:val="20"/>
        </w:rPr>
        <w:t xml:space="preserve">für jeden durch eine Straftat oder ein Fehlverhalten verursachten Schaden einen Ausgleich gezahlt oder sich zur Zahlung eines Ausgleichs verpflichtet hat, </w:t>
      </w:r>
    </w:p>
    <w:p w14:paraId="032FB91A" w14:textId="77777777" w:rsidR="00C4249A" w:rsidRPr="00605BCC" w:rsidRDefault="00C4249A" w:rsidP="0014268D">
      <w:pPr>
        <w:pStyle w:val="Listenabsatz"/>
        <w:numPr>
          <w:ilvl w:val="0"/>
          <w:numId w:val="17"/>
        </w:numPr>
        <w:spacing w:line="276" w:lineRule="auto"/>
        <w:rPr>
          <w:i/>
          <w:iCs/>
          <w:sz w:val="20"/>
          <w:szCs w:val="20"/>
        </w:rPr>
      </w:pPr>
      <w:r w:rsidRPr="00605BCC">
        <w:rPr>
          <w:i/>
          <w:iCs/>
          <w:sz w:val="20"/>
          <w:szCs w:val="20"/>
        </w:rPr>
        <w:t xml:space="preserve">die Tatsachen und Umstände, die mit der Straftat oder dem Fehlverhalten und dem dadurch verursachten Schaden in Zusammenhang stehen, durch eine aktive Zusammenarbeit mit den Ermittlungsbehörden und dem öffentlichen Auftraggeber umfassend geklärt hat, und </w:t>
      </w:r>
    </w:p>
    <w:p w14:paraId="58DCDC88" w14:textId="77777777" w:rsidR="00C4249A" w:rsidRPr="00605BCC" w:rsidRDefault="00C4249A" w:rsidP="0014268D">
      <w:pPr>
        <w:pStyle w:val="Listenabsatz"/>
        <w:numPr>
          <w:ilvl w:val="0"/>
          <w:numId w:val="17"/>
        </w:numPr>
        <w:spacing w:line="276" w:lineRule="auto"/>
        <w:rPr>
          <w:i/>
          <w:iCs/>
          <w:sz w:val="20"/>
          <w:szCs w:val="20"/>
        </w:rPr>
      </w:pPr>
      <w:r w:rsidRPr="00605BCC">
        <w:rPr>
          <w:i/>
          <w:iCs/>
          <w:sz w:val="20"/>
          <w:szCs w:val="20"/>
        </w:rPr>
        <w:t xml:space="preserve">konkrete technische, organisatorische und personelle Maßnahmen ergriffen hat, die geeignet sind, weitere Straftaten oder weiteres Fehlverhalten zu vermeiden. </w:t>
      </w:r>
    </w:p>
    <w:p w14:paraId="2C052F31" w14:textId="77777777" w:rsidR="00C4249A" w:rsidRPr="00605BCC" w:rsidRDefault="00C4249A" w:rsidP="00710650">
      <w:pPr>
        <w:spacing w:line="276" w:lineRule="auto"/>
        <w:rPr>
          <w:i/>
          <w:iCs/>
          <w:sz w:val="20"/>
          <w:szCs w:val="20"/>
        </w:rPr>
      </w:pPr>
      <w:r w:rsidRPr="00605BCC">
        <w:rPr>
          <w:i/>
          <w:iCs/>
          <w:sz w:val="20"/>
          <w:szCs w:val="20"/>
        </w:rPr>
        <w:t xml:space="preserve">§ 123 Absatz 4 Satz 2 bleibt unberührt. </w:t>
      </w:r>
    </w:p>
    <w:p w14:paraId="5DF036DA" w14:textId="62AC2E52" w:rsidR="00C4249A" w:rsidRPr="00605BCC" w:rsidRDefault="00C4249A" w:rsidP="00710650">
      <w:pPr>
        <w:spacing w:line="276" w:lineRule="auto"/>
        <w:rPr>
          <w:i/>
          <w:iCs/>
          <w:sz w:val="20"/>
          <w:szCs w:val="20"/>
        </w:rPr>
      </w:pPr>
      <w:r w:rsidRPr="00605BCC">
        <w:rPr>
          <w:i/>
          <w:iCs/>
          <w:sz w:val="20"/>
          <w:szCs w:val="20"/>
        </w:rPr>
        <w:t xml:space="preserve">(2) </w:t>
      </w:r>
      <w:r w:rsidR="000201D9" w:rsidRPr="00605BCC">
        <w:rPr>
          <w:i/>
          <w:iCs/>
          <w:sz w:val="20"/>
          <w:szCs w:val="20"/>
        </w:rPr>
        <w:t>Bei der Bewertung der von dem Unternehmen ergriffenen Selbstreinigungsmaßnahmen sind die Schwere und die besonderen Umstände der Straftat oder des Fehlverhaltens zu berücksichtigen. Die Entscheidung, dass die Selbstreinigungsmaßnahmen des Unternehmens als unzureichend bewertet werden, ist gegenüber dem Unternehmen zu begründen</w:t>
      </w:r>
      <w:r w:rsidRPr="00605BCC">
        <w:rPr>
          <w:i/>
          <w:iCs/>
          <w:sz w:val="20"/>
          <w:szCs w:val="20"/>
        </w:rPr>
        <w:t xml:space="preserve">.“ </w:t>
      </w:r>
    </w:p>
    <w:p w14:paraId="6375310B" w14:textId="55B26463" w:rsidR="00C4249A" w:rsidRPr="00605BCC" w:rsidRDefault="00C4249A" w:rsidP="00710650">
      <w:pPr>
        <w:spacing w:line="276" w:lineRule="auto"/>
      </w:pPr>
      <w:r w:rsidRPr="00605BCC">
        <w:t>Es wurden die folgenden Maßnahmen zur Selbstreinigung im Sinne des § 125 Abs</w:t>
      </w:r>
      <w:r w:rsidR="00606D9A" w:rsidRPr="00605BCC">
        <w:t>atz</w:t>
      </w:r>
      <w:r w:rsidRPr="00605BCC">
        <w:t xml:space="preserve"> 1 GWB ergriffen:</w:t>
      </w:r>
    </w:p>
    <w:tbl>
      <w:tblPr>
        <w:tblStyle w:val="Tabellenraster"/>
        <w:tblW w:w="0" w:type="auto"/>
        <w:tblInd w:w="108" w:type="dxa"/>
        <w:tblLook w:val="04A0" w:firstRow="1" w:lastRow="0" w:firstColumn="1" w:lastColumn="0" w:noHBand="0" w:noVBand="1"/>
      </w:tblPr>
      <w:tblGrid>
        <w:gridCol w:w="4423"/>
        <w:gridCol w:w="4820"/>
      </w:tblGrid>
      <w:tr w:rsidR="00C4249A" w:rsidRPr="00605BCC" w14:paraId="7FFF88B1" w14:textId="77777777" w:rsidTr="00432ACC">
        <w:tc>
          <w:tcPr>
            <w:tcW w:w="4423" w:type="dxa"/>
            <w:shd w:val="clear" w:color="auto" w:fill="D9D9D9" w:themeFill="background1" w:themeFillShade="D9"/>
          </w:tcPr>
          <w:p w14:paraId="21E769C2" w14:textId="77777777" w:rsidR="00C4249A" w:rsidRPr="00605BCC" w:rsidRDefault="00C4249A" w:rsidP="00B96FDA">
            <w:pPr>
              <w:spacing w:line="276" w:lineRule="auto"/>
              <w:jc w:val="center"/>
              <w:rPr>
                <w:sz w:val="18"/>
                <w:szCs w:val="18"/>
              </w:rPr>
            </w:pPr>
            <w:r w:rsidRPr="00605BCC">
              <w:rPr>
                <w:sz w:val="18"/>
                <w:szCs w:val="18"/>
              </w:rPr>
              <w:t>Benennung des Ausschlussgrundes</w:t>
            </w:r>
          </w:p>
        </w:tc>
        <w:tc>
          <w:tcPr>
            <w:tcW w:w="4820" w:type="dxa"/>
            <w:shd w:val="clear" w:color="auto" w:fill="D9D9D9" w:themeFill="background1" w:themeFillShade="D9"/>
          </w:tcPr>
          <w:p w14:paraId="45D10D7F" w14:textId="77777777" w:rsidR="00C4249A" w:rsidRPr="00605BCC" w:rsidRDefault="00C4249A" w:rsidP="00B96FDA">
            <w:pPr>
              <w:spacing w:line="276" w:lineRule="auto"/>
              <w:jc w:val="center"/>
              <w:rPr>
                <w:sz w:val="18"/>
                <w:szCs w:val="18"/>
              </w:rPr>
            </w:pPr>
            <w:r w:rsidRPr="00605BCC">
              <w:rPr>
                <w:sz w:val="18"/>
                <w:szCs w:val="18"/>
              </w:rPr>
              <w:t>Benennung der Maßnahmen (ggf. mit entsprechenden Nachweisen)</w:t>
            </w:r>
          </w:p>
        </w:tc>
      </w:tr>
      <w:tr w:rsidR="00C4249A" w:rsidRPr="00605BCC" w14:paraId="5695E0C0" w14:textId="77777777" w:rsidTr="00432ACC">
        <w:sdt>
          <w:sdtPr>
            <w:rPr>
              <w:sz w:val="18"/>
              <w:szCs w:val="18"/>
            </w:rPr>
            <w:id w:val="743072548"/>
            <w:placeholder>
              <w:docPart w:val="0C0C2D5AD0FD475E92DB7ED10BC79935"/>
            </w:placeholder>
            <w:showingPlcHdr/>
          </w:sdtPr>
          <w:sdtContent>
            <w:tc>
              <w:tcPr>
                <w:tcW w:w="4423" w:type="dxa"/>
              </w:tcPr>
              <w:p w14:paraId="092BDA0D" w14:textId="5EE73FCA" w:rsidR="00C4249A" w:rsidRPr="00605BCC" w:rsidRDefault="005916A1" w:rsidP="00B96FDA">
                <w:pPr>
                  <w:spacing w:line="276" w:lineRule="auto"/>
                </w:pPr>
                <w:r w:rsidRPr="00EE699C">
                  <w:rPr>
                    <w:rStyle w:val="Platzhaltertext"/>
                    <w:rFonts w:eastAsiaTheme="minorHAnsi"/>
                  </w:rPr>
                  <w:t>Klicken oder tippen Sie hier, um Text einzugeben.</w:t>
                </w:r>
              </w:p>
            </w:tc>
          </w:sdtContent>
        </w:sdt>
        <w:sdt>
          <w:sdtPr>
            <w:rPr>
              <w:sz w:val="18"/>
              <w:szCs w:val="18"/>
            </w:rPr>
            <w:id w:val="-2085836660"/>
            <w:placeholder>
              <w:docPart w:val="72DAEAC8420F45498C3038706B9C0688"/>
            </w:placeholder>
            <w:showingPlcHdr/>
          </w:sdtPr>
          <w:sdtContent>
            <w:tc>
              <w:tcPr>
                <w:tcW w:w="4820" w:type="dxa"/>
              </w:tcPr>
              <w:p w14:paraId="7258DFFD" w14:textId="3B83DF07" w:rsidR="00C4249A" w:rsidRPr="00605BCC" w:rsidRDefault="005916A1" w:rsidP="00B96FDA">
                <w:pPr>
                  <w:spacing w:line="276" w:lineRule="auto"/>
                </w:pPr>
                <w:r w:rsidRPr="00EE699C">
                  <w:rPr>
                    <w:rStyle w:val="Platzhaltertext"/>
                    <w:rFonts w:eastAsiaTheme="minorHAnsi"/>
                  </w:rPr>
                  <w:t>Klicken oder tippen Sie hier, um Text einzugeben.</w:t>
                </w:r>
              </w:p>
            </w:tc>
          </w:sdtContent>
        </w:sdt>
      </w:tr>
      <w:tr w:rsidR="00C4249A" w:rsidRPr="00605BCC" w14:paraId="2F9DA77E" w14:textId="77777777" w:rsidTr="00432ACC">
        <w:sdt>
          <w:sdtPr>
            <w:rPr>
              <w:sz w:val="18"/>
              <w:szCs w:val="18"/>
            </w:rPr>
            <w:id w:val="1332715162"/>
            <w:placeholder>
              <w:docPart w:val="F51511E251CE4339A523EDC36F628F14"/>
            </w:placeholder>
            <w:showingPlcHdr/>
          </w:sdtPr>
          <w:sdtContent>
            <w:tc>
              <w:tcPr>
                <w:tcW w:w="4423" w:type="dxa"/>
              </w:tcPr>
              <w:p w14:paraId="4EDBF8B2" w14:textId="72DC6194" w:rsidR="00C4249A" w:rsidRPr="00605BCC" w:rsidRDefault="005916A1" w:rsidP="00B96FDA">
                <w:pPr>
                  <w:spacing w:line="276" w:lineRule="auto"/>
                </w:pPr>
                <w:r w:rsidRPr="00EE699C">
                  <w:rPr>
                    <w:rStyle w:val="Platzhaltertext"/>
                    <w:rFonts w:eastAsiaTheme="minorHAnsi"/>
                  </w:rPr>
                  <w:t>Klicken oder tippen Sie hier, um Text einzugeben.</w:t>
                </w:r>
              </w:p>
            </w:tc>
          </w:sdtContent>
        </w:sdt>
        <w:sdt>
          <w:sdtPr>
            <w:rPr>
              <w:sz w:val="18"/>
              <w:szCs w:val="18"/>
            </w:rPr>
            <w:id w:val="-482778753"/>
            <w:placeholder>
              <w:docPart w:val="8AE36DF3047F4988839698168CAAA5C2"/>
            </w:placeholder>
            <w:showingPlcHdr/>
          </w:sdtPr>
          <w:sdtContent>
            <w:tc>
              <w:tcPr>
                <w:tcW w:w="4820" w:type="dxa"/>
              </w:tcPr>
              <w:p w14:paraId="67E0A16C" w14:textId="45A09787" w:rsidR="00C4249A" w:rsidRPr="00605BCC" w:rsidRDefault="005916A1" w:rsidP="00B96FDA">
                <w:pPr>
                  <w:spacing w:line="276" w:lineRule="auto"/>
                </w:pPr>
                <w:r w:rsidRPr="00EE699C">
                  <w:rPr>
                    <w:rStyle w:val="Platzhaltertext"/>
                    <w:rFonts w:eastAsiaTheme="minorHAnsi"/>
                  </w:rPr>
                  <w:t>Klicken oder tippen Sie hier, um Text einzugeben.</w:t>
                </w:r>
              </w:p>
            </w:tc>
          </w:sdtContent>
        </w:sdt>
      </w:tr>
    </w:tbl>
    <w:p w14:paraId="4E2F5EE5" w14:textId="77777777" w:rsidR="00C4249A" w:rsidRPr="00605BCC" w:rsidRDefault="00C4249A" w:rsidP="00B96FDA">
      <w:pPr>
        <w:spacing w:line="276" w:lineRule="auto"/>
      </w:pPr>
    </w:p>
    <w:p w14:paraId="19031D94" w14:textId="77777777" w:rsidR="00163F27" w:rsidRPr="00605BCC" w:rsidRDefault="00163F27" w:rsidP="00B96FDA">
      <w:pPr>
        <w:spacing w:line="276" w:lineRule="auto"/>
      </w:pPr>
    </w:p>
    <w:p w14:paraId="3B94A090" w14:textId="77777777" w:rsidR="00163F27" w:rsidRPr="00605BCC" w:rsidRDefault="00163F27" w:rsidP="00B96FDA">
      <w:pPr>
        <w:spacing w:line="276" w:lineRule="auto"/>
      </w:pPr>
    </w:p>
    <w:tbl>
      <w:tblPr>
        <w:tblStyle w:val="Tabellenraster"/>
        <w:tblW w:w="0" w:type="auto"/>
        <w:tblInd w:w="137" w:type="dxa"/>
        <w:tblLook w:val="04A0" w:firstRow="1" w:lastRow="0" w:firstColumn="1" w:lastColumn="0" w:noHBand="0" w:noVBand="1"/>
      </w:tblPr>
      <w:tblGrid>
        <w:gridCol w:w="9214"/>
      </w:tblGrid>
      <w:tr w:rsidR="009F6A18" w:rsidRPr="00605BCC" w14:paraId="0C237003" w14:textId="77777777" w:rsidTr="00432ACC">
        <w:tc>
          <w:tcPr>
            <w:tcW w:w="9214" w:type="dxa"/>
          </w:tcPr>
          <w:p w14:paraId="1BDA7A9D" w14:textId="77777777" w:rsidR="009F6A18" w:rsidRPr="00605BCC" w:rsidRDefault="009F6A18" w:rsidP="00B96FDA">
            <w:pPr>
              <w:spacing w:line="276" w:lineRule="auto"/>
              <w:rPr>
                <w:b/>
                <w:i/>
                <w:u w:val="single"/>
              </w:rPr>
            </w:pPr>
            <w:r w:rsidRPr="00605BCC">
              <w:rPr>
                <w:b/>
                <w:i/>
                <w:u w:val="single"/>
              </w:rPr>
              <w:t>Hinweis:</w:t>
            </w:r>
          </w:p>
          <w:p w14:paraId="57B7C26D" w14:textId="7C116953" w:rsidR="001B3621" w:rsidRPr="00605BCC" w:rsidRDefault="001B3621" w:rsidP="001B3621">
            <w:pPr>
              <w:spacing w:line="276" w:lineRule="auto"/>
              <w:rPr>
                <w:i/>
                <w:sz w:val="18"/>
                <w:szCs w:val="22"/>
              </w:rPr>
            </w:pPr>
            <w:r w:rsidRPr="00605BCC">
              <w:rPr>
                <w:i/>
                <w:sz w:val="18"/>
                <w:szCs w:val="22"/>
              </w:rPr>
              <w:t>Diese Erklärung ist bei Bedarf zu vervielfältigen und von jedem Mitglied der B</w:t>
            </w:r>
            <w:r w:rsidR="00644CFC" w:rsidRPr="00605BCC">
              <w:rPr>
                <w:i/>
                <w:sz w:val="18"/>
                <w:szCs w:val="22"/>
              </w:rPr>
              <w:t>ewerber-/</w:t>
            </w:r>
            <w:r w:rsidRPr="00605BCC">
              <w:rPr>
                <w:i/>
                <w:sz w:val="18"/>
                <w:szCs w:val="22"/>
              </w:rPr>
              <w:t>Bietergemeinschaft (Dritterklärung) zu unterschreiben. Die Dritterklärung kann als von dem Dritten unterschriebene und eingescannte bzw. abfotografierte Datei (PDF) eingereicht werden.</w:t>
            </w:r>
          </w:p>
          <w:p w14:paraId="7410B1C4" w14:textId="1351ABA7" w:rsidR="00C867E4" w:rsidRPr="00605BCC" w:rsidRDefault="00C867E4" w:rsidP="00C867E4">
            <w:pPr>
              <w:spacing w:line="276" w:lineRule="auto"/>
              <w:rPr>
                <w:i/>
                <w:sz w:val="18"/>
                <w:szCs w:val="22"/>
              </w:rPr>
            </w:pPr>
            <w:r w:rsidRPr="00605BCC">
              <w:rPr>
                <w:i/>
                <w:sz w:val="18"/>
                <w:szCs w:val="22"/>
              </w:rPr>
              <w:t xml:space="preserve">Diesen Vordruck haben nur die </w:t>
            </w:r>
            <w:r w:rsidR="00476867" w:rsidRPr="00605BCC">
              <w:rPr>
                <w:i/>
                <w:sz w:val="18"/>
                <w:szCs w:val="22"/>
              </w:rPr>
              <w:t>Bewerber</w:t>
            </w:r>
            <w:r w:rsidR="004714D6" w:rsidRPr="00605BCC">
              <w:rPr>
                <w:i/>
                <w:sz w:val="18"/>
                <w:szCs w:val="22"/>
              </w:rPr>
              <w:t>/</w:t>
            </w:r>
            <w:r w:rsidR="00476867" w:rsidRPr="00605BCC">
              <w:rPr>
                <w:i/>
                <w:sz w:val="18"/>
                <w:szCs w:val="22"/>
              </w:rPr>
              <w:t xml:space="preserve"> </w:t>
            </w:r>
            <w:r w:rsidRPr="00605BCC">
              <w:rPr>
                <w:i/>
                <w:sz w:val="18"/>
                <w:szCs w:val="22"/>
              </w:rPr>
              <w:t>Mitglieder der B</w:t>
            </w:r>
            <w:r w:rsidR="00476867" w:rsidRPr="00605BCC">
              <w:rPr>
                <w:i/>
                <w:sz w:val="18"/>
                <w:szCs w:val="22"/>
              </w:rPr>
              <w:t>ewerber-/</w:t>
            </w:r>
            <w:r w:rsidRPr="00605BCC">
              <w:rPr>
                <w:i/>
                <w:sz w:val="18"/>
                <w:szCs w:val="22"/>
              </w:rPr>
              <w:t>B</w:t>
            </w:r>
            <w:r w:rsidR="004D3B6D" w:rsidRPr="00605BCC">
              <w:rPr>
                <w:i/>
                <w:sz w:val="18"/>
                <w:szCs w:val="22"/>
              </w:rPr>
              <w:t>ieter</w:t>
            </w:r>
            <w:r w:rsidRPr="00605BCC">
              <w:rPr>
                <w:i/>
                <w:sz w:val="18"/>
                <w:szCs w:val="22"/>
              </w:rPr>
              <w:t>gemeinschaft/Eignungsleihe-Unternehmen ausgefüllt einzureichen, die die Eigenerklärung über das Nichtvorliegen von Ausschlussgründen (</w:t>
            </w:r>
            <w:r w:rsidRPr="00605BCC">
              <w:rPr>
                <w:b/>
                <w:bCs/>
                <w:i/>
                <w:sz w:val="18"/>
                <w:szCs w:val="22"/>
              </w:rPr>
              <w:t>Vordruck 3.1</w:t>
            </w:r>
            <w:r w:rsidRPr="00605BCC">
              <w:rPr>
                <w:i/>
                <w:sz w:val="18"/>
                <w:szCs w:val="22"/>
              </w:rPr>
              <w:t xml:space="preserve">) nicht abgeben können. </w:t>
            </w:r>
          </w:p>
          <w:p w14:paraId="3EA2F1CF" w14:textId="280B75D4" w:rsidR="009F6A18" w:rsidRPr="00605BCC" w:rsidRDefault="009F6A18" w:rsidP="00B96FDA">
            <w:pPr>
              <w:spacing w:line="276" w:lineRule="auto"/>
              <w:rPr>
                <w:i/>
                <w:iCs/>
              </w:rPr>
            </w:pPr>
            <w:r w:rsidRPr="00605BCC">
              <w:rPr>
                <w:i/>
                <w:sz w:val="18"/>
                <w:szCs w:val="22"/>
              </w:rPr>
              <w:t>Bei Bedarf kann die Tabelle entsprechend erweitert oder durch Anlagen/Nachweise ergänzt werden</w:t>
            </w:r>
            <w:r w:rsidRPr="00605BCC">
              <w:rPr>
                <w:i/>
                <w:iCs/>
              </w:rPr>
              <w:t xml:space="preserve">. </w:t>
            </w:r>
          </w:p>
        </w:tc>
      </w:tr>
    </w:tbl>
    <w:p w14:paraId="5F5AB51F" w14:textId="77777777" w:rsidR="00C8227B" w:rsidRPr="00605BCC" w:rsidRDefault="00C8227B" w:rsidP="00B96FDA">
      <w:pPr>
        <w:spacing w:line="276" w:lineRule="auto"/>
      </w:pPr>
    </w:p>
    <w:p w14:paraId="2C7C0931" w14:textId="77777777" w:rsidR="009F6A18" w:rsidRPr="00605BCC" w:rsidRDefault="009F6A18" w:rsidP="00B96FDA">
      <w:pPr>
        <w:spacing w:line="276" w:lineRule="auto"/>
      </w:pPr>
    </w:p>
    <w:tbl>
      <w:tblPr>
        <w:tblStyle w:val="Tabellenraster"/>
        <w:tblW w:w="0" w:type="auto"/>
        <w:tblInd w:w="142" w:type="dxa"/>
        <w:tblLook w:val="04A0" w:firstRow="1" w:lastRow="0" w:firstColumn="1" w:lastColumn="0" w:noHBand="0" w:noVBand="1"/>
      </w:tblPr>
      <w:tblGrid>
        <w:gridCol w:w="2410"/>
        <w:gridCol w:w="850"/>
        <w:gridCol w:w="5954"/>
      </w:tblGrid>
      <w:tr w:rsidR="00C8227B" w:rsidRPr="00605BCC" w14:paraId="02A3B952" w14:textId="77777777" w:rsidTr="00432ACC">
        <w:tc>
          <w:tcPr>
            <w:tcW w:w="2410" w:type="dxa"/>
            <w:tcBorders>
              <w:top w:val="single" w:sz="4" w:space="0" w:color="auto"/>
              <w:left w:val="nil"/>
              <w:bottom w:val="nil"/>
              <w:right w:val="nil"/>
            </w:tcBorders>
          </w:tcPr>
          <w:p w14:paraId="46938130" w14:textId="233619B1" w:rsidR="00C8227B" w:rsidRPr="00605BCC" w:rsidRDefault="00C8227B" w:rsidP="00B96FDA">
            <w:pPr>
              <w:spacing w:line="276" w:lineRule="auto"/>
              <w:rPr>
                <w:sz w:val="18"/>
                <w:szCs w:val="18"/>
              </w:rPr>
            </w:pPr>
            <w:r w:rsidRPr="00605BCC">
              <w:rPr>
                <w:sz w:val="18"/>
                <w:szCs w:val="18"/>
              </w:rPr>
              <w:t>Ort, Datum</w:t>
            </w:r>
          </w:p>
        </w:tc>
        <w:tc>
          <w:tcPr>
            <w:tcW w:w="850" w:type="dxa"/>
            <w:tcBorders>
              <w:top w:val="nil"/>
              <w:left w:val="nil"/>
              <w:bottom w:val="nil"/>
              <w:right w:val="nil"/>
            </w:tcBorders>
          </w:tcPr>
          <w:p w14:paraId="23CFF790" w14:textId="77777777" w:rsidR="00C8227B" w:rsidRPr="00605BCC" w:rsidRDefault="00C8227B" w:rsidP="00B96FDA">
            <w:pPr>
              <w:spacing w:line="276" w:lineRule="auto"/>
              <w:rPr>
                <w:sz w:val="18"/>
                <w:szCs w:val="18"/>
              </w:rPr>
            </w:pPr>
          </w:p>
        </w:tc>
        <w:tc>
          <w:tcPr>
            <w:tcW w:w="5954" w:type="dxa"/>
            <w:tcBorders>
              <w:top w:val="single" w:sz="4" w:space="0" w:color="auto"/>
              <w:left w:val="nil"/>
              <w:bottom w:val="nil"/>
              <w:right w:val="nil"/>
            </w:tcBorders>
          </w:tcPr>
          <w:p w14:paraId="7C592314" w14:textId="6964AEE5" w:rsidR="00C8227B" w:rsidRPr="00605BCC" w:rsidRDefault="00C8227B" w:rsidP="00B96FDA">
            <w:pPr>
              <w:spacing w:line="276" w:lineRule="auto"/>
              <w:rPr>
                <w:sz w:val="18"/>
                <w:szCs w:val="18"/>
              </w:rPr>
            </w:pPr>
            <w:r w:rsidRPr="00605BCC">
              <w:rPr>
                <w:sz w:val="18"/>
                <w:szCs w:val="18"/>
              </w:rPr>
              <w:t xml:space="preserve">Unterschrift und Unternehmensstempel des </w:t>
            </w:r>
            <w:r w:rsidR="004C01A9" w:rsidRPr="00605BCC">
              <w:rPr>
                <w:sz w:val="18"/>
                <w:szCs w:val="18"/>
              </w:rPr>
              <w:t>Bewerbers/</w:t>
            </w:r>
            <w:r w:rsidRPr="00605BCC">
              <w:rPr>
                <w:sz w:val="18"/>
                <w:szCs w:val="18"/>
              </w:rPr>
              <w:t xml:space="preserve">/Mitglieds der </w:t>
            </w:r>
            <w:r w:rsidR="00A909BE" w:rsidRPr="00605BCC">
              <w:rPr>
                <w:sz w:val="18"/>
                <w:szCs w:val="18"/>
              </w:rPr>
              <w:t>B</w:t>
            </w:r>
            <w:r w:rsidR="004C01A9" w:rsidRPr="00605BCC">
              <w:rPr>
                <w:sz w:val="18"/>
                <w:szCs w:val="18"/>
              </w:rPr>
              <w:t>ewerber-/</w:t>
            </w:r>
            <w:r w:rsidR="00A909BE" w:rsidRPr="00605BCC">
              <w:rPr>
                <w:sz w:val="18"/>
                <w:szCs w:val="18"/>
              </w:rPr>
              <w:t>Bieter</w:t>
            </w:r>
            <w:r w:rsidRPr="00605BCC">
              <w:rPr>
                <w:sz w:val="18"/>
                <w:szCs w:val="18"/>
              </w:rPr>
              <w:t>gemeinschaft/Eignungsleihe-Unternehmen</w:t>
            </w:r>
          </w:p>
        </w:tc>
      </w:tr>
    </w:tbl>
    <w:p w14:paraId="27256AA0" w14:textId="77777777" w:rsidR="009F6A18" w:rsidRPr="00605BCC" w:rsidRDefault="009F6A18" w:rsidP="00B96FDA">
      <w:pPr>
        <w:spacing w:line="276" w:lineRule="auto"/>
      </w:pPr>
    </w:p>
    <w:p w14:paraId="2651C306" w14:textId="77777777" w:rsidR="00C4249A" w:rsidRPr="00605BCC" w:rsidRDefault="00C4249A" w:rsidP="00B96FDA">
      <w:pPr>
        <w:spacing w:line="276" w:lineRule="auto"/>
      </w:pPr>
      <w:r w:rsidRPr="00605BCC">
        <w:br w:type="page"/>
      </w:r>
    </w:p>
    <w:p w14:paraId="695970A0" w14:textId="11B4DABB" w:rsidR="00C4249A" w:rsidRPr="00605BCC" w:rsidRDefault="00C4249A" w:rsidP="009A3CCC">
      <w:pPr>
        <w:pStyle w:val="berschrift1"/>
        <w:spacing w:line="276" w:lineRule="auto"/>
        <w:ind w:left="142" w:hanging="142"/>
        <w:rPr>
          <w:i/>
          <w:iCs/>
        </w:rPr>
      </w:pPr>
      <w:bookmarkStart w:id="12" w:name="_Toc130544776"/>
      <w:bookmarkStart w:id="13" w:name="_Toc149228194"/>
      <w:r w:rsidRPr="00605BCC">
        <w:lastRenderedPageBreak/>
        <w:t xml:space="preserve">Vordruck </w:t>
      </w:r>
      <w:r w:rsidR="00ED08B8" w:rsidRPr="00605BCC">
        <w:t>4</w:t>
      </w:r>
      <w:r w:rsidRPr="00605BCC">
        <w:t xml:space="preserve"> – Eignungsleihe </w:t>
      </w:r>
      <w:r w:rsidRPr="00605BCC">
        <w:rPr>
          <w:i/>
          <w:iCs/>
        </w:rPr>
        <w:t>(sofern zutreffend)</w:t>
      </w:r>
      <w:bookmarkEnd w:id="12"/>
      <w:bookmarkEnd w:id="13"/>
    </w:p>
    <w:p w14:paraId="2742944D" w14:textId="77777777" w:rsidR="00C4249A" w:rsidRPr="00605BCC" w:rsidRDefault="00C4249A" w:rsidP="00710650">
      <w:pPr>
        <w:spacing w:line="276" w:lineRule="auto"/>
      </w:pPr>
      <w:r w:rsidRPr="00605BCC">
        <w:t>Zum Nachweis unserer Eignung im Hinblick auf die wirtschaftliche und finanzielle bzw. technische und berufliche Leistungsfähigkeit beabsichtigen wir, die Kapazitäten des folgenden Unternehmens im Wege der Eignungsleihe nach § 47 VgV in Anspruch zu nehmen:</w:t>
      </w:r>
    </w:p>
    <w:tbl>
      <w:tblPr>
        <w:tblStyle w:val="Tabellenraster"/>
        <w:tblW w:w="0" w:type="auto"/>
        <w:tblInd w:w="-5" w:type="dxa"/>
        <w:tblLook w:val="04A0" w:firstRow="1" w:lastRow="0" w:firstColumn="1" w:lastColumn="0" w:noHBand="0" w:noVBand="1"/>
      </w:tblPr>
      <w:tblGrid>
        <w:gridCol w:w="4665"/>
        <w:gridCol w:w="4833"/>
      </w:tblGrid>
      <w:tr w:rsidR="00C4249A" w:rsidRPr="00605BCC" w14:paraId="392413A1" w14:textId="77777777" w:rsidTr="00432ACC">
        <w:tc>
          <w:tcPr>
            <w:tcW w:w="4665" w:type="dxa"/>
            <w:shd w:val="clear" w:color="auto" w:fill="D9D9D9" w:themeFill="background1" w:themeFillShade="D9"/>
          </w:tcPr>
          <w:p w14:paraId="40401036" w14:textId="77777777" w:rsidR="00C4249A" w:rsidRPr="00605BCC" w:rsidRDefault="00C4249A" w:rsidP="00396BB8">
            <w:pPr>
              <w:spacing w:line="276" w:lineRule="auto"/>
              <w:jc w:val="left"/>
              <w:rPr>
                <w:sz w:val="18"/>
                <w:szCs w:val="18"/>
              </w:rPr>
            </w:pPr>
            <w:r w:rsidRPr="00605BCC">
              <w:rPr>
                <w:sz w:val="18"/>
                <w:szCs w:val="18"/>
              </w:rPr>
              <w:t>Name des Unternehmens</w:t>
            </w:r>
          </w:p>
        </w:tc>
        <w:sdt>
          <w:sdtPr>
            <w:rPr>
              <w:sz w:val="18"/>
              <w:szCs w:val="18"/>
            </w:rPr>
            <w:id w:val="-2146268260"/>
            <w:placeholder>
              <w:docPart w:val="AD82BE0C6E114DD1B0F37859CC31C922"/>
            </w:placeholder>
            <w:showingPlcHdr/>
          </w:sdtPr>
          <w:sdtContent>
            <w:tc>
              <w:tcPr>
                <w:tcW w:w="4833" w:type="dxa"/>
              </w:tcPr>
              <w:p w14:paraId="74BAB0F8" w14:textId="1EAD4AE2" w:rsidR="00C4249A" w:rsidRPr="00605BCC" w:rsidRDefault="00D314B9" w:rsidP="00B96FDA">
                <w:pPr>
                  <w:spacing w:line="276" w:lineRule="auto"/>
                </w:pPr>
                <w:r w:rsidRPr="00EE699C">
                  <w:rPr>
                    <w:rStyle w:val="Platzhaltertext"/>
                    <w:rFonts w:eastAsiaTheme="minorHAnsi"/>
                  </w:rPr>
                  <w:t>Klicken oder tippen Sie hier, um Text einzugeben.</w:t>
                </w:r>
              </w:p>
            </w:tc>
          </w:sdtContent>
        </w:sdt>
      </w:tr>
      <w:tr w:rsidR="00C4249A" w:rsidRPr="00605BCC" w14:paraId="1C1610D2" w14:textId="77777777" w:rsidTr="00432ACC">
        <w:tc>
          <w:tcPr>
            <w:tcW w:w="4665" w:type="dxa"/>
            <w:shd w:val="clear" w:color="auto" w:fill="D9D9D9" w:themeFill="background1" w:themeFillShade="D9"/>
          </w:tcPr>
          <w:p w14:paraId="3811D2F1" w14:textId="2E0BD6CB" w:rsidR="00C4249A" w:rsidRPr="00605BCC" w:rsidRDefault="00423E7B" w:rsidP="00396BB8">
            <w:pPr>
              <w:spacing w:line="276" w:lineRule="auto"/>
              <w:jc w:val="left"/>
              <w:rPr>
                <w:sz w:val="18"/>
                <w:szCs w:val="18"/>
              </w:rPr>
            </w:pPr>
            <w:r w:rsidRPr="00605BCC">
              <w:rPr>
                <w:sz w:val="18"/>
                <w:szCs w:val="18"/>
              </w:rPr>
              <w:t xml:space="preserve">Sitz/Anschrift </w:t>
            </w:r>
          </w:p>
        </w:tc>
        <w:sdt>
          <w:sdtPr>
            <w:rPr>
              <w:sz w:val="18"/>
              <w:szCs w:val="18"/>
            </w:rPr>
            <w:id w:val="-1637636352"/>
            <w:placeholder>
              <w:docPart w:val="739D75266BA04C529693F090C8D463FD"/>
            </w:placeholder>
            <w:showingPlcHdr/>
          </w:sdtPr>
          <w:sdtContent>
            <w:tc>
              <w:tcPr>
                <w:tcW w:w="4833" w:type="dxa"/>
              </w:tcPr>
              <w:p w14:paraId="1ED63E05" w14:textId="0B0710C1" w:rsidR="00C4249A" w:rsidRPr="00605BCC" w:rsidRDefault="00D314B9" w:rsidP="00B96FDA">
                <w:pPr>
                  <w:spacing w:line="276" w:lineRule="auto"/>
                </w:pPr>
                <w:r w:rsidRPr="00EE699C">
                  <w:rPr>
                    <w:rStyle w:val="Platzhaltertext"/>
                    <w:rFonts w:eastAsiaTheme="minorHAnsi"/>
                  </w:rPr>
                  <w:t>Klicken oder tippen Sie hier, um Text einzugeben.</w:t>
                </w:r>
              </w:p>
            </w:tc>
          </w:sdtContent>
        </w:sdt>
      </w:tr>
      <w:tr w:rsidR="00C4249A" w:rsidRPr="00605BCC" w14:paraId="15C911BD" w14:textId="77777777" w:rsidTr="00432ACC">
        <w:tc>
          <w:tcPr>
            <w:tcW w:w="4665" w:type="dxa"/>
            <w:shd w:val="clear" w:color="auto" w:fill="D9D9D9" w:themeFill="background1" w:themeFillShade="D9"/>
          </w:tcPr>
          <w:p w14:paraId="15901B50" w14:textId="77777777" w:rsidR="00C4249A" w:rsidRPr="00605BCC" w:rsidRDefault="00C4249A" w:rsidP="00396BB8">
            <w:pPr>
              <w:spacing w:line="276" w:lineRule="auto"/>
              <w:jc w:val="left"/>
              <w:rPr>
                <w:sz w:val="18"/>
                <w:szCs w:val="18"/>
              </w:rPr>
            </w:pPr>
            <w:r w:rsidRPr="00605BCC">
              <w:rPr>
                <w:sz w:val="18"/>
                <w:szCs w:val="18"/>
              </w:rPr>
              <w:t>Ansprechpartner</w:t>
            </w:r>
          </w:p>
        </w:tc>
        <w:sdt>
          <w:sdtPr>
            <w:rPr>
              <w:sz w:val="18"/>
              <w:szCs w:val="18"/>
            </w:rPr>
            <w:id w:val="-1541433327"/>
            <w:placeholder>
              <w:docPart w:val="39C93BFF3C1A4BB2A712F5950A59E62E"/>
            </w:placeholder>
            <w:showingPlcHdr/>
          </w:sdtPr>
          <w:sdtContent>
            <w:tc>
              <w:tcPr>
                <w:tcW w:w="4833" w:type="dxa"/>
              </w:tcPr>
              <w:p w14:paraId="5474896E" w14:textId="0940A1E0" w:rsidR="00C4249A" w:rsidRPr="00605BCC" w:rsidRDefault="00D314B9" w:rsidP="00B96FDA">
                <w:pPr>
                  <w:spacing w:line="276" w:lineRule="auto"/>
                </w:pPr>
                <w:r w:rsidRPr="00EE699C">
                  <w:rPr>
                    <w:rStyle w:val="Platzhaltertext"/>
                    <w:rFonts w:eastAsiaTheme="minorHAnsi"/>
                  </w:rPr>
                  <w:t>Klicken oder tippen Sie hier, um Text einzugeben.</w:t>
                </w:r>
              </w:p>
            </w:tc>
          </w:sdtContent>
        </w:sdt>
      </w:tr>
      <w:tr w:rsidR="00C4249A" w:rsidRPr="00605BCC" w14:paraId="03F00113" w14:textId="77777777" w:rsidTr="00432ACC">
        <w:tc>
          <w:tcPr>
            <w:tcW w:w="4665" w:type="dxa"/>
            <w:shd w:val="clear" w:color="auto" w:fill="D9D9D9" w:themeFill="background1" w:themeFillShade="D9"/>
          </w:tcPr>
          <w:p w14:paraId="5DBA2BCB" w14:textId="5D58B210" w:rsidR="00C4249A" w:rsidRPr="00605BCC" w:rsidRDefault="00C4249A" w:rsidP="00396BB8">
            <w:pPr>
              <w:spacing w:line="276" w:lineRule="auto"/>
              <w:jc w:val="left"/>
              <w:rPr>
                <w:sz w:val="18"/>
                <w:szCs w:val="18"/>
              </w:rPr>
            </w:pPr>
            <w:r w:rsidRPr="00605BCC">
              <w:rPr>
                <w:sz w:val="18"/>
                <w:szCs w:val="18"/>
              </w:rPr>
              <w:t>E-Mail des Ansprechpartners</w:t>
            </w:r>
          </w:p>
        </w:tc>
        <w:sdt>
          <w:sdtPr>
            <w:rPr>
              <w:sz w:val="18"/>
              <w:szCs w:val="18"/>
            </w:rPr>
            <w:id w:val="48735092"/>
            <w:placeholder>
              <w:docPart w:val="EFD3BA02834041E0946A608A7E5E36E8"/>
            </w:placeholder>
            <w:showingPlcHdr/>
          </w:sdtPr>
          <w:sdtContent>
            <w:tc>
              <w:tcPr>
                <w:tcW w:w="4833" w:type="dxa"/>
              </w:tcPr>
              <w:p w14:paraId="4A2EE40F" w14:textId="04458E47" w:rsidR="00C4249A" w:rsidRPr="00605BCC" w:rsidRDefault="00D314B9" w:rsidP="00B96FDA">
                <w:pPr>
                  <w:spacing w:line="276" w:lineRule="auto"/>
                </w:pPr>
                <w:r w:rsidRPr="00EE699C">
                  <w:rPr>
                    <w:rStyle w:val="Platzhaltertext"/>
                    <w:rFonts w:eastAsiaTheme="minorHAnsi"/>
                  </w:rPr>
                  <w:t>Klicken oder tippen Sie hier, um Text einzugeben.</w:t>
                </w:r>
              </w:p>
            </w:tc>
          </w:sdtContent>
        </w:sdt>
      </w:tr>
      <w:tr w:rsidR="00C4249A" w:rsidRPr="00605BCC" w14:paraId="4DEF6393" w14:textId="77777777" w:rsidTr="00432ACC">
        <w:tc>
          <w:tcPr>
            <w:tcW w:w="4665" w:type="dxa"/>
            <w:shd w:val="clear" w:color="auto" w:fill="D9D9D9" w:themeFill="background1" w:themeFillShade="D9"/>
          </w:tcPr>
          <w:p w14:paraId="2965DF6A" w14:textId="77777777" w:rsidR="00C4249A" w:rsidRPr="00605BCC" w:rsidRDefault="00C4249A" w:rsidP="00396BB8">
            <w:pPr>
              <w:spacing w:line="276" w:lineRule="auto"/>
              <w:jc w:val="left"/>
              <w:rPr>
                <w:sz w:val="18"/>
                <w:szCs w:val="18"/>
              </w:rPr>
            </w:pPr>
            <w:r w:rsidRPr="00605BCC">
              <w:rPr>
                <w:sz w:val="18"/>
                <w:szCs w:val="18"/>
              </w:rPr>
              <w:t>Telefonnummer des Ansprechpartners</w:t>
            </w:r>
          </w:p>
        </w:tc>
        <w:sdt>
          <w:sdtPr>
            <w:rPr>
              <w:sz w:val="18"/>
              <w:szCs w:val="18"/>
            </w:rPr>
            <w:id w:val="-659696550"/>
            <w:placeholder>
              <w:docPart w:val="3CA3C17239CB4EE094F5DD4F81C1C39A"/>
            </w:placeholder>
            <w:showingPlcHdr/>
          </w:sdtPr>
          <w:sdtContent>
            <w:tc>
              <w:tcPr>
                <w:tcW w:w="4833" w:type="dxa"/>
              </w:tcPr>
              <w:p w14:paraId="4438B11C" w14:textId="75942F4A" w:rsidR="00C4249A" w:rsidRPr="00605BCC" w:rsidRDefault="00D314B9" w:rsidP="00B96FDA">
                <w:pPr>
                  <w:spacing w:line="276" w:lineRule="auto"/>
                </w:pPr>
                <w:r w:rsidRPr="00EE699C">
                  <w:rPr>
                    <w:rStyle w:val="Platzhaltertext"/>
                    <w:rFonts w:eastAsiaTheme="minorHAnsi"/>
                  </w:rPr>
                  <w:t>Klicken oder tippen Sie hier, um Text einzugeben.</w:t>
                </w:r>
              </w:p>
            </w:tc>
          </w:sdtContent>
        </w:sdt>
      </w:tr>
      <w:tr w:rsidR="00C4249A" w:rsidRPr="00605BCC" w14:paraId="2BE57D66" w14:textId="77777777" w:rsidTr="00432ACC">
        <w:tc>
          <w:tcPr>
            <w:tcW w:w="4665" w:type="dxa"/>
            <w:shd w:val="clear" w:color="auto" w:fill="D9D9D9" w:themeFill="background1" w:themeFillShade="D9"/>
          </w:tcPr>
          <w:p w14:paraId="73CBE786" w14:textId="58C43AA2" w:rsidR="00C4249A" w:rsidRPr="00605BCC" w:rsidRDefault="00C4249A" w:rsidP="00396BB8">
            <w:pPr>
              <w:spacing w:line="276" w:lineRule="auto"/>
              <w:jc w:val="left"/>
              <w:rPr>
                <w:sz w:val="18"/>
                <w:szCs w:val="18"/>
              </w:rPr>
            </w:pPr>
            <w:r w:rsidRPr="00605BCC">
              <w:rPr>
                <w:sz w:val="18"/>
                <w:szCs w:val="18"/>
              </w:rPr>
              <w:t>Teil der Leistungsfähigkeit/Fachkunde bezüglich dessen sich auf die Eignung des anderen Unternehmens berufen werden soll</w:t>
            </w:r>
          </w:p>
        </w:tc>
        <w:sdt>
          <w:sdtPr>
            <w:rPr>
              <w:sz w:val="18"/>
              <w:szCs w:val="18"/>
            </w:rPr>
            <w:id w:val="-2069110300"/>
            <w:placeholder>
              <w:docPart w:val="E4704C30D7A64B07A4BFA1089CB8713C"/>
            </w:placeholder>
            <w:showingPlcHdr/>
          </w:sdtPr>
          <w:sdtContent>
            <w:tc>
              <w:tcPr>
                <w:tcW w:w="4833" w:type="dxa"/>
              </w:tcPr>
              <w:p w14:paraId="707DF9CF" w14:textId="2FF3F9D7" w:rsidR="00C4249A" w:rsidRPr="00605BCC" w:rsidRDefault="00D314B9" w:rsidP="00B96FDA">
                <w:pPr>
                  <w:spacing w:line="276" w:lineRule="auto"/>
                </w:pPr>
                <w:r w:rsidRPr="00EE699C">
                  <w:rPr>
                    <w:rStyle w:val="Platzhaltertext"/>
                    <w:rFonts w:eastAsiaTheme="minorHAnsi"/>
                  </w:rPr>
                  <w:t>Klicken oder tippen Sie hier, um Text einzugeben.</w:t>
                </w:r>
              </w:p>
            </w:tc>
          </w:sdtContent>
        </w:sdt>
      </w:tr>
    </w:tbl>
    <w:p w14:paraId="1E088DFE" w14:textId="77777777" w:rsidR="00C4249A" w:rsidRPr="00605BCC" w:rsidRDefault="00C4249A" w:rsidP="00B96FDA">
      <w:pPr>
        <w:spacing w:line="276" w:lineRule="auto"/>
      </w:pPr>
    </w:p>
    <w:tbl>
      <w:tblPr>
        <w:tblStyle w:val="Tabellenraster"/>
        <w:tblW w:w="0" w:type="auto"/>
        <w:tblInd w:w="-5" w:type="dxa"/>
        <w:tblLook w:val="04A0" w:firstRow="1" w:lastRow="0" w:firstColumn="1" w:lastColumn="0" w:noHBand="0" w:noVBand="1"/>
      </w:tblPr>
      <w:tblGrid>
        <w:gridCol w:w="9498"/>
      </w:tblGrid>
      <w:tr w:rsidR="00C4249A" w:rsidRPr="00605BCC" w14:paraId="128669FD" w14:textId="77777777" w:rsidTr="00432ACC">
        <w:trPr>
          <w:trHeight w:val="980"/>
        </w:trPr>
        <w:tc>
          <w:tcPr>
            <w:tcW w:w="9498" w:type="dxa"/>
          </w:tcPr>
          <w:p w14:paraId="493C1E3E" w14:textId="77777777" w:rsidR="00C4249A" w:rsidRPr="00605BCC" w:rsidRDefault="00C4249A" w:rsidP="00B96FDA">
            <w:pPr>
              <w:spacing w:line="276" w:lineRule="auto"/>
              <w:rPr>
                <w:b/>
                <w:i/>
                <w:sz w:val="18"/>
                <w:szCs w:val="22"/>
                <w:u w:val="single"/>
              </w:rPr>
            </w:pPr>
            <w:r w:rsidRPr="00605BCC">
              <w:rPr>
                <w:b/>
                <w:i/>
                <w:sz w:val="18"/>
                <w:szCs w:val="22"/>
                <w:u w:val="single"/>
              </w:rPr>
              <w:t>Hinweis:</w:t>
            </w:r>
          </w:p>
          <w:p w14:paraId="7FBAA4BF" w14:textId="5289F8F1" w:rsidR="00C4249A" w:rsidRPr="00605BCC" w:rsidRDefault="00C4249A" w:rsidP="00B96FDA">
            <w:pPr>
              <w:spacing w:line="276" w:lineRule="auto"/>
              <w:rPr>
                <w:b/>
                <w:iCs/>
                <w:sz w:val="18"/>
                <w:szCs w:val="22"/>
              </w:rPr>
            </w:pPr>
            <w:r w:rsidRPr="00605BCC">
              <w:rPr>
                <w:b/>
                <w:iCs/>
                <w:sz w:val="18"/>
                <w:szCs w:val="22"/>
              </w:rPr>
              <w:t>Neben dieser Erklärung sind für das in Anspruch genommene Unternehmen die nachstehenden Unterlagen vorzulegen:</w:t>
            </w:r>
          </w:p>
          <w:p w14:paraId="364F35FD" w14:textId="334424D7" w:rsidR="00C4249A" w:rsidRPr="00605BCC" w:rsidRDefault="00C4249A" w:rsidP="0014268D">
            <w:pPr>
              <w:pStyle w:val="Listenabsatz"/>
              <w:numPr>
                <w:ilvl w:val="0"/>
                <w:numId w:val="27"/>
              </w:numPr>
              <w:spacing w:line="276" w:lineRule="auto"/>
              <w:rPr>
                <w:i/>
                <w:sz w:val="18"/>
                <w:szCs w:val="22"/>
              </w:rPr>
            </w:pPr>
            <w:r w:rsidRPr="00605BCC">
              <w:rPr>
                <w:b/>
                <w:i/>
                <w:sz w:val="18"/>
                <w:szCs w:val="22"/>
              </w:rPr>
              <w:t xml:space="preserve">Vordruck </w:t>
            </w:r>
            <w:r w:rsidR="00FE0666" w:rsidRPr="00605BCC">
              <w:rPr>
                <w:b/>
                <w:i/>
                <w:sz w:val="18"/>
                <w:szCs w:val="22"/>
              </w:rPr>
              <w:t>3.1</w:t>
            </w:r>
            <w:r w:rsidRPr="00605BCC">
              <w:rPr>
                <w:i/>
                <w:sz w:val="18"/>
                <w:szCs w:val="22"/>
              </w:rPr>
              <w:t>: Erklärung zum Nichtvorliegen von Ausschlussgründen</w:t>
            </w:r>
            <w:r w:rsidR="00DC69F9" w:rsidRPr="00605BCC">
              <w:rPr>
                <w:i/>
                <w:sz w:val="18"/>
                <w:szCs w:val="22"/>
              </w:rPr>
              <w:t xml:space="preserve"> (PL2)</w:t>
            </w:r>
          </w:p>
          <w:p w14:paraId="3FFE9E47" w14:textId="55B1A21C" w:rsidR="000E7406" w:rsidRPr="00605BCC" w:rsidRDefault="00497D9E" w:rsidP="00497D9E">
            <w:pPr>
              <w:pStyle w:val="Listenabsatz"/>
              <w:spacing w:line="276" w:lineRule="auto"/>
              <w:ind w:left="360"/>
              <w:rPr>
                <w:i/>
                <w:sz w:val="18"/>
                <w:szCs w:val="22"/>
              </w:rPr>
            </w:pPr>
            <w:r w:rsidRPr="00605BCC">
              <w:rPr>
                <w:i/>
                <w:sz w:val="18"/>
                <w:szCs w:val="22"/>
              </w:rPr>
              <w:t>(g</w:t>
            </w:r>
            <w:r w:rsidR="00C4249A" w:rsidRPr="00605BCC">
              <w:rPr>
                <w:i/>
                <w:sz w:val="18"/>
                <w:szCs w:val="22"/>
              </w:rPr>
              <w:t xml:space="preserve">gf. </w:t>
            </w:r>
            <w:r w:rsidR="00C4249A" w:rsidRPr="00605BCC">
              <w:rPr>
                <w:b/>
                <w:i/>
                <w:sz w:val="18"/>
                <w:szCs w:val="22"/>
              </w:rPr>
              <w:t xml:space="preserve">Anlage A.1, Vordruck </w:t>
            </w:r>
            <w:r w:rsidR="00FE0666" w:rsidRPr="00605BCC">
              <w:rPr>
                <w:b/>
                <w:i/>
                <w:sz w:val="18"/>
                <w:szCs w:val="22"/>
              </w:rPr>
              <w:t>3.2</w:t>
            </w:r>
            <w:r w:rsidR="00C4249A" w:rsidRPr="00605BCC">
              <w:rPr>
                <w:i/>
                <w:sz w:val="18"/>
                <w:szCs w:val="22"/>
              </w:rPr>
              <w:t>: Erklärung zu Selbstreinigungsmaßnahmen</w:t>
            </w:r>
            <w:r w:rsidRPr="00605BCC">
              <w:rPr>
                <w:i/>
                <w:sz w:val="18"/>
                <w:szCs w:val="22"/>
              </w:rPr>
              <w:t>)</w:t>
            </w:r>
          </w:p>
          <w:p w14:paraId="1B964FE7" w14:textId="0C5A9FA3" w:rsidR="006D6331" w:rsidRPr="00605BCC" w:rsidRDefault="000E7406" w:rsidP="0014268D">
            <w:pPr>
              <w:pStyle w:val="Listenabsatz"/>
              <w:numPr>
                <w:ilvl w:val="0"/>
                <w:numId w:val="27"/>
              </w:numPr>
              <w:spacing w:line="276" w:lineRule="auto"/>
              <w:rPr>
                <w:i/>
                <w:sz w:val="18"/>
                <w:szCs w:val="22"/>
              </w:rPr>
            </w:pPr>
            <w:r w:rsidRPr="00605BCC">
              <w:rPr>
                <w:b/>
                <w:i/>
                <w:sz w:val="18"/>
                <w:szCs w:val="20"/>
              </w:rPr>
              <w:t>Vordruck</w:t>
            </w:r>
            <w:r w:rsidR="00B034B1" w:rsidRPr="00605BCC">
              <w:rPr>
                <w:b/>
                <w:i/>
                <w:sz w:val="18"/>
                <w:szCs w:val="20"/>
              </w:rPr>
              <w:t xml:space="preserve"> </w:t>
            </w:r>
            <w:r w:rsidR="003769F9" w:rsidRPr="00605BCC">
              <w:rPr>
                <w:b/>
                <w:i/>
                <w:sz w:val="18"/>
                <w:szCs w:val="20"/>
              </w:rPr>
              <w:t>5</w:t>
            </w:r>
            <w:r w:rsidR="006D6331" w:rsidRPr="00605BCC">
              <w:rPr>
                <w:b/>
                <w:i/>
                <w:sz w:val="18"/>
                <w:szCs w:val="20"/>
              </w:rPr>
              <w:t>:</w:t>
            </w:r>
            <w:r w:rsidR="006D6331" w:rsidRPr="00605BCC">
              <w:rPr>
                <w:i/>
                <w:sz w:val="18"/>
                <w:szCs w:val="20"/>
              </w:rPr>
              <w:t xml:space="preserve"> Verpflichtungserklärung Nachunternehmer/Eignungsleihe</w:t>
            </w:r>
          </w:p>
          <w:p w14:paraId="2C93A5CE" w14:textId="623E7A8F" w:rsidR="00C4249A" w:rsidRPr="00605BCC" w:rsidRDefault="00C4249A" w:rsidP="0014268D">
            <w:pPr>
              <w:pStyle w:val="Listenabsatz"/>
              <w:numPr>
                <w:ilvl w:val="0"/>
                <w:numId w:val="27"/>
              </w:numPr>
              <w:spacing w:line="276" w:lineRule="auto"/>
              <w:rPr>
                <w:i/>
                <w:sz w:val="18"/>
                <w:szCs w:val="22"/>
              </w:rPr>
            </w:pPr>
            <w:r w:rsidRPr="00605BCC">
              <w:rPr>
                <w:b/>
                <w:i/>
                <w:sz w:val="18"/>
                <w:szCs w:val="22"/>
              </w:rPr>
              <w:t>Hinweis 1</w:t>
            </w:r>
            <w:r w:rsidRPr="00605BCC">
              <w:rPr>
                <w:i/>
                <w:sz w:val="18"/>
                <w:szCs w:val="22"/>
              </w:rPr>
              <w:t>: Nachweis der Eintragung im Berufs- oder Handelsregister in nichtbeglaubigter Kopie (</w:t>
            </w:r>
            <w:r w:rsidR="006B1831" w:rsidRPr="00605BCC">
              <w:rPr>
                <w:i/>
                <w:sz w:val="18"/>
                <w:szCs w:val="22"/>
              </w:rPr>
              <w:t>PL1)</w:t>
            </w:r>
          </w:p>
          <w:p w14:paraId="374CA5EE" w14:textId="201691FF" w:rsidR="00C4249A" w:rsidRPr="00605BCC" w:rsidRDefault="00C4249A" w:rsidP="0014268D">
            <w:pPr>
              <w:pStyle w:val="Listenabsatz"/>
              <w:numPr>
                <w:ilvl w:val="0"/>
                <w:numId w:val="27"/>
              </w:numPr>
              <w:spacing w:line="276" w:lineRule="auto"/>
            </w:pPr>
            <w:r w:rsidRPr="00605BCC">
              <w:rPr>
                <w:i/>
                <w:sz w:val="18"/>
                <w:szCs w:val="22"/>
              </w:rPr>
              <w:t xml:space="preserve">Vorlage der jeweiligen Unterlagen zum Nachweis der in Anspruch genommenen Eignungsanforderung </w:t>
            </w:r>
          </w:p>
        </w:tc>
      </w:tr>
    </w:tbl>
    <w:p w14:paraId="16E55F7D" w14:textId="4F816491" w:rsidR="00C4249A" w:rsidRPr="00605BCC" w:rsidRDefault="00DB4B64" w:rsidP="009A3CCC">
      <w:pPr>
        <w:pStyle w:val="berschrift1"/>
        <w:spacing w:line="276" w:lineRule="auto"/>
        <w:ind w:left="0" w:firstLine="0"/>
        <w:jc w:val="left"/>
      </w:pPr>
      <w:bookmarkStart w:id="14" w:name="_Toc130544777"/>
      <w:r w:rsidRPr="00605BCC">
        <w:br w:type="column"/>
      </w:r>
      <w:bookmarkStart w:id="15" w:name="_Toc149228195"/>
      <w:r w:rsidR="00C4249A" w:rsidRPr="00605BCC">
        <w:lastRenderedPageBreak/>
        <w:t xml:space="preserve">Vordruck </w:t>
      </w:r>
      <w:r w:rsidR="00ED08B8" w:rsidRPr="00605BCC">
        <w:t>5</w:t>
      </w:r>
      <w:r w:rsidR="00C4249A" w:rsidRPr="00605BCC">
        <w:t xml:space="preserve"> –Verpflichtungserklärung</w:t>
      </w:r>
      <w:r w:rsidR="009A3CCC" w:rsidRPr="00605BCC">
        <w:t xml:space="preserve"> </w:t>
      </w:r>
      <w:r w:rsidR="00143DDE" w:rsidRPr="00605BCC">
        <w:t>Nachunternehmer/Eignungsleihe</w:t>
      </w:r>
      <w:r w:rsidR="00C4249A" w:rsidRPr="00605BCC">
        <w:t xml:space="preserve"> </w:t>
      </w:r>
      <w:r w:rsidR="00C4249A" w:rsidRPr="00605BCC">
        <w:rPr>
          <w:i/>
          <w:iCs/>
        </w:rPr>
        <w:t>(sofern zutreffend)</w:t>
      </w:r>
      <w:bookmarkEnd w:id="14"/>
      <w:bookmarkEnd w:id="15"/>
    </w:p>
    <w:tbl>
      <w:tblPr>
        <w:tblStyle w:val="TableGrid3"/>
        <w:tblW w:w="0" w:type="auto"/>
        <w:tblInd w:w="0" w:type="dxa"/>
        <w:tblLook w:val="04A0" w:firstRow="1" w:lastRow="0" w:firstColumn="1" w:lastColumn="0" w:noHBand="0" w:noVBand="1"/>
      </w:tblPr>
      <w:tblGrid>
        <w:gridCol w:w="4548"/>
        <w:gridCol w:w="4803"/>
      </w:tblGrid>
      <w:tr w:rsidR="00143DDE" w:rsidRPr="00605BCC" w14:paraId="0365CF04" w14:textId="77777777" w:rsidTr="00432ACC">
        <w:tc>
          <w:tcPr>
            <w:tcW w:w="45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6BDB4" w14:textId="4D90E381" w:rsidR="00143DDE" w:rsidRPr="00605BCC" w:rsidRDefault="00143DDE" w:rsidP="00B96FDA">
            <w:pPr>
              <w:spacing w:before="120" w:after="100" w:afterAutospacing="1" w:line="276" w:lineRule="auto"/>
              <w:jc w:val="left"/>
              <w:rPr>
                <w:sz w:val="18"/>
                <w:szCs w:val="18"/>
                <w:lang w:eastAsia="en-US"/>
              </w:rPr>
            </w:pPr>
            <w:r w:rsidRPr="00605BCC">
              <w:rPr>
                <w:sz w:val="18"/>
                <w:szCs w:val="18"/>
                <w:lang w:eastAsia="en-US"/>
              </w:rPr>
              <w:t>Name des B</w:t>
            </w:r>
            <w:r w:rsidR="00D80673" w:rsidRPr="00605BCC">
              <w:rPr>
                <w:sz w:val="18"/>
                <w:szCs w:val="18"/>
                <w:lang w:eastAsia="en-US"/>
              </w:rPr>
              <w:t>ewerbers</w:t>
            </w:r>
            <w:r w:rsidRPr="00605BCC">
              <w:rPr>
                <w:sz w:val="18"/>
                <w:szCs w:val="18"/>
                <w:lang w:eastAsia="en-US"/>
              </w:rPr>
              <w:t xml:space="preserve">/der </w:t>
            </w:r>
            <w:r w:rsidR="00D80673" w:rsidRPr="00605BCC">
              <w:rPr>
                <w:sz w:val="18"/>
                <w:szCs w:val="18"/>
                <w:lang w:eastAsia="en-US"/>
              </w:rPr>
              <w:t>Bewerber-/</w:t>
            </w:r>
            <w:r w:rsidRPr="00605BCC">
              <w:rPr>
                <w:sz w:val="18"/>
                <w:szCs w:val="18"/>
                <w:lang w:eastAsia="en-US"/>
              </w:rPr>
              <w:t>Bietergemeinschaft</w:t>
            </w:r>
          </w:p>
          <w:p w14:paraId="615861A1" w14:textId="77777777" w:rsidR="00143DDE" w:rsidRPr="00605BCC" w:rsidRDefault="00143DDE" w:rsidP="00B96FDA">
            <w:pPr>
              <w:spacing w:after="100" w:afterAutospacing="1" w:line="276" w:lineRule="auto"/>
              <w:rPr>
                <w:bCs/>
                <w:lang w:eastAsia="en-US"/>
              </w:rPr>
            </w:pPr>
          </w:p>
        </w:tc>
        <w:sdt>
          <w:sdtPr>
            <w:rPr>
              <w:sz w:val="18"/>
              <w:szCs w:val="18"/>
            </w:rPr>
            <w:id w:val="1530219429"/>
            <w:placeholder>
              <w:docPart w:val="FF76E4F1ADC34B31AA162FAE66316EC3"/>
            </w:placeholder>
            <w:showingPlcHdr/>
          </w:sdtPr>
          <w:sdtContent>
            <w:tc>
              <w:tcPr>
                <w:tcW w:w="4803" w:type="dxa"/>
                <w:tcBorders>
                  <w:top w:val="single" w:sz="4" w:space="0" w:color="auto"/>
                  <w:left w:val="single" w:sz="4" w:space="0" w:color="auto"/>
                  <w:bottom w:val="single" w:sz="4" w:space="0" w:color="auto"/>
                  <w:right w:val="single" w:sz="4" w:space="0" w:color="auto"/>
                </w:tcBorders>
              </w:tcPr>
              <w:p w14:paraId="16A64305" w14:textId="2DCBA608"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bl>
    <w:p w14:paraId="73C388C4" w14:textId="77777777" w:rsidR="00143DDE" w:rsidRPr="00605BCC" w:rsidRDefault="00143DDE" w:rsidP="00B96FDA">
      <w:pPr>
        <w:spacing w:after="100" w:afterAutospacing="1" w:line="276" w:lineRule="auto"/>
        <w:contextualSpacing/>
        <w:rPr>
          <w:szCs w:val="22"/>
        </w:rPr>
      </w:pPr>
    </w:p>
    <w:p w14:paraId="2F62CFE0" w14:textId="72134850" w:rsidR="00143DDE" w:rsidRPr="00605BCC" w:rsidRDefault="00143DDE" w:rsidP="0014268D">
      <w:pPr>
        <w:numPr>
          <w:ilvl w:val="0"/>
          <w:numId w:val="22"/>
        </w:numPr>
        <w:spacing w:after="100" w:afterAutospacing="1" w:line="276" w:lineRule="auto"/>
        <w:contextualSpacing/>
        <w:rPr>
          <w:szCs w:val="22"/>
        </w:rPr>
      </w:pPr>
      <w:r w:rsidRPr="00605BCC">
        <w:rPr>
          <w:szCs w:val="22"/>
        </w:rPr>
        <w:t>Nachunternehmereinsatz</w:t>
      </w:r>
      <w:r w:rsidR="000B5BA1" w:rsidRPr="00605BCC">
        <w:rPr>
          <w:szCs w:val="22"/>
        </w:rPr>
        <w:t>/Eignungsleihe</w:t>
      </w:r>
    </w:p>
    <w:p w14:paraId="5221A825" w14:textId="77777777" w:rsidR="00FF0287" w:rsidRPr="00605BCC" w:rsidRDefault="00FF0287" w:rsidP="00FF0287">
      <w:pPr>
        <w:spacing w:after="100" w:afterAutospacing="1" w:line="276" w:lineRule="auto"/>
        <w:ind w:left="360"/>
        <w:contextualSpacing/>
        <w:rPr>
          <w:szCs w:val="22"/>
        </w:rPr>
      </w:pPr>
    </w:p>
    <w:tbl>
      <w:tblPr>
        <w:tblStyle w:val="TableGrid3"/>
        <w:tblW w:w="0" w:type="auto"/>
        <w:tblInd w:w="0" w:type="dxa"/>
        <w:tblLook w:val="04A0" w:firstRow="1" w:lastRow="0" w:firstColumn="1" w:lastColumn="0" w:noHBand="0" w:noVBand="1"/>
      </w:tblPr>
      <w:tblGrid>
        <w:gridCol w:w="4606"/>
        <w:gridCol w:w="4745"/>
      </w:tblGrid>
      <w:tr w:rsidR="00DC0B33" w:rsidRPr="00605BCC" w14:paraId="5C38C31E" w14:textId="77777777" w:rsidTr="00432ACC">
        <w:tc>
          <w:tcPr>
            <w:tcW w:w="46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83D6" w14:textId="0D38DDC6" w:rsidR="00143DDE" w:rsidRPr="00605BCC" w:rsidRDefault="00143DDE" w:rsidP="008B7CB5">
            <w:pPr>
              <w:spacing w:before="120" w:after="100" w:afterAutospacing="1" w:line="276" w:lineRule="auto"/>
              <w:jc w:val="left"/>
              <w:rPr>
                <w:sz w:val="18"/>
                <w:szCs w:val="18"/>
                <w:lang w:eastAsia="en-US"/>
              </w:rPr>
            </w:pPr>
            <w:r w:rsidRPr="00605BCC">
              <w:rPr>
                <w:sz w:val="18"/>
                <w:szCs w:val="18"/>
                <w:lang w:eastAsia="en-US"/>
              </w:rPr>
              <w:t>Name Nachunternehmer/</w:t>
            </w:r>
            <w:r w:rsidR="00CA45F2" w:rsidRPr="00605BCC">
              <w:rPr>
                <w:sz w:val="18"/>
                <w:szCs w:val="18"/>
                <w:lang w:eastAsia="en-US"/>
              </w:rPr>
              <w:t>Eignungsverleiher</w:t>
            </w:r>
          </w:p>
          <w:p w14:paraId="7347A32C" w14:textId="77777777" w:rsidR="00143DDE" w:rsidRPr="00605BCC" w:rsidRDefault="00143DDE" w:rsidP="00B96FDA">
            <w:pPr>
              <w:spacing w:after="100" w:afterAutospacing="1" w:line="276" w:lineRule="auto"/>
              <w:rPr>
                <w:bCs/>
                <w:lang w:eastAsia="en-US"/>
              </w:rPr>
            </w:pPr>
          </w:p>
        </w:tc>
        <w:sdt>
          <w:sdtPr>
            <w:rPr>
              <w:sz w:val="18"/>
              <w:szCs w:val="18"/>
            </w:rPr>
            <w:id w:val="-1971980516"/>
            <w:placeholder>
              <w:docPart w:val="A1DB667A02CB40B2A2C671EF0CDFD897"/>
            </w:placeholder>
            <w:showingPlcHdr/>
          </w:sdtPr>
          <w:sdtContent>
            <w:tc>
              <w:tcPr>
                <w:tcW w:w="4745" w:type="dxa"/>
                <w:tcBorders>
                  <w:top w:val="single" w:sz="4" w:space="0" w:color="auto"/>
                  <w:left w:val="single" w:sz="4" w:space="0" w:color="auto"/>
                  <w:bottom w:val="single" w:sz="4" w:space="0" w:color="auto"/>
                  <w:right w:val="single" w:sz="4" w:space="0" w:color="auto"/>
                </w:tcBorders>
              </w:tcPr>
              <w:p w14:paraId="1E4BC7B2" w14:textId="32A42605"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bl>
    <w:p w14:paraId="08A22C5F" w14:textId="77777777" w:rsidR="00143DDE" w:rsidRPr="00605BCC" w:rsidRDefault="00143DDE" w:rsidP="00B96FDA">
      <w:pPr>
        <w:spacing w:after="100" w:afterAutospacing="1" w:line="276" w:lineRule="auto"/>
        <w:rPr>
          <w:szCs w:val="22"/>
        </w:rPr>
      </w:pPr>
    </w:p>
    <w:p w14:paraId="508CDD27" w14:textId="77777777" w:rsidR="00143DDE" w:rsidRPr="00605BCC" w:rsidRDefault="00143DDE" w:rsidP="00B96FDA">
      <w:pPr>
        <w:spacing w:after="100" w:afterAutospacing="1" w:line="276" w:lineRule="auto"/>
        <w:rPr>
          <w:b/>
          <w:bCs/>
          <w:iCs/>
          <w:szCs w:val="22"/>
          <w:u w:val="single"/>
        </w:rPr>
      </w:pPr>
      <w:r w:rsidRPr="00605BCC">
        <w:rPr>
          <w:b/>
          <w:bCs/>
          <w:iCs/>
          <w:szCs w:val="22"/>
          <w:u w:val="single"/>
        </w:rPr>
        <w:t>Unzutreffendes bitte streichen:</w:t>
      </w:r>
    </w:p>
    <w:p w14:paraId="5700B92A" w14:textId="6506CBF6" w:rsidR="00143DDE" w:rsidRPr="00605BCC" w:rsidRDefault="00143DDE" w:rsidP="0014268D">
      <w:pPr>
        <w:numPr>
          <w:ilvl w:val="0"/>
          <w:numId w:val="22"/>
        </w:numPr>
        <w:spacing w:after="100" w:afterAutospacing="1" w:line="276" w:lineRule="auto"/>
        <w:contextualSpacing/>
        <w:rPr>
          <w:iCs/>
          <w:szCs w:val="22"/>
        </w:rPr>
      </w:pPr>
      <w:r w:rsidRPr="00605BCC">
        <w:rPr>
          <w:i/>
          <w:szCs w:val="22"/>
        </w:rPr>
        <w:t>Verpflichtungserklärung zum Nachunternehmereinsatz – soweit zutreffend –:</w:t>
      </w:r>
      <w:r w:rsidRPr="00605BCC">
        <w:rPr>
          <w:szCs w:val="22"/>
        </w:rPr>
        <w:t xml:space="preserve"> Wir verpflichten uns gegenüber de</w:t>
      </w:r>
      <w:r w:rsidR="00B74606" w:rsidRPr="00605BCC">
        <w:rPr>
          <w:szCs w:val="22"/>
        </w:rPr>
        <w:t>r</w:t>
      </w:r>
      <w:bookmarkStart w:id="16" w:name="_Hlk152088780"/>
      <w:r w:rsidR="003D5F77" w:rsidRPr="00605BCC">
        <w:t xml:space="preserve"> GASCADE Gastransport GmbH</w:t>
      </w:r>
      <w:r w:rsidRPr="00605BCC">
        <w:rPr>
          <w:szCs w:val="22"/>
        </w:rPr>
        <w:t xml:space="preserve">, </w:t>
      </w:r>
      <w:bookmarkEnd w:id="16"/>
      <w:r w:rsidRPr="00605BCC">
        <w:rPr>
          <w:szCs w:val="22"/>
        </w:rPr>
        <w:t>im Falle der Auftragsvergabe an den oben genannten</w:t>
      </w:r>
      <w:r w:rsidR="000F7D1A" w:rsidRPr="00605BCC">
        <w:rPr>
          <w:szCs w:val="22"/>
        </w:rPr>
        <w:t xml:space="preserve"> </w:t>
      </w:r>
      <w:r w:rsidR="009C441D" w:rsidRPr="00605BCC">
        <w:rPr>
          <w:szCs w:val="22"/>
        </w:rPr>
        <w:t>Bewerber</w:t>
      </w:r>
      <w:r w:rsidRPr="00605BCC">
        <w:rPr>
          <w:szCs w:val="22"/>
        </w:rPr>
        <w:t xml:space="preserve">, die in der </w:t>
      </w:r>
      <w:r w:rsidRPr="00605BCC">
        <w:rPr>
          <w:b/>
          <w:szCs w:val="22"/>
        </w:rPr>
        <w:t>Vordruck 2</w:t>
      </w:r>
      <w:r w:rsidRPr="00605BCC">
        <w:rPr>
          <w:szCs w:val="22"/>
        </w:rPr>
        <w:t xml:space="preserve"> </w:t>
      </w:r>
      <w:bookmarkStart w:id="17" w:name="_Hlk152088830"/>
      <w:r w:rsidRPr="00605BCC">
        <w:rPr>
          <w:szCs w:val="22"/>
        </w:rPr>
        <w:t xml:space="preserve">genannten Teilleistungen </w:t>
      </w:r>
      <w:bookmarkEnd w:id="17"/>
      <w:r w:rsidRPr="00605BCC">
        <w:rPr>
          <w:szCs w:val="22"/>
        </w:rPr>
        <w:t>zu erbringen.</w:t>
      </w:r>
    </w:p>
    <w:p w14:paraId="203BA46E" w14:textId="77777777" w:rsidR="000F7D1A" w:rsidRPr="00605BCC" w:rsidRDefault="000F7D1A" w:rsidP="00710650">
      <w:pPr>
        <w:spacing w:after="100" w:afterAutospacing="1" w:line="276" w:lineRule="auto"/>
        <w:ind w:left="360"/>
        <w:contextualSpacing/>
        <w:jc w:val="left"/>
        <w:rPr>
          <w:iCs/>
          <w:szCs w:val="22"/>
        </w:rPr>
      </w:pPr>
    </w:p>
    <w:p w14:paraId="15BE36F4" w14:textId="3D4EEABC" w:rsidR="00A60663" w:rsidRPr="00605BCC" w:rsidRDefault="00A60663" w:rsidP="0014268D">
      <w:pPr>
        <w:numPr>
          <w:ilvl w:val="0"/>
          <w:numId w:val="22"/>
        </w:numPr>
        <w:spacing w:after="100" w:afterAutospacing="1" w:line="276" w:lineRule="auto"/>
        <w:contextualSpacing/>
        <w:rPr>
          <w:iCs/>
          <w:szCs w:val="22"/>
        </w:rPr>
      </w:pPr>
      <w:r w:rsidRPr="00605BCC">
        <w:rPr>
          <w:i/>
          <w:szCs w:val="22"/>
        </w:rPr>
        <w:t xml:space="preserve">Eigenerklärung des benannten Nachunternehmers – soweit zutreffend –: </w:t>
      </w:r>
      <w:r w:rsidRPr="00605BCC">
        <w:rPr>
          <w:iCs/>
          <w:szCs w:val="22"/>
        </w:rPr>
        <w:t>Hiermit erklären wir, dass für uns weder zwingende Ausschlussgründe gemäß § 123 GWB noch fakultative Ausschlussgründe gemäß § 124 GWB vorliegen.</w:t>
      </w:r>
      <w:r w:rsidRPr="00605BCC">
        <w:rPr>
          <w:iCs/>
          <w:szCs w:val="22"/>
        </w:rPr>
        <w:tab/>
      </w:r>
    </w:p>
    <w:p w14:paraId="6BABE037" w14:textId="77777777" w:rsidR="00A60663" w:rsidRPr="00605BCC" w:rsidRDefault="00A60663" w:rsidP="00710650">
      <w:pPr>
        <w:spacing w:after="100" w:afterAutospacing="1" w:line="276" w:lineRule="auto"/>
        <w:ind w:left="360"/>
        <w:contextualSpacing/>
        <w:rPr>
          <w:iCs/>
          <w:szCs w:val="22"/>
        </w:rPr>
      </w:pPr>
    </w:p>
    <w:p w14:paraId="51CC7765" w14:textId="466CD8D4" w:rsidR="00143DDE" w:rsidRPr="00605BCC" w:rsidRDefault="00143DDE" w:rsidP="0014268D">
      <w:pPr>
        <w:numPr>
          <w:ilvl w:val="0"/>
          <w:numId w:val="22"/>
        </w:numPr>
        <w:spacing w:after="100" w:afterAutospacing="1" w:line="276" w:lineRule="auto"/>
        <w:contextualSpacing/>
        <w:rPr>
          <w:szCs w:val="22"/>
        </w:rPr>
      </w:pPr>
      <w:r w:rsidRPr="00605BCC">
        <w:rPr>
          <w:i/>
          <w:szCs w:val="22"/>
        </w:rPr>
        <w:t>Verpflichtungserklärung bei Eignungsleihe – soweit zutreffend –:</w:t>
      </w:r>
      <w:r w:rsidRPr="00605BCC">
        <w:rPr>
          <w:szCs w:val="22"/>
        </w:rPr>
        <w:t xml:space="preserve"> Wir verpflichten uns gegenüber de</w:t>
      </w:r>
      <w:r w:rsidR="00B74606" w:rsidRPr="00605BCC">
        <w:rPr>
          <w:szCs w:val="22"/>
        </w:rPr>
        <w:t>r</w:t>
      </w:r>
      <w:r w:rsidR="003D5F77" w:rsidRPr="00605BCC">
        <w:t xml:space="preserve"> GASCADE Gastransport GmbH</w:t>
      </w:r>
      <w:r w:rsidR="0021184C" w:rsidRPr="00605BCC">
        <w:rPr>
          <w:szCs w:val="22"/>
        </w:rPr>
        <w:t xml:space="preserve">, </w:t>
      </w:r>
      <w:r w:rsidRPr="00605BCC">
        <w:rPr>
          <w:szCs w:val="22"/>
        </w:rPr>
        <w:t xml:space="preserve">im Falle der Auftragsvergabe an den oben genannten </w:t>
      </w:r>
      <w:r w:rsidR="00633C87" w:rsidRPr="00605BCC">
        <w:rPr>
          <w:szCs w:val="22"/>
        </w:rPr>
        <w:t>Bewerber</w:t>
      </w:r>
      <w:r w:rsidR="00F24834" w:rsidRPr="00605BCC">
        <w:rPr>
          <w:szCs w:val="22"/>
        </w:rPr>
        <w:t>,</w:t>
      </w:r>
      <w:r w:rsidRPr="00605BCC">
        <w:rPr>
          <w:szCs w:val="22"/>
        </w:rPr>
        <w:t xml:space="preserve"> diesem mit den erforderlichen Kapazitäten für die in der </w:t>
      </w:r>
      <w:r w:rsidRPr="00605BCC">
        <w:rPr>
          <w:b/>
          <w:szCs w:val="22"/>
        </w:rPr>
        <w:t xml:space="preserve">Vordruck </w:t>
      </w:r>
      <w:r w:rsidR="00B11FEF" w:rsidRPr="00605BCC">
        <w:rPr>
          <w:b/>
          <w:szCs w:val="22"/>
        </w:rPr>
        <w:t>4</w:t>
      </w:r>
      <w:r w:rsidRPr="00605BCC">
        <w:rPr>
          <w:szCs w:val="22"/>
        </w:rPr>
        <w:t xml:space="preserve"> </w:t>
      </w:r>
      <w:r w:rsidR="008E7AEF" w:rsidRPr="00605BCC">
        <w:rPr>
          <w:szCs w:val="22"/>
        </w:rPr>
        <w:t xml:space="preserve">genannten Kapazitäten </w:t>
      </w:r>
      <w:r w:rsidRPr="00605BCC">
        <w:rPr>
          <w:szCs w:val="22"/>
        </w:rPr>
        <w:t xml:space="preserve">zur Verfügung zu stehen. Die diesbezüglichen Nachweise sowie die entsprechenden Eigenerklärungen unserseits sind dieser Verpflichtungserklärung beigefügt. </w:t>
      </w:r>
      <w:r w:rsidRPr="00605BCC">
        <w:rPr>
          <w:szCs w:val="22"/>
        </w:rPr>
        <w:tab/>
      </w:r>
      <w:r w:rsidRPr="00605BCC">
        <w:rPr>
          <w:szCs w:val="22"/>
        </w:rPr>
        <w:br/>
      </w:r>
    </w:p>
    <w:p w14:paraId="2C0D3030" w14:textId="2277AC13" w:rsidR="00143DDE" w:rsidRPr="00605BCC" w:rsidRDefault="00143DDE" w:rsidP="0014268D">
      <w:pPr>
        <w:numPr>
          <w:ilvl w:val="0"/>
          <w:numId w:val="22"/>
        </w:numPr>
        <w:spacing w:after="100" w:afterAutospacing="1" w:line="276" w:lineRule="auto"/>
        <w:contextualSpacing/>
        <w:rPr>
          <w:szCs w:val="22"/>
        </w:rPr>
      </w:pPr>
      <w:r w:rsidRPr="00605BCC">
        <w:rPr>
          <w:i/>
          <w:szCs w:val="22"/>
        </w:rPr>
        <w:t>Haftungserklärung – soweit zutreffend –:</w:t>
      </w:r>
      <w:r w:rsidRPr="00605BCC">
        <w:rPr>
          <w:szCs w:val="22"/>
        </w:rPr>
        <w:t xml:space="preserve"> Der oben genannte </w:t>
      </w:r>
      <w:r w:rsidR="00FE5125" w:rsidRPr="00605BCC">
        <w:rPr>
          <w:szCs w:val="22"/>
        </w:rPr>
        <w:t>Bewerber</w:t>
      </w:r>
      <w:r w:rsidRPr="00605BCC">
        <w:rPr>
          <w:szCs w:val="22"/>
        </w:rPr>
        <w:t xml:space="preserve"> nimmt zum Nachweis seiner Eignung in der </w:t>
      </w:r>
      <w:r w:rsidRPr="00605BCC">
        <w:rPr>
          <w:b/>
          <w:szCs w:val="22"/>
        </w:rPr>
        <w:t xml:space="preserve">Vordruck </w:t>
      </w:r>
      <w:r w:rsidR="00B11FEF" w:rsidRPr="00605BCC">
        <w:rPr>
          <w:b/>
          <w:szCs w:val="22"/>
        </w:rPr>
        <w:t>4</w:t>
      </w:r>
      <w:r w:rsidRPr="00605BCC">
        <w:rPr>
          <w:szCs w:val="22"/>
        </w:rPr>
        <w:t xml:space="preserve"> die wirtschaftliche und finanzielle Leistungsfähigkeit unseres Unternehmens in Anspruch. Wir verpflichten uns gegenüber de</w:t>
      </w:r>
      <w:r w:rsidR="00B74606" w:rsidRPr="00605BCC">
        <w:rPr>
          <w:szCs w:val="22"/>
        </w:rPr>
        <w:t>r</w:t>
      </w:r>
      <w:r w:rsidR="003D5F77" w:rsidRPr="00605BCC">
        <w:t xml:space="preserve"> GASCADE Gastransport GmbH</w:t>
      </w:r>
      <w:r w:rsidR="0021184C" w:rsidRPr="00605BCC">
        <w:rPr>
          <w:szCs w:val="22"/>
        </w:rPr>
        <w:t xml:space="preserve">, </w:t>
      </w:r>
      <w:r w:rsidRPr="00605BCC">
        <w:rPr>
          <w:szCs w:val="22"/>
        </w:rPr>
        <w:t xml:space="preserve">im Falle der Auftragserteilung an den </w:t>
      </w:r>
      <w:r w:rsidR="003F1C8C" w:rsidRPr="00605BCC">
        <w:rPr>
          <w:szCs w:val="22"/>
        </w:rPr>
        <w:t xml:space="preserve">Bewerber bzw. dann </w:t>
      </w:r>
      <w:r w:rsidRPr="00605BCC">
        <w:rPr>
          <w:szCs w:val="22"/>
        </w:rPr>
        <w:t xml:space="preserve">Bieter mit diesem gemeinsam für die Auftragsausführung entsprechend dem Umfang der Eignungsleihe gemäß § 47 Absatz 3 </w:t>
      </w:r>
      <w:r w:rsidR="00B11FEF" w:rsidRPr="00605BCC">
        <w:rPr>
          <w:szCs w:val="22"/>
        </w:rPr>
        <w:t>VgV</w:t>
      </w:r>
      <w:r w:rsidRPr="00605BCC">
        <w:rPr>
          <w:szCs w:val="22"/>
        </w:rPr>
        <w:t xml:space="preserve"> zu haften.</w:t>
      </w:r>
    </w:p>
    <w:p w14:paraId="10FE7AC1" w14:textId="77777777" w:rsidR="00143DDE" w:rsidRPr="00605BCC" w:rsidRDefault="00143DDE" w:rsidP="00B96FDA">
      <w:pPr>
        <w:spacing w:after="100" w:afterAutospacing="1" w:line="276" w:lineRule="auto"/>
        <w:contextualSpacing/>
        <w:rPr>
          <w:szCs w:val="22"/>
        </w:rPr>
      </w:pPr>
    </w:p>
    <w:p w14:paraId="0DB80560" w14:textId="77777777" w:rsidR="00143DDE" w:rsidRPr="00605BCC" w:rsidRDefault="00143DDE" w:rsidP="0014268D">
      <w:pPr>
        <w:numPr>
          <w:ilvl w:val="0"/>
          <w:numId w:val="22"/>
        </w:numPr>
        <w:spacing w:after="100" w:afterAutospacing="1" w:line="276" w:lineRule="auto"/>
        <w:contextualSpacing/>
        <w:rPr>
          <w:szCs w:val="22"/>
        </w:rPr>
      </w:pPr>
      <w:r w:rsidRPr="00605BCC">
        <w:rPr>
          <w:szCs w:val="22"/>
        </w:rPr>
        <w:t>Angaben zur Person des Nachunternehmers/Eignungsverleihers</w:t>
      </w:r>
    </w:p>
    <w:p w14:paraId="30194E67" w14:textId="77777777" w:rsidR="00FC65F5" w:rsidRPr="00605BCC" w:rsidRDefault="00FC65F5" w:rsidP="00FC65F5">
      <w:pPr>
        <w:pStyle w:val="Listenabsatz"/>
        <w:rPr>
          <w:szCs w:val="22"/>
        </w:rPr>
      </w:pPr>
    </w:p>
    <w:tbl>
      <w:tblPr>
        <w:tblStyle w:val="Tabellenraster1"/>
        <w:tblW w:w="0" w:type="auto"/>
        <w:tblInd w:w="108" w:type="dxa"/>
        <w:tblLook w:val="04A0" w:firstRow="1" w:lastRow="0" w:firstColumn="1" w:lastColumn="0" w:noHBand="0" w:noVBand="1"/>
      </w:tblPr>
      <w:tblGrid>
        <w:gridCol w:w="1087"/>
        <w:gridCol w:w="2377"/>
        <w:gridCol w:w="6055"/>
      </w:tblGrid>
      <w:tr w:rsidR="00143DDE" w:rsidRPr="00605BCC" w14:paraId="51F26564" w14:textId="77777777" w:rsidTr="00FC65F5">
        <w:tc>
          <w:tcPr>
            <w:tcW w:w="108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B2DD62" w14:textId="0587A45F" w:rsidR="00143DDE" w:rsidRPr="00605BCC" w:rsidRDefault="00567F26" w:rsidP="00567F26">
            <w:pPr>
              <w:pStyle w:val="Listenabsatz"/>
              <w:spacing w:after="100" w:afterAutospacing="1" w:line="276" w:lineRule="auto"/>
              <w:jc w:val="left"/>
              <w:rPr>
                <w:sz w:val="18"/>
                <w:szCs w:val="18"/>
                <w:lang w:eastAsia="en-US"/>
              </w:rPr>
            </w:pPr>
            <w:r w:rsidRPr="00605BCC">
              <w:rPr>
                <w:sz w:val="18"/>
                <w:szCs w:val="18"/>
                <w:lang w:eastAsia="en-US"/>
              </w:rPr>
              <w:lastRenderedPageBreak/>
              <w:t xml:space="preserve">1. </w:t>
            </w: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E3EA91" w14:textId="77777777" w:rsidR="00143DDE" w:rsidRPr="00605BCC" w:rsidRDefault="00143DDE" w:rsidP="00B96FDA">
            <w:pPr>
              <w:spacing w:after="100" w:afterAutospacing="1" w:line="276" w:lineRule="auto"/>
              <w:rPr>
                <w:sz w:val="18"/>
                <w:szCs w:val="18"/>
                <w:lang w:eastAsia="en-US"/>
              </w:rPr>
            </w:pPr>
            <w:r w:rsidRPr="00605BCC">
              <w:rPr>
                <w:sz w:val="18"/>
                <w:szCs w:val="18"/>
                <w:lang w:eastAsia="en-US"/>
              </w:rPr>
              <w:t>Herr/Frau</w:t>
            </w:r>
          </w:p>
        </w:tc>
        <w:sdt>
          <w:sdtPr>
            <w:rPr>
              <w:sz w:val="18"/>
              <w:szCs w:val="18"/>
            </w:rPr>
            <w:id w:val="-448310665"/>
            <w:placeholder>
              <w:docPart w:val="91874D4D469C4C62B8687893BC8CDD6A"/>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69AAA114" w14:textId="7BD53F6C"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28DD1705" w14:textId="77777777" w:rsidTr="00FC65F5">
        <w:tc>
          <w:tcPr>
            <w:tcW w:w="0" w:type="auto"/>
            <w:vMerge/>
            <w:tcBorders>
              <w:top w:val="single" w:sz="4" w:space="0" w:color="auto"/>
              <w:left w:val="single" w:sz="4" w:space="0" w:color="auto"/>
              <w:bottom w:val="single" w:sz="4" w:space="0" w:color="auto"/>
              <w:right w:val="single" w:sz="4" w:space="0" w:color="auto"/>
            </w:tcBorders>
            <w:vAlign w:val="center"/>
            <w:hideMark/>
          </w:tcPr>
          <w:p w14:paraId="5B288119" w14:textId="77777777" w:rsidR="00143DDE" w:rsidRPr="00605BCC" w:rsidRDefault="00143DDE" w:rsidP="00B96FDA">
            <w:pPr>
              <w:spacing w:after="0" w:line="276" w:lineRule="auto"/>
              <w:jc w:val="left"/>
              <w:rPr>
                <w:b/>
                <w:lang w:eastAsia="en-US"/>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ED78C5" w14:textId="77777777" w:rsidR="00143DDE" w:rsidRPr="00605BCC" w:rsidRDefault="00143DDE" w:rsidP="00B96FDA">
            <w:pPr>
              <w:spacing w:after="100" w:afterAutospacing="1" w:line="276" w:lineRule="auto"/>
              <w:rPr>
                <w:sz w:val="18"/>
                <w:szCs w:val="18"/>
                <w:lang w:eastAsia="en-US"/>
              </w:rPr>
            </w:pPr>
            <w:r w:rsidRPr="00605BCC">
              <w:rPr>
                <w:sz w:val="18"/>
                <w:szCs w:val="18"/>
                <w:lang w:eastAsia="en-US"/>
              </w:rPr>
              <w:t>Unternehmensname</w:t>
            </w:r>
          </w:p>
        </w:tc>
        <w:sdt>
          <w:sdtPr>
            <w:rPr>
              <w:sz w:val="18"/>
              <w:szCs w:val="18"/>
            </w:rPr>
            <w:id w:val="-552621232"/>
            <w:placeholder>
              <w:docPart w:val="7AA73CA8798E4A4A9B40F00CAACD884D"/>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203EEB7E" w14:textId="3F0578B9"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0E83D22A" w14:textId="77777777" w:rsidTr="00FC65F5">
        <w:tc>
          <w:tcPr>
            <w:tcW w:w="0" w:type="auto"/>
            <w:vMerge/>
            <w:tcBorders>
              <w:top w:val="single" w:sz="4" w:space="0" w:color="auto"/>
              <w:left w:val="single" w:sz="4" w:space="0" w:color="auto"/>
              <w:bottom w:val="single" w:sz="4" w:space="0" w:color="auto"/>
              <w:right w:val="single" w:sz="4" w:space="0" w:color="auto"/>
            </w:tcBorders>
            <w:vAlign w:val="center"/>
            <w:hideMark/>
          </w:tcPr>
          <w:p w14:paraId="44C8D0EA" w14:textId="77777777" w:rsidR="00143DDE" w:rsidRPr="00605BCC" w:rsidRDefault="00143DDE" w:rsidP="00B96FDA">
            <w:pPr>
              <w:spacing w:after="0" w:line="276" w:lineRule="auto"/>
              <w:jc w:val="left"/>
              <w:rPr>
                <w:b/>
                <w:lang w:eastAsia="en-US"/>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038064" w14:textId="77777777" w:rsidR="00143DDE" w:rsidRPr="00605BCC" w:rsidRDefault="00143DDE" w:rsidP="00B96FDA">
            <w:pPr>
              <w:spacing w:after="100" w:afterAutospacing="1" w:line="276" w:lineRule="auto"/>
              <w:rPr>
                <w:sz w:val="18"/>
                <w:szCs w:val="18"/>
                <w:lang w:eastAsia="en-US"/>
              </w:rPr>
            </w:pPr>
            <w:r w:rsidRPr="00605BCC">
              <w:rPr>
                <w:sz w:val="18"/>
                <w:szCs w:val="18"/>
                <w:lang w:eastAsia="en-US"/>
              </w:rPr>
              <w:t>Position</w:t>
            </w:r>
          </w:p>
        </w:tc>
        <w:sdt>
          <w:sdtPr>
            <w:rPr>
              <w:sz w:val="18"/>
              <w:szCs w:val="18"/>
            </w:rPr>
            <w:id w:val="-279107571"/>
            <w:placeholder>
              <w:docPart w:val="A7167842E9534922A5175983292E9BEF"/>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0C615EF0" w14:textId="5DC889AE"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61B9C2BC" w14:textId="77777777" w:rsidTr="00FC65F5">
        <w:tc>
          <w:tcPr>
            <w:tcW w:w="0" w:type="auto"/>
            <w:vMerge/>
            <w:tcBorders>
              <w:top w:val="single" w:sz="4" w:space="0" w:color="auto"/>
              <w:left w:val="single" w:sz="4" w:space="0" w:color="auto"/>
              <w:bottom w:val="single" w:sz="4" w:space="0" w:color="auto"/>
              <w:right w:val="single" w:sz="4" w:space="0" w:color="auto"/>
            </w:tcBorders>
            <w:vAlign w:val="center"/>
            <w:hideMark/>
          </w:tcPr>
          <w:p w14:paraId="722258D7" w14:textId="77777777" w:rsidR="00143DDE" w:rsidRPr="00605BCC" w:rsidRDefault="00143DDE" w:rsidP="00B96FDA">
            <w:pPr>
              <w:spacing w:after="0" w:line="276" w:lineRule="auto"/>
              <w:jc w:val="left"/>
              <w:rPr>
                <w:b/>
                <w:lang w:eastAsia="en-US"/>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B72A2A" w14:textId="77777777" w:rsidR="00143DDE" w:rsidRPr="00605BCC" w:rsidRDefault="00143DDE" w:rsidP="00B96FDA">
            <w:pPr>
              <w:spacing w:after="100" w:afterAutospacing="1" w:line="276" w:lineRule="auto"/>
              <w:rPr>
                <w:sz w:val="18"/>
                <w:szCs w:val="18"/>
                <w:lang w:eastAsia="en-US"/>
              </w:rPr>
            </w:pPr>
            <w:r w:rsidRPr="00605BCC">
              <w:rPr>
                <w:sz w:val="18"/>
                <w:szCs w:val="18"/>
                <w:lang w:eastAsia="en-US"/>
              </w:rPr>
              <w:t>Telefon</w:t>
            </w:r>
          </w:p>
        </w:tc>
        <w:sdt>
          <w:sdtPr>
            <w:rPr>
              <w:sz w:val="18"/>
              <w:szCs w:val="18"/>
            </w:rPr>
            <w:id w:val="-522780218"/>
            <w:placeholder>
              <w:docPart w:val="E3A1BD063BD246EBB19EE9134FDBCC92"/>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4FD9630D" w14:textId="2252CE07"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17C2A634" w14:textId="77777777" w:rsidTr="00FC65F5">
        <w:tc>
          <w:tcPr>
            <w:tcW w:w="0" w:type="auto"/>
            <w:vMerge/>
            <w:tcBorders>
              <w:top w:val="single" w:sz="4" w:space="0" w:color="auto"/>
              <w:left w:val="single" w:sz="4" w:space="0" w:color="auto"/>
              <w:bottom w:val="single" w:sz="4" w:space="0" w:color="auto"/>
              <w:right w:val="single" w:sz="4" w:space="0" w:color="auto"/>
            </w:tcBorders>
            <w:vAlign w:val="center"/>
            <w:hideMark/>
          </w:tcPr>
          <w:p w14:paraId="2E709E69" w14:textId="77777777" w:rsidR="00143DDE" w:rsidRPr="00605BCC" w:rsidRDefault="00143DDE" w:rsidP="00B96FDA">
            <w:pPr>
              <w:spacing w:after="0" w:line="276" w:lineRule="auto"/>
              <w:jc w:val="left"/>
              <w:rPr>
                <w:b/>
                <w:lang w:eastAsia="en-US"/>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79DC24" w14:textId="77777777" w:rsidR="00143DDE" w:rsidRPr="00605BCC" w:rsidRDefault="00143DDE" w:rsidP="00B96FDA">
            <w:pPr>
              <w:spacing w:after="100" w:afterAutospacing="1" w:line="276" w:lineRule="auto"/>
              <w:rPr>
                <w:sz w:val="18"/>
                <w:szCs w:val="18"/>
                <w:lang w:eastAsia="en-US"/>
              </w:rPr>
            </w:pPr>
            <w:r w:rsidRPr="00605BCC">
              <w:rPr>
                <w:sz w:val="18"/>
                <w:szCs w:val="18"/>
                <w:lang w:eastAsia="en-US"/>
              </w:rPr>
              <w:t>Fax</w:t>
            </w:r>
          </w:p>
        </w:tc>
        <w:sdt>
          <w:sdtPr>
            <w:rPr>
              <w:sz w:val="18"/>
              <w:szCs w:val="18"/>
            </w:rPr>
            <w:id w:val="-573888701"/>
            <w:placeholder>
              <w:docPart w:val="2C7ABE965C0D45EDB09FD99D1C06BBC3"/>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2AFF1B2F" w14:textId="3F66CE4E"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01F26237" w14:textId="77777777" w:rsidTr="00FC65F5">
        <w:tc>
          <w:tcPr>
            <w:tcW w:w="0" w:type="auto"/>
            <w:vMerge/>
            <w:tcBorders>
              <w:top w:val="single" w:sz="4" w:space="0" w:color="auto"/>
              <w:left w:val="single" w:sz="4" w:space="0" w:color="auto"/>
              <w:bottom w:val="single" w:sz="4" w:space="0" w:color="auto"/>
              <w:right w:val="single" w:sz="4" w:space="0" w:color="auto"/>
            </w:tcBorders>
            <w:vAlign w:val="center"/>
            <w:hideMark/>
          </w:tcPr>
          <w:p w14:paraId="216EE159" w14:textId="77777777" w:rsidR="00143DDE" w:rsidRPr="00605BCC" w:rsidRDefault="00143DDE" w:rsidP="00B96FDA">
            <w:pPr>
              <w:spacing w:after="0" w:line="276" w:lineRule="auto"/>
              <w:jc w:val="left"/>
              <w:rPr>
                <w:b/>
                <w:lang w:eastAsia="en-US"/>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C7DF9C" w14:textId="76C8FFC0" w:rsidR="00143DDE" w:rsidRPr="00605BCC" w:rsidRDefault="00143DDE" w:rsidP="00B96FDA">
            <w:pPr>
              <w:spacing w:after="100" w:afterAutospacing="1" w:line="276" w:lineRule="auto"/>
              <w:rPr>
                <w:sz w:val="18"/>
                <w:szCs w:val="18"/>
                <w:lang w:eastAsia="en-US"/>
              </w:rPr>
            </w:pPr>
            <w:r w:rsidRPr="00605BCC">
              <w:rPr>
                <w:sz w:val="18"/>
                <w:szCs w:val="18"/>
                <w:lang w:eastAsia="en-US"/>
              </w:rPr>
              <w:t>E-Mail</w:t>
            </w:r>
          </w:p>
        </w:tc>
        <w:sdt>
          <w:sdtPr>
            <w:rPr>
              <w:sz w:val="18"/>
              <w:szCs w:val="18"/>
            </w:rPr>
            <w:id w:val="861018559"/>
            <w:placeholder>
              <w:docPart w:val="72FFF9B667B54AA181D422B069C6640C"/>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4FDA3A10" w14:textId="0540B3F7"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29399FAE" w14:textId="77777777" w:rsidTr="00FC65F5">
        <w:tc>
          <w:tcPr>
            <w:tcW w:w="3464" w:type="dxa"/>
            <w:gridSpan w:val="2"/>
            <w:tcBorders>
              <w:top w:val="single" w:sz="4" w:space="0" w:color="auto"/>
              <w:left w:val="single" w:sz="4" w:space="0" w:color="auto"/>
              <w:bottom w:val="single" w:sz="4" w:space="0" w:color="auto"/>
              <w:right w:val="single" w:sz="4" w:space="0" w:color="auto"/>
            </w:tcBorders>
          </w:tcPr>
          <w:p w14:paraId="4AAE88C2" w14:textId="77777777" w:rsidR="00143DDE" w:rsidRPr="00605BCC" w:rsidRDefault="00143DDE" w:rsidP="00B96FDA">
            <w:pPr>
              <w:spacing w:after="100" w:afterAutospacing="1" w:line="276" w:lineRule="auto"/>
              <w:rPr>
                <w:sz w:val="18"/>
                <w:szCs w:val="18"/>
                <w:lang w:eastAsia="en-US"/>
              </w:rPr>
            </w:pPr>
          </w:p>
        </w:tc>
        <w:tc>
          <w:tcPr>
            <w:tcW w:w="6055" w:type="dxa"/>
            <w:tcBorders>
              <w:top w:val="single" w:sz="4" w:space="0" w:color="auto"/>
              <w:left w:val="single" w:sz="4" w:space="0" w:color="auto"/>
              <w:bottom w:val="single" w:sz="4" w:space="0" w:color="auto"/>
              <w:right w:val="single" w:sz="4" w:space="0" w:color="auto"/>
            </w:tcBorders>
          </w:tcPr>
          <w:p w14:paraId="24C15DD6" w14:textId="77777777" w:rsidR="00143DDE" w:rsidRPr="00605BCC" w:rsidRDefault="00143DDE" w:rsidP="00B96FDA">
            <w:pPr>
              <w:spacing w:after="100" w:afterAutospacing="1" w:line="276" w:lineRule="auto"/>
              <w:rPr>
                <w:lang w:eastAsia="en-US"/>
              </w:rPr>
            </w:pPr>
          </w:p>
        </w:tc>
      </w:tr>
      <w:tr w:rsidR="00143DDE" w:rsidRPr="00605BCC" w14:paraId="1BEDF765" w14:textId="77777777" w:rsidTr="00FC65F5">
        <w:tc>
          <w:tcPr>
            <w:tcW w:w="108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AF8DE3" w14:textId="56A6F788" w:rsidR="00143DDE" w:rsidRPr="00605BCC" w:rsidRDefault="00567F26" w:rsidP="00567F26">
            <w:pPr>
              <w:pStyle w:val="Listenabsatz"/>
              <w:spacing w:after="100" w:afterAutospacing="1" w:line="276" w:lineRule="auto"/>
              <w:jc w:val="left"/>
              <w:rPr>
                <w:sz w:val="18"/>
                <w:szCs w:val="18"/>
                <w:lang w:eastAsia="en-US"/>
              </w:rPr>
            </w:pPr>
            <w:r w:rsidRPr="00605BCC">
              <w:rPr>
                <w:sz w:val="18"/>
                <w:szCs w:val="18"/>
                <w:lang w:eastAsia="en-US"/>
              </w:rPr>
              <w:t>2.</w:t>
            </w: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E2EF5E" w14:textId="77777777" w:rsidR="00143DDE" w:rsidRPr="00605BCC" w:rsidRDefault="00143DDE" w:rsidP="00B96FDA">
            <w:pPr>
              <w:spacing w:after="100" w:afterAutospacing="1" w:line="276" w:lineRule="auto"/>
              <w:rPr>
                <w:sz w:val="18"/>
                <w:szCs w:val="18"/>
                <w:lang w:eastAsia="en-US"/>
              </w:rPr>
            </w:pPr>
            <w:r w:rsidRPr="00605BCC">
              <w:rPr>
                <w:sz w:val="18"/>
                <w:szCs w:val="18"/>
                <w:lang w:eastAsia="en-US"/>
              </w:rPr>
              <w:t>Herr/Frau</w:t>
            </w:r>
          </w:p>
        </w:tc>
        <w:sdt>
          <w:sdtPr>
            <w:rPr>
              <w:sz w:val="18"/>
              <w:szCs w:val="18"/>
            </w:rPr>
            <w:id w:val="-33820120"/>
            <w:placeholder>
              <w:docPart w:val="4D77FF369CF74C118569E4872762FA87"/>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7405C1F0" w14:textId="26C894FE"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51419C9C" w14:textId="77777777" w:rsidTr="00FC65F5">
        <w:tc>
          <w:tcPr>
            <w:tcW w:w="0" w:type="auto"/>
            <w:vMerge/>
            <w:tcBorders>
              <w:top w:val="single" w:sz="4" w:space="0" w:color="auto"/>
              <w:left w:val="single" w:sz="4" w:space="0" w:color="auto"/>
              <w:bottom w:val="single" w:sz="4" w:space="0" w:color="auto"/>
              <w:right w:val="single" w:sz="4" w:space="0" w:color="auto"/>
            </w:tcBorders>
            <w:vAlign w:val="center"/>
            <w:hideMark/>
          </w:tcPr>
          <w:p w14:paraId="1338A40D" w14:textId="77777777" w:rsidR="00143DDE" w:rsidRPr="00605BCC" w:rsidRDefault="00143DDE" w:rsidP="00B96FDA">
            <w:pPr>
              <w:spacing w:after="0" w:line="276" w:lineRule="auto"/>
              <w:jc w:val="left"/>
              <w:rPr>
                <w:b/>
                <w:lang w:eastAsia="en-US"/>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FA4FB3" w14:textId="77777777" w:rsidR="00143DDE" w:rsidRPr="00605BCC" w:rsidRDefault="00143DDE" w:rsidP="00B96FDA">
            <w:pPr>
              <w:spacing w:after="100" w:afterAutospacing="1" w:line="276" w:lineRule="auto"/>
              <w:rPr>
                <w:sz w:val="18"/>
                <w:szCs w:val="18"/>
                <w:lang w:eastAsia="en-US"/>
              </w:rPr>
            </w:pPr>
            <w:r w:rsidRPr="00605BCC">
              <w:rPr>
                <w:sz w:val="18"/>
                <w:szCs w:val="18"/>
                <w:lang w:eastAsia="en-US"/>
              </w:rPr>
              <w:t>Unternehmensname</w:t>
            </w:r>
          </w:p>
        </w:tc>
        <w:sdt>
          <w:sdtPr>
            <w:rPr>
              <w:sz w:val="18"/>
              <w:szCs w:val="18"/>
            </w:rPr>
            <w:id w:val="-1709024712"/>
            <w:placeholder>
              <w:docPart w:val="991325BDED1F4B33BED5DF33E0368054"/>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63D08315" w14:textId="3B06982B"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44EF6B13" w14:textId="77777777" w:rsidTr="00FC65F5">
        <w:tc>
          <w:tcPr>
            <w:tcW w:w="0" w:type="auto"/>
            <w:vMerge/>
            <w:tcBorders>
              <w:top w:val="single" w:sz="4" w:space="0" w:color="auto"/>
              <w:left w:val="single" w:sz="4" w:space="0" w:color="auto"/>
              <w:bottom w:val="single" w:sz="4" w:space="0" w:color="auto"/>
              <w:right w:val="single" w:sz="4" w:space="0" w:color="auto"/>
            </w:tcBorders>
            <w:vAlign w:val="center"/>
            <w:hideMark/>
          </w:tcPr>
          <w:p w14:paraId="5D2200A9" w14:textId="77777777" w:rsidR="00143DDE" w:rsidRPr="00605BCC" w:rsidRDefault="00143DDE" w:rsidP="00B96FDA">
            <w:pPr>
              <w:spacing w:after="0" w:line="276" w:lineRule="auto"/>
              <w:jc w:val="left"/>
              <w:rPr>
                <w:b/>
                <w:lang w:eastAsia="en-US"/>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803420" w14:textId="77777777" w:rsidR="00143DDE" w:rsidRPr="00605BCC" w:rsidRDefault="00143DDE" w:rsidP="00B96FDA">
            <w:pPr>
              <w:spacing w:after="100" w:afterAutospacing="1" w:line="276" w:lineRule="auto"/>
              <w:rPr>
                <w:sz w:val="18"/>
                <w:szCs w:val="18"/>
                <w:lang w:eastAsia="en-US"/>
              </w:rPr>
            </w:pPr>
            <w:r w:rsidRPr="00605BCC">
              <w:rPr>
                <w:sz w:val="18"/>
                <w:szCs w:val="18"/>
                <w:lang w:eastAsia="en-US"/>
              </w:rPr>
              <w:t>Position</w:t>
            </w:r>
          </w:p>
        </w:tc>
        <w:sdt>
          <w:sdtPr>
            <w:rPr>
              <w:sz w:val="18"/>
              <w:szCs w:val="18"/>
            </w:rPr>
            <w:id w:val="94985230"/>
            <w:placeholder>
              <w:docPart w:val="70B618BC10E145A1B5BC19523A56945C"/>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5D5C9C92" w14:textId="7368CB9B"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11FAF00E" w14:textId="77777777" w:rsidTr="00FC65F5">
        <w:tc>
          <w:tcPr>
            <w:tcW w:w="0" w:type="auto"/>
            <w:vMerge/>
            <w:tcBorders>
              <w:top w:val="single" w:sz="4" w:space="0" w:color="auto"/>
              <w:left w:val="single" w:sz="4" w:space="0" w:color="auto"/>
              <w:bottom w:val="single" w:sz="4" w:space="0" w:color="auto"/>
              <w:right w:val="single" w:sz="4" w:space="0" w:color="auto"/>
            </w:tcBorders>
            <w:vAlign w:val="center"/>
            <w:hideMark/>
          </w:tcPr>
          <w:p w14:paraId="2FEB902B" w14:textId="77777777" w:rsidR="00143DDE" w:rsidRPr="00605BCC" w:rsidRDefault="00143DDE" w:rsidP="00B96FDA">
            <w:pPr>
              <w:spacing w:after="0" w:line="276" w:lineRule="auto"/>
              <w:jc w:val="left"/>
              <w:rPr>
                <w:b/>
                <w:lang w:eastAsia="en-US"/>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069A68" w14:textId="77777777" w:rsidR="00143DDE" w:rsidRPr="00605BCC" w:rsidRDefault="00143DDE" w:rsidP="00B96FDA">
            <w:pPr>
              <w:spacing w:after="100" w:afterAutospacing="1" w:line="276" w:lineRule="auto"/>
              <w:rPr>
                <w:sz w:val="18"/>
                <w:szCs w:val="18"/>
                <w:lang w:eastAsia="en-US"/>
              </w:rPr>
            </w:pPr>
            <w:r w:rsidRPr="00605BCC">
              <w:rPr>
                <w:sz w:val="18"/>
                <w:szCs w:val="18"/>
                <w:lang w:eastAsia="en-US"/>
              </w:rPr>
              <w:t>Telefon</w:t>
            </w:r>
          </w:p>
        </w:tc>
        <w:sdt>
          <w:sdtPr>
            <w:rPr>
              <w:sz w:val="18"/>
              <w:szCs w:val="18"/>
            </w:rPr>
            <w:id w:val="-1092465983"/>
            <w:placeholder>
              <w:docPart w:val="CB26394D69B140A68E9E5B09AE589103"/>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475E9159" w14:textId="13A7C023"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1EF3949C" w14:textId="77777777" w:rsidTr="00FC65F5">
        <w:tc>
          <w:tcPr>
            <w:tcW w:w="0" w:type="auto"/>
            <w:vMerge/>
            <w:tcBorders>
              <w:top w:val="single" w:sz="4" w:space="0" w:color="auto"/>
              <w:left w:val="single" w:sz="4" w:space="0" w:color="auto"/>
              <w:bottom w:val="single" w:sz="4" w:space="0" w:color="auto"/>
              <w:right w:val="single" w:sz="4" w:space="0" w:color="auto"/>
            </w:tcBorders>
            <w:vAlign w:val="center"/>
            <w:hideMark/>
          </w:tcPr>
          <w:p w14:paraId="62D81210" w14:textId="77777777" w:rsidR="00143DDE" w:rsidRPr="00605BCC" w:rsidRDefault="00143DDE" w:rsidP="00B96FDA">
            <w:pPr>
              <w:spacing w:after="0" w:line="276" w:lineRule="auto"/>
              <w:jc w:val="left"/>
              <w:rPr>
                <w:b/>
                <w:lang w:eastAsia="en-US"/>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39ECDF" w14:textId="77777777" w:rsidR="00143DDE" w:rsidRPr="00605BCC" w:rsidRDefault="00143DDE" w:rsidP="00B96FDA">
            <w:pPr>
              <w:spacing w:after="100" w:afterAutospacing="1" w:line="276" w:lineRule="auto"/>
              <w:rPr>
                <w:sz w:val="18"/>
                <w:szCs w:val="18"/>
                <w:lang w:eastAsia="en-US"/>
              </w:rPr>
            </w:pPr>
            <w:r w:rsidRPr="00605BCC">
              <w:rPr>
                <w:sz w:val="18"/>
                <w:szCs w:val="18"/>
                <w:lang w:eastAsia="en-US"/>
              </w:rPr>
              <w:t>Fax</w:t>
            </w:r>
          </w:p>
        </w:tc>
        <w:sdt>
          <w:sdtPr>
            <w:rPr>
              <w:sz w:val="18"/>
              <w:szCs w:val="18"/>
            </w:rPr>
            <w:id w:val="-187455266"/>
            <w:placeholder>
              <w:docPart w:val="689DEAAB1ED04DB080B42568EB5DE6B6"/>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4740E08E" w14:textId="5463B72F"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r w:rsidR="00143DDE" w:rsidRPr="00605BCC" w14:paraId="1B2B3D9E" w14:textId="77777777" w:rsidTr="00FC65F5">
        <w:tc>
          <w:tcPr>
            <w:tcW w:w="0" w:type="auto"/>
            <w:vMerge/>
            <w:tcBorders>
              <w:top w:val="single" w:sz="4" w:space="0" w:color="auto"/>
              <w:left w:val="single" w:sz="4" w:space="0" w:color="auto"/>
              <w:bottom w:val="single" w:sz="4" w:space="0" w:color="auto"/>
              <w:right w:val="single" w:sz="4" w:space="0" w:color="auto"/>
            </w:tcBorders>
            <w:vAlign w:val="center"/>
            <w:hideMark/>
          </w:tcPr>
          <w:p w14:paraId="0198E32B" w14:textId="77777777" w:rsidR="00143DDE" w:rsidRPr="00605BCC" w:rsidRDefault="00143DDE" w:rsidP="00B96FDA">
            <w:pPr>
              <w:spacing w:after="0" w:line="276" w:lineRule="auto"/>
              <w:jc w:val="left"/>
              <w:rPr>
                <w:b/>
                <w:lang w:eastAsia="en-US"/>
              </w:rPr>
            </w:pPr>
          </w:p>
        </w:tc>
        <w:tc>
          <w:tcPr>
            <w:tcW w:w="23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4F8877" w14:textId="68092409" w:rsidR="00143DDE" w:rsidRPr="00605BCC" w:rsidRDefault="00143DDE" w:rsidP="00B96FDA">
            <w:pPr>
              <w:spacing w:after="100" w:afterAutospacing="1" w:line="276" w:lineRule="auto"/>
              <w:rPr>
                <w:sz w:val="18"/>
                <w:szCs w:val="18"/>
                <w:lang w:eastAsia="en-US"/>
              </w:rPr>
            </w:pPr>
            <w:r w:rsidRPr="00605BCC">
              <w:rPr>
                <w:sz w:val="18"/>
                <w:szCs w:val="18"/>
                <w:lang w:eastAsia="en-US"/>
              </w:rPr>
              <w:t>E-Mail</w:t>
            </w:r>
          </w:p>
        </w:tc>
        <w:sdt>
          <w:sdtPr>
            <w:rPr>
              <w:sz w:val="18"/>
              <w:szCs w:val="18"/>
            </w:rPr>
            <w:id w:val="477970381"/>
            <w:placeholder>
              <w:docPart w:val="4C7D445C895D4C3EB058BFD241EE7989"/>
            </w:placeholder>
            <w:showingPlcHdr/>
          </w:sdtPr>
          <w:sdtContent>
            <w:tc>
              <w:tcPr>
                <w:tcW w:w="6055" w:type="dxa"/>
                <w:tcBorders>
                  <w:top w:val="single" w:sz="4" w:space="0" w:color="auto"/>
                  <w:left w:val="single" w:sz="4" w:space="0" w:color="auto"/>
                  <w:bottom w:val="single" w:sz="4" w:space="0" w:color="auto"/>
                  <w:right w:val="single" w:sz="4" w:space="0" w:color="auto"/>
                </w:tcBorders>
              </w:tcPr>
              <w:p w14:paraId="43331EA3" w14:textId="008B2692" w:rsidR="00143DDE" w:rsidRPr="00605BCC" w:rsidRDefault="00D314B9" w:rsidP="00B96FDA">
                <w:pPr>
                  <w:spacing w:after="100" w:afterAutospacing="1" w:line="276" w:lineRule="auto"/>
                  <w:rPr>
                    <w:lang w:eastAsia="en-US"/>
                  </w:rPr>
                </w:pPr>
                <w:r w:rsidRPr="00EE699C">
                  <w:rPr>
                    <w:rStyle w:val="Platzhaltertext"/>
                    <w:rFonts w:eastAsiaTheme="minorHAnsi"/>
                  </w:rPr>
                  <w:t>Klicken oder tippen Sie hier, um Text einzugeben.</w:t>
                </w:r>
              </w:p>
            </w:tc>
          </w:sdtContent>
        </w:sdt>
      </w:tr>
    </w:tbl>
    <w:p w14:paraId="64E7872D" w14:textId="77777777" w:rsidR="00143DDE" w:rsidRPr="00605BCC" w:rsidRDefault="00143DDE" w:rsidP="00B96FDA">
      <w:pPr>
        <w:spacing w:after="100" w:afterAutospacing="1" w:line="276" w:lineRule="auto"/>
        <w:rPr>
          <w:szCs w:val="22"/>
        </w:rPr>
      </w:pPr>
    </w:p>
    <w:p w14:paraId="2139ACB4" w14:textId="77777777" w:rsidR="00143DDE" w:rsidRPr="00605BCC" w:rsidRDefault="00143DDE" w:rsidP="00B96FDA">
      <w:pPr>
        <w:widowControl w:val="0"/>
        <w:tabs>
          <w:tab w:val="left" w:pos="476"/>
        </w:tabs>
        <w:autoSpaceDE w:val="0"/>
        <w:autoSpaceDN w:val="0"/>
        <w:spacing w:after="100" w:afterAutospacing="1" w:line="276" w:lineRule="auto"/>
        <w:ind w:right="168"/>
        <w:rPr>
          <w:szCs w:val="22"/>
        </w:rPr>
      </w:pPr>
    </w:p>
    <w:p w14:paraId="3CA349AF" w14:textId="77777777" w:rsidR="00143DDE" w:rsidRPr="00605BCC" w:rsidRDefault="00143DDE" w:rsidP="00B96FDA">
      <w:pPr>
        <w:spacing w:line="276" w:lineRule="auto"/>
        <w:rPr>
          <w:sz w:val="18"/>
          <w:szCs w:val="18"/>
        </w:rPr>
      </w:pPr>
      <w:r w:rsidRPr="00605BCC">
        <w:rPr>
          <w:sz w:val="18"/>
          <w:szCs w:val="18"/>
        </w:rPr>
        <w:t>_____________________________________________________________________</w:t>
      </w:r>
      <w:r w:rsidRPr="00605BCC">
        <w:rPr>
          <w:sz w:val="18"/>
          <w:szCs w:val="18"/>
        </w:rPr>
        <w:br/>
        <w:t>Unternehmensname und Firmenstempel des Nachunternehmers/Eignungsverleihers</w:t>
      </w:r>
    </w:p>
    <w:p w14:paraId="5F4EA5AD" w14:textId="77777777" w:rsidR="00143DDE" w:rsidRPr="00605BCC" w:rsidRDefault="00143DDE" w:rsidP="00B96FDA">
      <w:pPr>
        <w:spacing w:line="276" w:lineRule="auto"/>
        <w:rPr>
          <w:sz w:val="18"/>
          <w:szCs w:val="18"/>
        </w:rPr>
      </w:pPr>
      <w:r w:rsidRPr="00605BCC">
        <w:rPr>
          <w:sz w:val="18"/>
          <w:szCs w:val="18"/>
        </w:rPr>
        <w:t>_____________________________________________________________________</w:t>
      </w:r>
      <w:r w:rsidRPr="00605BCC">
        <w:rPr>
          <w:sz w:val="18"/>
          <w:szCs w:val="18"/>
        </w:rPr>
        <w:br/>
        <w:t xml:space="preserve">Unterschrift vertretungsberechtigte natürliche Person </w:t>
      </w:r>
    </w:p>
    <w:tbl>
      <w:tblPr>
        <w:tblStyle w:val="Tabellenraster"/>
        <w:tblW w:w="0" w:type="auto"/>
        <w:tblInd w:w="108" w:type="dxa"/>
        <w:tblLook w:val="04A0" w:firstRow="1" w:lastRow="0" w:firstColumn="1" w:lastColumn="0" w:noHBand="0" w:noVBand="1"/>
      </w:tblPr>
      <w:tblGrid>
        <w:gridCol w:w="9519"/>
      </w:tblGrid>
      <w:tr w:rsidR="00BD7A3B" w:rsidRPr="00605BCC" w14:paraId="7A5BB8BE" w14:textId="77777777" w:rsidTr="00D61282">
        <w:trPr>
          <w:trHeight w:val="980"/>
        </w:trPr>
        <w:tc>
          <w:tcPr>
            <w:tcW w:w="10490" w:type="dxa"/>
          </w:tcPr>
          <w:p w14:paraId="30481132" w14:textId="77777777" w:rsidR="00F53F42" w:rsidRPr="00605BCC" w:rsidRDefault="00F53F42" w:rsidP="00B96FDA">
            <w:pPr>
              <w:widowControl w:val="0"/>
              <w:tabs>
                <w:tab w:val="left" w:pos="476"/>
              </w:tabs>
              <w:autoSpaceDE w:val="0"/>
              <w:autoSpaceDN w:val="0"/>
              <w:spacing w:after="100" w:afterAutospacing="1" w:line="276" w:lineRule="auto"/>
              <w:ind w:right="168"/>
              <w:rPr>
                <w:b/>
                <w:i/>
                <w:szCs w:val="20"/>
                <w:u w:val="single"/>
              </w:rPr>
            </w:pPr>
            <w:r w:rsidRPr="00605BCC">
              <w:rPr>
                <w:b/>
                <w:i/>
                <w:sz w:val="18"/>
                <w:szCs w:val="20"/>
                <w:u w:val="single"/>
              </w:rPr>
              <w:t>Hinweis:</w:t>
            </w:r>
          </w:p>
          <w:p w14:paraId="1F8CC281" w14:textId="46B64129" w:rsidR="00DA2D60" w:rsidRPr="00605BCC" w:rsidRDefault="00DA2D60" w:rsidP="004515D1">
            <w:pPr>
              <w:spacing w:after="100" w:afterAutospacing="1" w:line="276" w:lineRule="auto"/>
              <w:rPr>
                <w:i/>
                <w:sz w:val="18"/>
                <w:szCs w:val="20"/>
              </w:rPr>
            </w:pPr>
            <w:r w:rsidRPr="00605BCC">
              <w:rPr>
                <w:i/>
                <w:sz w:val="18"/>
                <w:szCs w:val="20"/>
              </w:rPr>
              <w:t xml:space="preserve">Diese Erklärung ist </w:t>
            </w:r>
            <w:r w:rsidR="00944825" w:rsidRPr="00605BCC">
              <w:rPr>
                <w:i/>
                <w:sz w:val="18"/>
                <w:szCs w:val="20"/>
              </w:rPr>
              <w:t xml:space="preserve">von </w:t>
            </w:r>
            <w:r w:rsidRPr="00605BCC">
              <w:rPr>
                <w:i/>
                <w:sz w:val="18"/>
                <w:szCs w:val="20"/>
              </w:rPr>
              <w:t xml:space="preserve">Nachunternehmern oder von Drittunternehmern, auf deren Eignung sich der </w:t>
            </w:r>
            <w:r w:rsidR="00C85BCE" w:rsidRPr="00605BCC">
              <w:rPr>
                <w:i/>
                <w:sz w:val="18"/>
                <w:szCs w:val="20"/>
              </w:rPr>
              <w:t>Bewerber/</w:t>
            </w:r>
            <w:r w:rsidRPr="00605BCC">
              <w:rPr>
                <w:i/>
                <w:sz w:val="18"/>
                <w:szCs w:val="20"/>
              </w:rPr>
              <w:t xml:space="preserve">Bieter beruft, eigenhändig zu unterschreiben und von dem </w:t>
            </w:r>
            <w:r w:rsidR="00C85BCE" w:rsidRPr="00605BCC">
              <w:rPr>
                <w:i/>
                <w:sz w:val="18"/>
                <w:szCs w:val="20"/>
              </w:rPr>
              <w:t>Bewerber</w:t>
            </w:r>
            <w:r w:rsidRPr="00605BCC">
              <w:rPr>
                <w:i/>
                <w:sz w:val="18"/>
                <w:szCs w:val="20"/>
              </w:rPr>
              <w:t xml:space="preserve"> dem </w:t>
            </w:r>
            <w:r w:rsidR="00F24834" w:rsidRPr="00605BCC">
              <w:rPr>
                <w:i/>
                <w:sz w:val="18"/>
                <w:szCs w:val="20"/>
              </w:rPr>
              <w:t>Teilnahmeantrag</w:t>
            </w:r>
            <w:r w:rsidR="0012046F" w:rsidRPr="00605BCC">
              <w:rPr>
                <w:i/>
                <w:sz w:val="18"/>
                <w:szCs w:val="20"/>
              </w:rPr>
              <w:t xml:space="preserve"> </w:t>
            </w:r>
            <w:r w:rsidRPr="00605BCC">
              <w:rPr>
                <w:i/>
                <w:sz w:val="18"/>
                <w:szCs w:val="20"/>
              </w:rPr>
              <w:t>beizufügen.</w:t>
            </w:r>
          </w:p>
          <w:p w14:paraId="0AD722B9" w14:textId="66956E0E" w:rsidR="004515D1" w:rsidRPr="00605BCC" w:rsidRDefault="004515D1" w:rsidP="004515D1">
            <w:pPr>
              <w:spacing w:after="100" w:afterAutospacing="1" w:line="276" w:lineRule="auto"/>
              <w:rPr>
                <w:i/>
                <w:iCs/>
                <w:szCs w:val="22"/>
              </w:rPr>
            </w:pPr>
            <w:r w:rsidRPr="00605BCC">
              <w:rPr>
                <w:i/>
                <w:sz w:val="18"/>
                <w:szCs w:val="20"/>
              </w:rPr>
              <w:t xml:space="preserve">Die Eigenerklärung kann als von dem Dritten unterschriebene und eingescannte bzw. abfotografierte Datei (PDF) dem elektronisch einzureichenden </w:t>
            </w:r>
            <w:r w:rsidR="00D23C3E" w:rsidRPr="00605BCC">
              <w:rPr>
                <w:i/>
                <w:sz w:val="18"/>
                <w:szCs w:val="20"/>
              </w:rPr>
              <w:t>Teilnahme</w:t>
            </w:r>
            <w:r w:rsidR="00897B51" w:rsidRPr="00605BCC">
              <w:rPr>
                <w:i/>
                <w:sz w:val="18"/>
                <w:szCs w:val="20"/>
              </w:rPr>
              <w:t>antrag</w:t>
            </w:r>
            <w:r w:rsidRPr="00605BCC">
              <w:rPr>
                <w:i/>
                <w:sz w:val="18"/>
                <w:szCs w:val="20"/>
              </w:rPr>
              <w:t xml:space="preserve"> beigefügt werden</w:t>
            </w:r>
            <w:r w:rsidRPr="00605BCC">
              <w:rPr>
                <w:i/>
                <w:iCs/>
                <w:szCs w:val="22"/>
              </w:rPr>
              <w:t xml:space="preserve">. </w:t>
            </w:r>
          </w:p>
        </w:tc>
      </w:tr>
    </w:tbl>
    <w:p w14:paraId="5BEB4918" w14:textId="22D922DA" w:rsidR="00C4249A" w:rsidRPr="00605BCC" w:rsidRDefault="00C4249A" w:rsidP="00B96FDA">
      <w:pPr>
        <w:spacing w:line="276" w:lineRule="auto"/>
      </w:pPr>
    </w:p>
    <w:p w14:paraId="76E243E9" w14:textId="77777777" w:rsidR="00C4249A" w:rsidRPr="00605BCC" w:rsidRDefault="00C4249A" w:rsidP="00095454">
      <w:pPr>
        <w:pStyle w:val="berschrift1"/>
        <w:spacing w:line="276" w:lineRule="auto"/>
        <w:ind w:left="0" w:firstLine="0"/>
        <w:jc w:val="left"/>
      </w:pPr>
      <w:r w:rsidRPr="00605BCC">
        <w:br w:type="page"/>
      </w:r>
    </w:p>
    <w:p w14:paraId="77274252" w14:textId="3FE2CE83" w:rsidR="00C4249A" w:rsidRPr="00605BCC" w:rsidRDefault="00C4249A" w:rsidP="00252910">
      <w:pPr>
        <w:pStyle w:val="berschrift1"/>
        <w:spacing w:line="276" w:lineRule="auto"/>
        <w:ind w:left="142" w:hanging="142"/>
      </w:pPr>
      <w:bookmarkStart w:id="18" w:name="_Toc130544780"/>
      <w:bookmarkStart w:id="19" w:name="_Toc149228198"/>
      <w:r w:rsidRPr="00605BCC">
        <w:lastRenderedPageBreak/>
        <w:t xml:space="preserve">Vordruck </w:t>
      </w:r>
      <w:r w:rsidR="005165D0" w:rsidRPr="00605BCC">
        <w:t>6</w:t>
      </w:r>
      <w:r w:rsidRPr="00605BCC">
        <w:t xml:space="preserve"> – Eigenerklärung zum Umsatz (WL</w:t>
      </w:r>
      <w:r w:rsidR="00C13459" w:rsidRPr="00605BCC">
        <w:t>1</w:t>
      </w:r>
      <w:r w:rsidRPr="00605BCC">
        <w:t>)</w:t>
      </w:r>
      <w:bookmarkEnd w:id="18"/>
      <w:bookmarkEnd w:id="19"/>
    </w:p>
    <w:p w14:paraId="5213214C" w14:textId="6B8CD411" w:rsidR="00D46D9F" w:rsidRPr="00605BCC" w:rsidRDefault="00D46D9F" w:rsidP="006027FA">
      <w:pPr>
        <w:spacing w:after="100" w:afterAutospacing="1" w:line="276" w:lineRule="auto"/>
        <w:jc w:val="center"/>
        <w:rPr>
          <w:b/>
          <w:szCs w:val="22"/>
        </w:rPr>
      </w:pPr>
      <w:r w:rsidRPr="00605BCC">
        <w:rPr>
          <w:b/>
          <w:szCs w:val="22"/>
        </w:rPr>
        <w:t>Eigenerklärung über den konsolidierten Gesamtumsatz des Unternehmens</w:t>
      </w:r>
      <w:r w:rsidR="0048160D" w:rsidRPr="00605BCC">
        <w:rPr>
          <w:b/>
          <w:szCs w:val="22"/>
        </w:rPr>
        <w:br/>
      </w:r>
      <w:r w:rsidRPr="00605BCC">
        <w:rPr>
          <w:b/>
          <w:szCs w:val="22"/>
        </w:rPr>
        <w:t xml:space="preserve">jeweils bezogen auf die letzten 3 (drei) </w:t>
      </w:r>
      <w:r w:rsidR="00901FFB" w:rsidRPr="00605BCC">
        <w:rPr>
          <w:b/>
          <w:szCs w:val="22"/>
        </w:rPr>
        <w:t xml:space="preserve">abgeschlossenen </w:t>
      </w:r>
      <w:r w:rsidRPr="00605BCC">
        <w:rPr>
          <w:b/>
          <w:szCs w:val="22"/>
        </w:rPr>
        <w:t>Geschäftsjahre</w:t>
      </w:r>
    </w:p>
    <w:p w14:paraId="21CB7092" w14:textId="72E18E0B" w:rsidR="00093A06" w:rsidRPr="00605BCC" w:rsidRDefault="00093A06" w:rsidP="00B96FDA">
      <w:pPr>
        <w:spacing w:after="100" w:afterAutospacing="1" w:line="276" w:lineRule="auto"/>
        <w:rPr>
          <w:bCs/>
          <w:szCs w:val="22"/>
        </w:rPr>
      </w:pPr>
      <w:r w:rsidRPr="00605BCC">
        <w:rPr>
          <w:bCs/>
          <w:szCs w:val="22"/>
        </w:rPr>
        <w:t>In den letzten 3 (drei) abgeschlossenen Geschäftsjahren haben wir folgende Umsätze getätigt: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7365"/>
      </w:tblGrid>
      <w:tr w:rsidR="0093578A" w:rsidRPr="00605BCC" w14:paraId="3783AE2E" w14:textId="754F9475" w:rsidTr="0093578A">
        <w:tc>
          <w:tcPr>
            <w:tcW w:w="1175" w:type="pct"/>
            <w:tcBorders>
              <w:bottom w:val="single" w:sz="4" w:space="0" w:color="auto"/>
            </w:tcBorders>
            <w:shd w:val="clear" w:color="auto" w:fill="D9D9D9" w:themeFill="background1" w:themeFillShade="D9"/>
            <w:vAlign w:val="center"/>
          </w:tcPr>
          <w:p w14:paraId="14AA54C7" w14:textId="46997E1D" w:rsidR="0093578A" w:rsidRPr="00605BCC" w:rsidRDefault="0093578A" w:rsidP="00777E42">
            <w:pPr>
              <w:spacing w:before="120" w:after="100" w:afterAutospacing="1" w:line="276" w:lineRule="auto"/>
              <w:jc w:val="center"/>
              <w:rPr>
                <w:sz w:val="18"/>
                <w:szCs w:val="18"/>
              </w:rPr>
            </w:pPr>
            <w:r w:rsidRPr="00605BCC">
              <w:rPr>
                <w:sz w:val="18"/>
                <w:szCs w:val="18"/>
              </w:rPr>
              <w:t>Geschäftsjahr</w:t>
            </w:r>
          </w:p>
        </w:tc>
        <w:tc>
          <w:tcPr>
            <w:tcW w:w="3825" w:type="pct"/>
            <w:shd w:val="clear" w:color="auto" w:fill="D9D9D9" w:themeFill="background1" w:themeFillShade="D9"/>
            <w:vAlign w:val="center"/>
          </w:tcPr>
          <w:p w14:paraId="6583118F" w14:textId="07C5B410" w:rsidR="0093578A" w:rsidRPr="00605BCC" w:rsidRDefault="0093578A" w:rsidP="00777E42">
            <w:pPr>
              <w:spacing w:before="120" w:after="100" w:afterAutospacing="1" w:line="276" w:lineRule="auto"/>
              <w:jc w:val="center"/>
              <w:rPr>
                <w:sz w:val="18"/>
                <w:szCs w:val="18"/>
              </w:rPr>
            </w:pPr>
            <w:r w:rsidRPr="00605BCC">
              <w:rPr>
                <w:sz w:val="18"/>
                <w:szCs w:val="18"/>
              </w:rPr>
              <w:t>konsolidierter Gesamtumsatz in EUR (netto)</w:t>
            </w:r>
          </w:p>
        </w:tc>
      </w:tr>
      <w:tr w:rsidR="0093578A" w:rsidRPr="00605BCC" w14:paraId="20A26CD4" w14:textId="2BA5EB3B" w:rsidTr="0093578A">
        <w:tc>
          <w:tcPr>
            <w:tcW w:w="1175" w:type="pct"/>
            <w:shd w:val="clear" w:color="auto" w:fill="D9D9D9" w:themeFill="background1" w:themeFillShade="D9"/>
          </w:tcPr>
          <w:p w14:paraId="51BDE99C" w14:textId="5DE793FE" w:rsidR="0093578A" w:rsidRPr="00605BCC" w:rsidRDefault="0093578A" w:rsidP="00B96FDA">
            <w:pPr>
              <w:spacing w:before="120" w:after="100" w:afterAutospacing="1" w:line="276" w:lineRule="auto"/>
              <w:jc w:val="center"/>
              <w:rPr>
                <w:sz w:val="18"/>
                <w:szCs w:val="18"/>
              </w:rPr>
            </w:pPr>
            <w:r w:rsidRPr="00605BCC">
              <w:rPr>
                <w:sz w:val="18"/>
                <w:szCs w:val="18"/>
              </w:rPr>
              <w:t>202</w:t>
            </w:r>
            <w:r w:rsidR="00901FFB" w:rsidRPr="00605BCC">
              <w:rPr>
                <w:sz w:val="18"/>
                <w:szCs w:val="18"/>
              </w:rPr>
              <w:t>_</w:t>
            </w:r>
          </w:p>
        </w:tc>
        <w:sdt>
          <w:sdtPr>
            <w:rPr>
              <w:sz w:val="18"/>
              <w:szCs w:val="18"/>
            </w:rPr>
            <w:id w:val="-1301458547"/>
            <w:placeholder>
              <w:docPart w:val="08DF7B287AC54AA3AF02696D0AB1A473"/>
            </w:placeholder>
            <w:showingPlcHdr/>
          </w:sdtPr>
          <w:sdtContent>
            <w:tc>
              <w:tcPr>
                <w:tcW w:w="3825" w:type="pct"/>
              </w:tcPr>
              <w:p w14:paraId="7DB7E9C6" w14:textId="6E3145FA" w:rsidR="0093578A" w:rsidRPr="00605BCC" w:rsidRDefault="00D314B9" w:rsidP="00B96FDA">
                <w:pPr>
                  <w:spacing w:before="120" w:after="100" w:afterAutospacing="1" w:line="276" w:lineRule="auto"/>
                  <w:rPr>
                    <w:bCs/>
                    <w:szCs w:val="22"/>
                  </w:rPr>
                </w:pPr>
                <w:r w:rsidRPr="00EE699C">
                  <w:rPr>
                    <w:rStyle w:val="Platzhaltertext"/>
                    <w:rFonts w:eastAsiaTheme="minorHAnsi"/>
                  </w:rPr>
                  <w:t>Klicken oder tippen Sie hier, um Text einzugeben.</w:t>
                </w:r>
              </w:p>
            </w:tc>
          </w:sdtContent>
        </w:sdt>
      </w:tr>
      <w:tr w:rsidR="0093578A" w:rsidRPr="00605BCC" w14:paraId="402CF892" w14:textId="47A9FB41" w:rsidTr="0093578A">
        <w:tc>
          <w:tcPr>
            <w:tcW w:w="1175" w:type="pct"/>
            <w:shd w:val="clear" w:color="auto" w:fill="D9D9D9" w:themeFill="background1" w:themeFillShade="D9"/>
          </w:tcPr>
          <w:p w14:paraId="1235BCD0" w14:textId="3C408E30" w:rsidR="00901FFB" w:rsidRPr="00605BCC" w:rsidRDefault="0093578A" w:rsidP="00901FFB">
            <w:pPr>
              <w:spacing w:before="120" w:after="100" w:afterAutospacing="1" w:line="276" w:lineRule="auto"/>
              <w:jc w:val="center"/>
              <w:rPr>
                <w:sz w:val="18"/>
                <w:szCs w:val="18"/>
              </w:rPr>
            </w:pPr>
            <w:r w:rsidRPr="00605BCC">
              <w:rPr>
                <w:sz w:val="18"/>
                <w:szCs w:val="18"/>
              </w:rPr>
              <w:t>20</w:t>
            </w:r>
            <w:r w:rsidR="00901FFB" w:rsidRPr="00605BCC">
              <w:rPr>
                <w:sz w:val="18"/>
                <w:szCs w:val="18"/>
              </w:rPr>
              <w:t>2_</w:t>
            </w:r>
          </w:p>
        </w:tc>
        <w:sdt>
          <w:sdtPr>
            <w:rPr>
              <w:sz w:val="18"/>
              <w:szCs w:val="18"/>
            </w:rPr>
            <w:id w:val="-1085762989"/>
            <w:placeholder>
              <w:docPart w:val="89AB352E297847A4981E69BA7FD33A9A"/>
            </w:placeholder>
            <w:showingPlcHdr/>
          </w:sdtPr>
          <w:sdtContent>
            <w:tc>
              <w:tcPr>
                <w:tcW w:w="3825" w:type="pct"/>
              </w:tcPr>
              <w:p w14:paraId="32992917" w14:textId="647CEC49" w:rsidR="0093578A" w:rsidRPr="00605BCC" w:rsidRDefault="00D314B9" w:rsidP="00B96FDA">
                <w:pPr>
                  <w:spacing w:before="120" w:after="100" w:afterAutospacing="1" w:line="276" w:lineRule="auto"/>
                  <w:rPr>
                    <w:bCs/>
                    <w:szCs w:val="22"/>
                  </w:rPr>
                </w:pPr>
                <w:r w:rsidRPr="00EE699C">
                  <w:rPr>
                    <w:rStyle w:val="Platzhaltertext"/>
                    <w:rFonts w:eastAsiaTheme="minorHAnsi"/>
                  </w:rPr>
                  <w:t>Klicken oder tippen Sie hier, um Text einzugeben.</w:t>
                </w:r>
              </w:p>
            </w:tc>
          </w:sdtContent>
        </w:sdt>
      </w:tr>
      <w:tr w:rsidR="0093578A" w:rsidRPr="00605BCC" w14:paraId="63D6D834" w14:textId="185FE524" w:rsidTr="0093578A">
        <w:tc>
          <w:tcPr>
            <w:tcW w:w="1175" w:type="pct"/>
            <w:shd w:val="clear" w:color="auto" w:fill="D9D9D9" w:themeFill="background1" w:themeFillShade="D9"/>
          </w:tcPr>
          <w:p w14:paraId="1848BD87" w14:textId="52A060B3" w:rsidR="0093578A" w:rsidRPr="00605BCC" w:rsidRDefault="0093578A" w:rsidP="00B96FDA">
            <w:pPr>
              <w:spacing w:before="120" w:after="100" w:afterAutospacing="1" w:line="276" w:lineRule="auto"/>
              <w:jc w:val="center"/>
              <w:rPr>
                <w:bCs/>
                <w:sz w:val="18"/>
                <w:szCs w:val="18"/>
              </w:rPr>
            </w:pPr>
            <w:r w:rsidRPr="00605BCC">
              <w:rPr>
                <w:bCs/>
                <w:sz w:val="18"/>
                <w:szCs w:val="18"/>
              </w:rPr>
              <w:t>202</w:t>
            </w:r>
            <w:r w:rsidR="00901FFB" w:rsidRPr="00605BCC">
              <w:rPr>
                <w:bCs/>
                <w:sz w:val="18"/>
                <w:szCs w:val="18"/>
              </w:rPr>
              <w:t>_</w:t>
            </w:r>
          </w:p>
        </w:tc>
        <w:sdt>
          <w:sdtPr>
            <w:rPr>
              <w:sz w:val="18"/>
              <w:szCs w:val="18"/>
            </w:rPr>
            <w:id w:val="192271017"/>
            <w:placeholder>
              <w:docPart w:val="4F090EADC1064E73942BD561308DEFE3"/>
            </w:placeholder>
            <w:showingPlcHdr/>
          </w:sdtPr>
          <w:sdtContent>
            <w:tc>
              <w:tcPr>
                <w:tcW w:w="3825" w:type="pct"/>
              </w:tcPr>
              <w:p w14:paraId="399B9845" w14:textId="0ACA51A7" w:rsidR="0093578A" w:rsidRPr="00605BCC" w:rsidRDefault="00D314B9" w:rsidP="00B96FDA">
                <w:pPr>
                  <w:spacing w:before="120" w:after="100" w:afterAutospacing="1" w:line="276" w:lineRule="auto"/>
                  <w:rPr>
                    <w:bCs/>
                    <w:szCs w:val="22"/>
                  </w:rPr>
                </w:pPr>
                <w:r w:rsidRPr="00EE699C">
                  <w:rPr>
                    <w:rStyle w:val="Platzhaltertext"/>
                    <w:rFonts w:eastAsiaTheme="minorHAnsi"/>
                  </w:rPr>
                  <w:t>Klicken oder tippen Sie hier, um Text einzugeben.</w:t>
                </w:r>
              </w:p>
            </w:tc>
          </w:sdtContent>
        </w:sdt>
      </w:tr>
    </w:tbl>
    <w:p w14:paraId="5BC6A30F" w14:textId="77777777" w:rsidR="00C824AF" w:rsidRPr="00605BCC" w:rsidRDefault="00C824AF" w:rsidP="00B96FDA">
      <w:pPr>
        <w:spacing w:after="100" w:afterAutospacing="1" w:line="276" w:lineRule="auto"/>
        <w:rPr>
          <w:b/>
          <w:bCs/>
          <w:i/>
          <w:szCs w:val="22"/>
          <w:u w:val="single"/>
        </w:rPr>
      </w:pPr>
    </w:p>
    <w:p w14:paraId="562D4602" w14:textId="77777777" w:rsidR="00286461" w:rsidRPr="00605BCC" w:rsidRDefault="00286461" w:rsidP="00286461">
      <w:pPr>
        <w:spacing w:line="276" w:lineRule="auto"/>
      </w:pPr>
      <w:r w:rsidRPr="00605BCC">
        <w:rPr>
          <w:b/>
          <w:u w:val="single"/>
        </w:rPr>
        <w:t>Mindestanforderung (Nichterfüllung führt zum Ausschluss):</w:t>
      </w:r>
      <w:r w:rsidRPr="00605BCC">
        <w:tab/>
      </w:r>
      <w:r w:rsidRPr="00605BCC">
        <w:br/>
        <w:t>Der durchschnittliche Umsatz muss in EUR (netto) für jedes der letzten 3 (drei) abgeschlossenen Geschäftsjahre mindestens 3.000.000,00 EUR betragen.</w:t>
      </w:r>
    </w:p>
    <w:tbl>
      <w:tblPr>
        <w:tblStyle w:val="Tabellenraster"/>
        <w:tblW w:w="0" w:type="auto"/>
        <w:tblInd w:w="108" w:type="dxa"/>
        <w:tblLook w:val="04A0" w:firstRow="1" w:lastRow="0" w:firstColumn="1" w:lastColumn="0" w:noHBand="0" w:noVBand="1"/>
      </w:tblPr>
      <w:tblGrid>
        <w:gridCol w:w="9519"/>
      </w:tblGrid>
      <w:tr w:rsidR="00C824AF" w:rsidRPr="00605BCC" w14:paraId="23954698" w14:textId="77777777" w:rsidTr="009F3CD5">
        <w:trPr>
          <w:trHeight w:val="980"/>
        </w:trPr>
        <w:tc>
          <w:tcPr>
            <w:tcW w:w="9519" w:type="dxa"/>
          </w:tcPr>
          <w:p w14:paraId="5827437D" w14:textId="77777777" w:rsidR="00C824AF" w:rsidRPr="00605BCC" w:rsidRDefault="00C824AF">
            <w:pPr>
              <w:widowControl w:val="0"/>
              <w:tabs>
                <w:tab w:val="left" w:pos="476"/>
              </w:tabs>
              <w:autoSpaceDE w:val="0"/>
              <w:autoSpaceDN w:val="0"/>
              <w:spacing w:after="100" w:afterAutospacing="1" w:line="276" w:lineRule="auto"/>
              <w:ind w:right="168"/>
              <w:rPr>
                <w:b/>
                <w:i/>
                <w:szCs w:val="20"/>
                <w:u w:val="single"/>
              </w:rPr>
            </w:pPr>
            <w:bookmarkStart w:id="20" w:name="_Hlk156922302"/>
            <w:r w:rsidRPr="00605BCC">
              <w:rPr>
                <w:b/>
                <w:i/>
                <w:sz w:val="18"/>
                <w:szCs w:val="20"/>
                <w:u w:val="single"/>
              </w:rPr>
              <w:t>Hinweis:</w:t>
            </w:r>
          </w:p>
          <w:p w14:paraId="574595EB" w14:textId="10A01AD7" w:rsidR="00C824AF" w:rsidRPr="00605BCC" w:rsidRDefault="00C824AF">
            <w:pPr>
              <w:spacing w:after="100" w:afterAutospacing="1" w:line="276" w:lineRule="auto"/>
              <w:rPr>
                <w:i/>
                <w:sz w:val="18"/>
                <w:szCs w:val="20"/>
              </w:rPr>
            </w:pPr>
            <w:r w:rsidRPr="00605BCC">
              <w:rPr>
                <w:i/>
                <w:sz w:val="18"/>
                <w:szCs w:val="20"/>
              </w:rPr>
              <w:t>Sofern ein Unternehmen noch nicht so lange auf dem Markt tätig ist, legt es für die fehlenden Jahre eine Unternehmensplanung vor.</w:t>
            </w:r>
          </w:p>
        </w:tc>
      </w:tr>
      <w:bookmarkEnd w:id="20"/>
    </w:tbl>
    <w:p w14:paraId="7A95DA5F" w14:textId="77777777" w:rsidR="00C4249A" w:rsidRPr="00605BCC" w:rsidRDefault="00C4249A" w:rsidP="00B96FDA">
      <w:pPr>
        <w:spacing w:line="276" w:lineRule="auto"/>
      </w:pPr>
    </w:p>
    <w:p w14:paraId="43469F6B" w14:textId="7C9AD287" w:rsidR="00856309" w:rsidRPr="00605BCC" w:rsidRDefault="00C4249A" w:rsidP="00B96FDA">
      <w:pPr>
        <w:spacing w:line="276" w:lineRule="auto"/>
      </w:pPr>
      <w:r w:rsidRPr="00605BCC">
        <w:br w:type="page"/>
      </w:r>
    </w:p>
    <w:p w14:paraId="03D5DCBB" w14:textId="0A8D80DB" w:rsidR="00B442ED" w:rsidRPr="00605BCC" w:rsidRDefault="00B442ED" w:rsidP="00B442ED">
      <w:pPr>
        <w:pStyle w:val="berschrift1"/>
        <w:spacing w:line="276" w:lineRule="auto"/>
        <w:ind w:left="142" w:hanging="142"/>
      </w:pPr>
      <w:r w:rsidRPr="00605BCC">
        <w:lastRenderedPageBreak/>
        <w:t xml:space="preserve">Vordruck </w:t>
      </w:r>
      <w:r w:rsidR="008E39E5" w:rsidRPr="00605BCC">
        <w:t>7</w:t>
      </w:r>
      <w:r w:rsidRPr="00605BCC">
        <w:t xml:space="preserve"> – </w:t>
      </w:r>
      <w:r w:rsidR="00AA2C57" w:rsidRPr="00605BCC">
        <w:t xml:space="preserve">Darstellung </w:t>
      </w:r>
      <w:r w:rsidR="006B1831" w:rsidRPr="00605BCC">
        <w:t xml:space="preserve">der </w:t>
      </w:r>
      <w:r w:rsidR="00AA2C57" w:rsidRPr="00605BCC">
        <w:t>Referenzen</w:t>
      </w:r>
      <w:r w:rsidR="003949A7" w:rsidRPr="00605BCC">
        <w:t xml:space="preserve"> (TL)</w:t>
      </w:r>
    </w:p>
    <w:p w14:paraId="689E489E" w14:textId="1CE683B7" w:rsidR="000342D4" w:rsidRPr="00605BCC" w:rsidRDefault="000342D4" w:rsidP="007427F4">
      <w:pPr>
        <w:spacing w:line="276" w:lineRule="auto"/>
      </w:pPr>
      <w:r w:rsidRPr="00605BCC">
        <w:t xml:space="preserve">Der Bewerber hat Angaben über die Ausführung einer einschlägigen und vergleichbaren Leistung des Bewerbers in den letzten maximal </w:t>
      </w:r>
      <w:r w:rsidR="00075613" w:rsidRPr="00605BCC">
        <w:rPr>
          <w:b/>
          <w:bCs/>
        </w:rPr>
        <w:t>drei</w:t>
      </w:r>
      <w:r w:rsidRPr="00605BCC">
        <w:rPr>
          <w:b/>
          <w:bCs/>
        </w:rPr>
        <w:t xml:space="preserve"> (</w:t>
      </w:r>
      <w:r w:rsidR="00075613" w:rsidRPr="00605BCC">
        <w:rPr>
          <w:b/>
          <w:bCs/>
        </w:rPr>
        <w:t>3</w:t>
      </w:r>
      <w:r w:rsidRPr="00605BCC">
        <w:rPr>
          <w:b/>
          <w:bCs/>
        </w:rPr>
        <w:t>) Jahren</w:t>
      </w:r>
      <w:r w:rsidRPr="00605BCC">
        <w:t xml:space="preserve"> seit Veröffentlichung dieser Bekanntmachung vorzulegen (Referenz). Der Bewerber hat zum Nachweis der Eignung und Fachkunde für </w:t>
      </w:r>
      <w:r w:rsidR="00BA2964" w:rsidRPr="00605BCC">
        <w:t>folgendes</w:t>
      </w:r>
      <w:r w:rsidRPr="00605BCC">
        <w:t xml:space="preserve"> Leistungspaket mindestens </w:t>
      </w:r>
      <w:r w:rsidR="00A94D22" w:rsidRPr="00605BCC">
        <w:rPr>
          <w:b/>
        </w:rPr>
        <w:t xml:space="preserve">fünf </w:t>
      </w:r>
      <w:r w:rsidRPr="00605BCC">
        <w:rPr>
          <w:b/>
        </w:rPr>
        <w:t>(</w:t>
      </w:r>
      <w:r w:rsidR="00A94D22" w:rsidRPr="00605BCC">
        <w:rPr>
          <w:b/>
        </w:rPr>
        <w:t>5</w:t>
      </w:r>
      <w:r w:rsidRPr="00605BCC">
        <w:rPr>
          <w:b/>
        </w:rPr>
        <w:t>)</w:t>
      </w:r>
      <w:r w:rsidRPr="00605BCC">
        <w:t xml:space="preserve"> Referenz</w:t>
      </w:r>
      <w:r w:rsidR="00DF6D5D" w:rsidRPr="00605BCC">
        <w:t>en</w:t>
      </w:r>
      <w:r w:rsidRPr="00605BCC">
        <w:t xml:space="preserve"> einzureichen:</w:t>
      </w:r>
    </w:p>
    <w:p w14:paraId="5D45932D" w14:textId="4E58FEE8" w:rsidR="0027602C" w:rsidRPr="00605BCC" w:rsidRDefault="000342D4" w:rsidP="00192B72">
      <w:pPr>
        <w:spacing w:after="0" w:line="276" w:lineRule="auto"/>
        <w:rPr>
          <w:b/>
        </w:rPr>
      </w:pPr>
      <w:r w:rsidRPr="00605BCC">
        <w:rPr>
          <w:b/>
        </w:rPr>
        <w:t xml:space="preserve">Leistungspaket: </w:t>
      </w:r>
      <w:r w:rsidR="00192B72" w:rsidRPr="00605BCC">
        <w:rPr>
          <w:b/>
        </w:rPr>
        <w:t>Lieferung und (Erst-)Inbetriebnahme eines mobilen Verdichters</w:t>
      </w:r>
      <w:r w:rsidR="001921FB" w:rsidRPr="00605BCC">
        <w:rPr>
          <w:b/>
        </w:rPr>
        <w:t xml:space="preserve"> </w:t>
      </w:r>
    </w:p>
    <w:p w14:paraId="3BE2F4FC" w14:textId="77777777" w:rsidR="002E02A4" w:rsidRPr="00605BCC" w:rsidRDefault="002E02A4" w:rsidP="00192B72">
      <w:pPr>
        <w:spacing w:after="0" w:line="276" w:lineRule="auto"/>
        <w:rPr>
          <w:rFonts w:ascii="arial-regular" w:hAnsi="arial-regular"/>
          <w:color w:val="444444"/>
          <w:sz w:val="23"/>
          <w:szCs w:val="23"/>
          <w:shd w:val="clear" w:color="auto" w:fill="FFFFFF"/>
        </w:rPr>
      </w:pPr>
    </w:p>
    <w:p w14:paraId="47583B19" w14:textId="77777777" w:rsidR="005B6708" w:rsidRPr="00A066C9" w:rsidRDefault="005B6708" w:rsidP="005B6708">
      <w:pPr>
        <w:pStyle w:val="Listenabsatz"/>
        <w:numPr>
          <w:ilvl w:val="0"/>
          <w:numId w:val="39"/>
        </w:numPr>
        <w:spacing w:after="0" w:line="276" w:lineRule="auto"/>
        <w:rPr>
          <w:szCs w:val="20"/>
        </w:rPr>
      </w:pPr>
      <w:r>
        <w:rPr>
          <w:szCs w:val="20"/>
        </w:rPr>
        <w:t>Eigenerklärung</w:t>
      </w:r>
      <w:r w:rsidRPr="00A066C9">
        <w:rPr>
          <w:szCs w:val="20"/>
        </w:rPr>
        <w:t xml:space="preserve"> über die Ausführung einschlägiger und vergleichbarer Leistungen (Referenzen) in den letzten maximal drei (3) Jahren seit Veröffentlichung der Bekanntmachung. </w:t>
      </w:r>
      <w:r>
        <w:rPr>
          <w:szCs w:val="20"/>
        </w:rPr>
        <w:br/>
      </w:r>
      <w:r w:rsidRPr="00A066C9">
        <w:rPr>
          <w:szCs w:val="20"/>
        </w:rPr>
        <w:t xml:space="preserve">Geeignete Referenzen über früher ausgeführte Liefer- und Dienstleistungsaufträge: Es wird der Nachweis von Erfahrungen im Bereich der hier zu vergebenden Lieferung/Leistung durch Angabe von mindestens </w:t>
      </w:r>
      <w:r>
        <w:rPr>
          <w:szCs w:val="20"/>
        </w:rPr>
        <w:t>fünf</w:t>
      </w:r>
      <w:r w:rsidRPr="00A066C9">
        <w:rPr>
          <w:szCs w:val="20"/>
        </w:rPr>
        <w:t xml:space="preserve"> abgeschlossenen Referenzaufträgen in den letzten </w:t>
      </w:r>
      <w:r>
        <w:rPr>
          <w:szCs w:val="20"/>
        </w:rPr>
        <w:t>3</w:t>
      </w:r>
      <w:r w:rsidRPr="00A066C9">
        <w:rPr>
          <w:szCs w:val="20"/>
        </w:rPr>
        <w:t xml:space="preserve"> (</w:t>
      </w:r>
      <w:r>
        <w:rPr>
          <w:szCs w:val="20"/>
        </w:rPr>
        <w:t>drei</w:t>
      </w:r>
      <w:r w:rsidRPr="00A066C9">
        <w:rPr>
          <w:szCs w:val="20"/>
        </w:rPr>
        <w:t xml:space="preserve">) Jahren mit Angabe der durchgeführten Lieferung / Leistungen gefordert, die nach Art, Umfang und Schwierigkeit, mit der hier zu vergebenden Leistung vergleichbar sind. </w:t>
      </w:r>
    </w:p>
    <w:p w14:paraId="1EE00E24" w14:textId="77777777" w:rsidR="005B6708" w:rsidRPr="00C9201D" w:rsidRDefault="005B6708" w:rsidP="005B6708">
      <w:pPr>
        <w:pStyle w:val="Listenabsatz"/>
        <w:spacing w:after="0" w:line="276" w:lineRule="auto"/>
        <w:contextualSpacing w:val="0"/>
        <w:rPr>
          <w:bCs/>
          <w:szCs w:val="20"/>
          <w:u w:val="single"/>
        </w:rPr>
      </w:pPr>
    </w:p>
    <w:p w14:paraId="148B4FAD" w14:textId="77777777" w:rsidR="005B6708" w:rsidRPr="00C9201D" w:rsidRDefault="005B6708" w:rsidP="005B6708">
      <w:pPr>
        <w:pStyle w:val="Listenabsatz"/>
        <w:spacing w:after="0" w:line="276" w:lineRule="auto"/>
        <w:rPr>
          <w:szCs w:val="20"/>
        </w:rPr>
      </w:pPr>
      <w:r w:rsidRPr="00C9201D">
        <w:rPr>
          <w:szCs w:val="20"/>
        </w:rPr>
        <w:t xml:space="preserve">Die Vergleichbarkeit setzt voraus, dass die aufgeführten Referenzen in Bezug auf die Leistung mit dem geforderten Leistungspaket vergleichbar sind. Eine Referenz gilt insbesondere dann als vergleichbar, wenn es sich um folgende Leistungen handelt: </w:t>
      </w:r>
    </w:p>
    <w:p w14:paraId="3F7C5619" w14:textId="77777777" w:rsidR="005B6708" w:rsidRDefault="005B6708" w:rsidP="005B6708">
      <w:pPr>
        <w:pStyle w:val="Listenabsatz"/>
        <w:spacing w:after="0" w:line="276" w:lineRule="auto"/>
        <w:rPr>
          <w:szCs w:val="20"/>
        </w:rPr>
      </w:pPr>
    </w:p>
    <w:p w14:paraId="32EFEE28" w14:textId="77777777" w:rsidR="00035081" w:rsidRPr="00C9201D" w:rsidRDefault="00035081" w:rsidP="00035081">
      <w:pPr>
        <w:pStyle w:val="Listenabsatz"/>
        <w:spacing w:after="0" w:line="276" w:lineRule="auto"/>
        <w:rPr>
          <w:szCs w:val="20"/>
        </w:rPr>
      </w:pPr>
      <w:r>
        <w:rPr>
          <w:szCs w:val="20"/>
        </w:rPr>
        <w:t>LOS 1 und LOS 2:</w:t>
      </w:r>
    </w:p>
    <w:p w14:paraId="39904E4C" w14:textId="77777777" w:rsidR="00035081" w:rsidRPr="00156254" w:rsidRDefault="00035081" w:rsidP="00035081">
      <w:pPr>
        <w:pStyle w:val="Listenabsatz"/>
        <w:spacing w:after="0" w:line="276" w:lineRule="auto"/>
      </w:pPr>
      <w:r w:rsidRPr="00156254">
        <w:t>Herstellung und Lieferung von Erdgasrückgewinnungseinheiten</w:t>
      </w:r>
      <w:r>
        <w:t xml:space="preserve"> </w:t>
      </w:r>
      <w:r w:rsidRPr="00156254">
        <w:t>für den Einsatz im Ferngasleitungsnetz.</w:t>
      </w:r>
    </w:p>
    <w:p w14:paraId="7018844F" w14:textId="77777777" w:rsidR="00035081" w:rsidRPr="00156254" w:rsidRDefault="00035081" w:rsidP="00035081">
      <w:pPr>
        <w:pStyle w:val="Listenabsatz"/>
        <w:spacing w:after="0" w:line="276" w:lineRule="auto"/>
      </w:pPr>
      <w:r w:rsidRPr="00156254">
        <w:t>Das zu verdichtende Medium war Erdgas. Als Energieträger zum Antrieb des Aggregates diente</w:t>
      </w:r>
      <w:r>
        <w:t xml:space="preserve"> bei</w:t>
      </w:r>
      <w:r w:rsidRPr="00156254">
        <w:t>:</w:t>
      </w:r>
    </w:p>
    <w:p w14:paraId="7798CE92" w14:textId="77777777" w:rsidR="00035081" w:rsidRPr="00156254" w:rsidRDefault="00035081" w:rsidP="00035081">
      <w:pPr>
        <w:pStyle w:val="Listenabsatz"/>
        <w:numPr>
          <w:ilvl w:val="0"/>
          <w:numId w:val="38"/>
        </w:numPr>
        <w:spacing w:after="0" w:line="276" w:lineRule="auto"/>
      </w:pPr>
      <w:r w:rsidRPr="00156254">
        <w:t xml:space="preserve">LOS </w:t>
      </w:r>
      <w:r w:rsidRPr="00C960F2">
        <w:t>1:</w:t>
      </w:r>
      <w:r>
        <w:t xml:space="preserve"> </w:t>
      </w:r>
      <w:r w:rsidRPr="00156254">
        <w:t>elektrische Energie mittels Kabelanschluss oder Gasgenerator.</w:t>
      </w:r>
    </w:p>
    <w:p w14:paraId="3C39AB41" w14:textId="77777777" w:rsidR="00035081" w:rsidRPr="00156254" w:rsidRDefault="00035081" w:rsidP="00035081">
      <w:pPr>
        <w:pStyle w:val="Listenabsatz"/>
        <w:numPr>
          <w:ilvl w:val="0"/>
          <w:numId w:val="38"/>
        </w:numPr>
        <w:spacing w:after="0" w:line="276" w:lineRule="auto"/>
      </w:pPr>
      <w:r w:rsidRPr="00156254">
        <w:t>LOS 2:</w:t>
      </w:r>
      <w:r w:rsidRPr="00EA3E56">
        <w:rPr>
          <w:rFonts w:ascii="Segoe UI" w:hAnsi="Segoe UI" w:cs="Segoe UI"/>
          <w:sz w:val="18"/>
          <w:szCs w:val="18"/>
        </w:rPr>
        <w:t xml:space="preserve"> </w:t>
      </w:r>
      <w:r>
        <w:t>Versorgung des Antrieb mittels Erdgas gemäß G260</w:t>
      </w:r>
      <w:r w:rsidRPr="00156254">
        <w:t>.</w:t>
      </w:r>
    </w:p>
    <w:p w14:paraId="0B6BABF7" w14:textId="77777777" w:rsidR="00035081" w:rsidRDefault="00035081" w:rsidP="00035081">
      <w:pPr>
        <w:pStyle w:val="Listenabsatz"/>
        <w:spacing w:after="0" w:line="276" w:lineRule="auto"/>
      </w:pPr>
      <w:r w:rsidRPr="00156254">
        <w:t>Die Erdgasrückgewinnungseinheit war in einem separaten Gehäuse installiert oder in Kompaktbauweise ausgeführt. Ein Fernzugriff gab dem Hersteller die Möglichkeit bei Störungen aus der Ferne (beispielsweise über Mobilfunkverbindung oder andere Netzanschlüsse) auf die Anlage zuzugreifen.</w:t>
      </w:r>
    </w:p>
    <w:p w14:paraId="5A0EDA13" w14:textId="77777777" w:rsidR="003F11BD" w:rsidRPr="00605BCC" w:rsidRDefault="003F11BD" w:rsidP="00192B72">
      <w:pPr>
        <w:spacing w:after="0" w:line="276" w:lineRule="auto"/>
      </w:pPr>
    </w:p>
    <w:p w14:paraId="778FFAFA" w14:textId="77777777" w:rsidR="002F79EE" w:rsidRPr="00605BCC" w:rsidRDefault="00400D91" w:rsidP="00192B72">
      <w:pPr>
        <w:spacing w:after="0" w:line="276" w:lineRule="auto"/>
      </w:pPr>
      <w:r w:rsidRPr="00605BCC">
        <w:t xml:space="preserve">Die Mindestanzahl von </w:t>
      </w:r>
      <w:r w:rsidR="004E1E06" w:rsidRPr="00605BCC">
        <w:t>fünf</w:t>
      </w:r>
      <w:r w:rsidRPr="00605BCC">
        <w:t xml:space="preserve"> Referenzen ist auch erreicht, wenn der Bewerber eine Referenz mit mindestens </w:t>
      </w:r>
      <w:r w:rsidR="004E1E06" w:rsidRPr="00605BCC">
        <w:t>fünf</w:t>
      </w:r>
      <w:r w:rsidRPr="00605BCC">
        <w:t xml:space="preserve"> gelieferten Anlagen einreicht. Für die eingereichten Referenz-Projekte muss der Bewerber den folgenden Liefer- und Leistungsumfang erbracht haben: </w:t>
      </w:r>
    </w:p>
    <w:p w14:paraId="4F290AAD" w14:textId="77777777" w:rsidR="002F79EE" w:rsidRPr="00605BCC" w:rsidRDefault="00400D91" w:rsidP="00192B72">
      <w:pPr>
        <w:spacing w:after="0" w:line="276" w:lineRule="auto"/>
      </w:pPr>
      <w:r w:rsidRPr="00605BCC">
        <w:t xml:space="preserve">- Werks-Erprobung </w:t>
      </w:r>
    </w:p>
    <w:p w14:paraId="1E2A1BBE" w14:textId="5B7268BD" w:rsidR="00400D91" w:rsidRPr="00605BCC" w:rsidRDefault="00400D91" w:rsidP="00192B72">
      <w:pPr>
        <w:spacing w:after="0" w:line="276" w:lineRule="auto"/>
      </w:pPr>
      <w:r w:rsidRPr="00605BCC">
        <w:t xml:space="preserve">- Abnahmetest, Funktions- und Leistungsprüfungen auf </w:t>
      </w:r>
      <w:r w:rsidR="00DA10A7" w:rsidRPr="00605BCC">
        <w:t>einer vom Auftraggeber gewählten und geeigneten Örtlichkeit</w:t>
      </w:r>
      <w:r w:rsidR="00221712" w:rsidRPr="00605BCC">
        <w:t>.</w:t>
      </w:r>
    </w:p>
    <w:p w14:paraId="7ADCF8D8" w14:textId="77777777" w:rsidR="00192B72" w:rsidRPr="00605BCC" w:rsidRDefault="00192B72" w:rsidP="00192B72">
      <w:pPr>
        <w:spacing w:after="0" w:line="276" w:lineRule="auto"/>
      </w:pPr>
    </w:p>
    <w:p w14:paraId="1A9B8B05" w14:textId="2D91FDD5" w:rsidR="000342D4" w:rsidRPr="00605BCC" w:rsidRDefault="000342D4" w:rsidP="007427F4">
      <w:pPr>
        <w:spacing w:line="276" w:lineRule="auto"/>
      </w:pPr>
      <w:r w:rsidRPr="00605BCC">
        <w:t xml:space="preserve">Eine Vergleichbarkeit setzt voraus, dass die aufgeführte Referenz sowohl leistungs- als auch themenspezifisch mit dem geforderten Leistungspaket vergleichbar ist. Vergleichbar ist eine </w:t>
      </w:r>
      <w:r w:rsidRPr="00605BCC">
        <w:lastRenderedPageBreak/>
        <w:t>Referenz insbesondere dann, wenn es sich um Leistungen handelt, die hinsichtlich Größe und Komplexität auf eine entsprechende Eignung des B</w:t>
      </w:r>
      <w:r w:rsidR="00722409" w:rsidRPr="00605BCC">
        <w:t>ewerbers</w:t>
      </w:r>
      <w:r w:rsidRPr="00605BCC">
        <w:t xml:space="preserve"> schließen lassen. </w:t>
      </w:r>
    </w:p>
    <w:p w14:paraId="3AC99A0B" w14:textId="77777777" w:rsidR="00D632ED" w:rsidRPr="00605BCC" w:rsidRDefault="00D632ED" w:rsidP="007427F4">
      <w:pPr>
        <w:spacing w:line="276" w:lineRule="auto"/>
      </w:pPr>
    </w:p>
    <w:p w14:paraId="5C310865" w14:textId="77777777" w:rsidR="000342D4" w:rsidRPr="00605BCC" w:rsidRDefault="000342D4" w:rsidP="007427F4">
      <w:pPr>
        <w:spacing w:line="276" w:lineRule="auto"/>
      </w:pPr>
      <w:r w:rsidRPr="00605BCC">
        <w:t>Die Referenzen müssen zum Nachweis der Vergleichbarkeit mindestens folgende Angaben enthalten:</w:t>
      </w:r>
    </w:p>
    <w:p w14:paraId="708880FE" w14:textId="77777777" w:rsidR="00E50F15" w:rsidRPr="00FC48CD" w:rsidRDefault="00E50F15" w:rsidP="00E50F15">
      <w:pPr>
        <w:pStyle w:val="Listenabsatz"/>
        <w:spacing w:line="276" w:lineRule="auto"/>
        <w:rPr>
          <w:szCs w:val="20"/>
        </w:rPr>
      </w:pPr>
      <w:r w:rsidRPr="00FC48CD">
        <w:rPr>
          <w:szCs w:val="20"/>
        </w:rPr>
        <w:t>1.</w:t>
      </w:r>
      <w:r w:rsidRPr="00FC48CD">
        <w:rPr>
          <w:szCs w:val="20"/>
        </w:rPr>
        <w:tab/>
        <w:t>Referenztitel</w:t>
      </w:r>
    </w:p>
    <w:p w14:paraId="3FC995CC" w14:textId="77777777" w:rsidR="00E50F15" w:rsidRPr="00FC48CD" w:rsidRDefault="00E50F15" w:rsidP="00E50F15">
      <w:pPr>
        <w:pStyle w:val="Listenabsatz"/>
        <w:tabs>
          <w:tab w:val="left" w:pos="1418"/>
        </w:tabs>
        <w:spacing w:line="276" w:lineRule="auto"/>
        <w:ind w:left="1418" w:hanging="709"/>
        <w:rPr>
          <w:szCs w:val="20"/>
        </w:rPr>
      </w:pPr>
      <w:r w:rsidRPr="00FC48CD">
        <w:rPr>
          <w:szCs w:val="20"/>
        </w:rPr>
        <w:t xml:space="preserve">2. </w:t>
      </w:r>
      <w:r w:rsidRPr="00FC48CD">
        <w:rPr>
          <w:szCs w:val="20"/>
        </w:rPr>
        <w:tab/>
        <w:t>Auftraggeber (siehe Hinweis Datenschutz zur Angabe des Auftraggebers in der Anlage A.4 (Sollte der Auftraggeber aus datenschutzrechtlichen Gründen nicht benannt werden dürfen, so genügt eine Kategorisierung des Auftraggebers (Industrie, andere Sektorenauftraggeber).)</w:t>
      </w:r>
    </w:p>
    <w:p w14:paraId="338480F6" w14:textId="77777777" w:rsidR="00E50F15" w:rsidRPr="00FC48CD" w:rsidRDefault="00E50F15" w:rsidP="00E50F15">
      <w:pPr>
        <w:pStyle w:val="Listenabsatz"/>
        <w:tabs>
          <w:tab w:val="left" w:pos="1418"/>
        </w:tabs>
        <w:spacing w:line="276" w:lineRule="auto"/>
        <w:ind w:left="1418" w:hanging="709"/>
        <w:rPr>
          <w:szCs w:val="20"/>
        </w:rPr>
      </w:pPr>
      <w:r w:rsidRPr="00FC48CD">
        <w:rPr>
          <w:szCs w:val="20"/>
        </w:rPr>
        <w:t xml:space="preserve">3. </w:t>
      </w:r>
      <w:r w:rsidRPr="00FC48CD">
        <w:rPr>
          <w:szCs w:val="20"/>
        </w:rPr>
        <w:tab/>
        <w:t>Ansprechpartner inkl. Kontaktdaten (siehe Hinweis Datenschutz zur Angabe des Ansprechpartners in der Anlage A.4, z.B. E-Mail, Telefonnummer) (Sollte der Ansprechpartner aus daten-schutzrechtlichen Gründen nicht benannt werden dürfen, so genügt eine Kategorisierung des Auftraggebers (Industrie, andere Sektorenauftraggeber).)</w:t>
      </w:r>
    </w:p>
    <w:p w14:paraId="7D542CA3" w14:textId="77777777" w:rsidR="00E50F15" w:rsidRPr="00FC48CD" w:rsidRDefault="00E50F15" w:rsidP="00E50F15">
      <w:pPr>
        <w:pStyle w:val="Listenabsatz"/>
        <w:tabs>
          <w:tab w:val="left" w:pos="1418"/>
        </w:tabs>
        <w:spacing w:line="276" w:lineRule="auto"/>
        <w:ind w:left="1418" w:hanging="709"/>
        <w:rPr>
          <w:szCs w:val="20"/>
        </w:rPr>
      </w:pPr>
      <w:r w:rsidRPr="00FC48CD">
        <w:rPr>
          <w:szCs w:val="20"/>
        </w:rPr>
        <w:t xml:space="preserve">4. </w:t>
      </w:r>
      <w:r w:rsidRPr="00FC48CD">
        <w:rPr>
          <w:szCs w:val="20"/>
        </w:rPr>
        <w:tab/>
        <w:t>Kurzbeschreibung der ausgeführten Leistung</w:t>
      </w:r>
    </w:p>
    <w:p w14:paraId="2141702A" w14:textId="77777777" w:rsidR="00E50F15" w:rsidRDefault="00E50F15" w:rsidP="00E50F15">
      <w:pPr>
        <w:pStyle w:val="Listenabsatz"/>
        <w:tabs>
          <w:tab w:val="left" w:pos="1418"/>
        </w:tabs>
        <w:spacing w:line="276" w:lineRule="auto"/>
        <w:ind w:left="1418" w:hanging="709"/>
        <w:rPr>
          <w:szCs w:val="20"/>
        </w:rPr>
      </w:pPr>
      <w:r w:rsidRPr="00FC48CD">
        <w:rPr>
          <w:szCs w:val="20"/>
        </w:rPr>
        <w:t xml:space="preserve">5. </w:t>
      </w:r>
      <w:r w:rsidRPr="00FC48CD">
        <w:rPr>
          <w:szCs w:val="20"/>
        </w:rPr>
        <w:tab/>
        <w:t>Ausführungszeitraum (Auftrags- und Lieferdatum tagesgenau angeben; Wird kein tagesgenaues Datum angegeben, wird die jeweils ungünstigste Variante angenommen</w:t>
      </w:r>
      <w:r>
        <w:rPr>
          <w:szCs w:val="20"/>
        </w:rPr>
        <w:t>.</w:t>
      </w:r>
    </w:p>
    <w:p w14:paraId="6678B3FA" w14:textId="77777777" w:rsidR="00E50F15" w:rsidRDefault="00E50F15" w:rsidP="00E50F15">
      <w:pPr>
        <w:pStyle w:val="Listenabsatz"/>
        <w:spacing w:line="276" w:lineRule="auto"/>
        <w:rPr>
          <w:szCs w:val="20"/>
        </w:rPr>
      </w:pPr>
    </w:p>
    <w:p w14:paraId="506C71D6" w14:textId="3F480FEE" w:rsidR="000342D4" w:rsidRPr="00605BCC" w:rsidRDefault="000342D4" w:rsidP="007427F4">
      <w:pPr>
        <w:spacing w:line="276" w:lineRule="auto"/>
        <w:rPr>
          <w:b/>
          <w:bCs/>
          <w:u w:val="single"/>
        </w:rPr>
      </w:pPr>
      <w:r w:rsidRPr="00605BCC">
        <w:rPr>
          <w:b/>
          <w:bCs/>
          <w:u w:val="single"/>
        </w:rPr>
        <w:t>Mindestanforderungen (Nichterfüllung führt zum Ausschluss):</w:t>
      </w:r>
    </w:p>
    <w:p w14:paraId="5F046F21" w14:textId="7771F69E" w:rsidR="00E12726" w:rsidRPr="00605BCC" w:rsidRDefault="000342D4" w:rsidP="000342D4">
      <w:pPr>
        <w:spacing w:line="276" w:lineRule="auto"/>
      </w:pPr>
      <w:r w:rsidRPr="00605BCC">
        <w:t xml:space="preserve">Für </w:t>
      </w:r>
      <w:r w:rsidR="007E5AF6" w:rsidRPr="00605BCC">
        <w:t>das</w:t>
      </w:r>
      <w:r w:rsidRPr="00605BCC">
        <w:t xml:space="preserve"> genannte Leistungspaket </w:t>
      </w:r>
      <w:r w:rsidR="007E5AF6" w:rsidRPr="00605BCC">
        <w:t>sind</w:t>
      </w:r>
      <w:r w:rsidRPr="00605BCC">
        <w:t xml:space="preserve"> mindestens </w:t>
      </w:r>
      <w:r w:rsidR="00D632ED" w:rsidRPr="00605BCC">
        <w:rPr>
          <w:b/>
        </w:rPr>
        <w:t>fünf</w:t>
      </w:r>
      <w:r w:rsidRPr="00605BCC">
        <w:rPr>
          <w:b/>
        </w:rPr>
        <w:t xml:space="preserve"> (</w:t>
      </w:r>
      <w:r w:rsidR="00D632ED" w:rsidRPr="00605BCC">
        <w:rPr>
          <w:b/>
        </w:rPr>
        <w:t>5</w:t>
      </w:r>
      <w:r w:rsidRPr="00605BCC">
        <w:rPr>
          <w:b/>
        </w:rPr>
        <w:t>)</w:t>
      </w:r>
      <w:r w:rsidRPr="00605BCC">
        <w:t xml:space="preserve"> besonders einschlägige (vergleichbare) Referenz</w:t>
      </w:r>
      <w:r w:rsidR="00D632ED" w:rsidRPr="00605BCC">
        <w:t>en</w:t>
      </w:r>
      <w:r w:rsidRPr="00605BCC">
        <w:t xml:space="preserve"> einzureichen.</w:t>
      </w:r>
      <w:r w:rsidR="00E12726" w:rsidRPr="00605BCC">
        <w:br w:type="page"/>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gridCol w:w="1984"/>
      </w:tblGrid>
      <w:tr w:rsidR="0015603D" w:rsidRPr="00605BCC" w14:paraId="69B69458" w14:textId="77777777" w:rsidTr="00432ACC">
        <w:trPr>
          <w:trHeight w:val="397"/>
        </w:trPr>
        <w:tc>
          <w:tcPr>
            <w:tcW w:w="7542" w:type="dxa"/>
            <w:gridSpan w:val="2"/>
          </w:tcPr>
          <w:p w14:paraId="58A26808" w14:textId="2349BB82" w:rsidR="0015603D" w:rsidRPr="00605BCC" w:rsidRDefault="000E0B1E" w:rsidP="005A5E40">
            <w:pPr>
              <w:spacing w:after="0" w:line="260" w:lineRule="atLeast"/>
              <w:ind w:left="510" w:hanging="510"/>
              <w:jc w:val="left"/>
              <w:rPr>
                <w:b/>
                <w:bCs/>
                <w:color w:val="000000"/>
                <w:spacing w:val="-4"/>
              </w:rPr>
            </w:pPr>
            <w:r w:rsidRPr="00605BCC">
              <w:rPr>
                <w:b/>
                <w:bCs/>
                <w:color w:val="000000"/>
                <w:spacing w:val="-4"/>
              </w:rPr>
              <w:lastRenderedPageBreak/>
              <w:t>Leistungspaket „</w:t>
            </w:r>
            <w:r w:rsidR="004D68F0" w:rsidRPr="00605BCC">
              <w:rPr>
                <w:b/>
                <w:bCs/>
                <w:color w:val="000000"/>
                <w:spacing w:val="-4"/>
              </w:rPr>
              <w:t>mobiler Verdichter</w:t>
            </w:r>
            <w:r w:rsidRPr="00605BCC">
              <w:rPr>
                <w:b/>
                <w:bCs/>
                <w:color w:val="000000"/>
                <w:spacing w:val="-4"/>
              </w:rPr>
              <w:t>“</w:t>
            </w:r>
          </w:p>
          <w:p w14:paraId="1C04025C" w14:textId="1E73B98F" w:rsidR="00C245C7" w:rsidRPr="00605BCC" w:rsidRDefault="00C245C7" w:rsidP="005A5E40">
            <w:pPr>
              <w:spacing w:after="0" w:line="260" w:lineRule="atLeast"/>
              <w:ind w:left="510" w:hanging="510"/>
              <w:jc w:val="left"/>
              <w:rPr>
                <w:sz w:val="20"/>
                <w:szCs w:val="20"/>
              </w:rPr>
            </w:pPr>
          </w:p>
        </w:tc>
        <w:tc>
          <w:tcPr>
            <w:tcW w:w="1984" w:type="dxa"/>
          </w:tcPr>
          <w:p w14:paraId="7D2E065A" w14:textId="2BA39E84" w:rsidR="0015603D" w:rsidRPr="00605BCC" w:rsidRDefault="0015603D">
            <w:pPr>
              <w:spacing w:after="0" w:line="260" w:lineRule="atLeast"/>
              <w:rPr>
                <w:color w:val="000000"/>
                <w:spacing w:val="-4"/>
              </w:rPr>
            </w:pPr>
            <w:r w:rsidRPr="00605BCC">
              <w:rPr>
                <w:b/>
                <w:bCs/>
                <w:color w:val="000000"/>
                <w:spacing w:val="-4"/>
              </w:rPr>
              <w:t xml:space="preserve">Referenz Nr. </w:t>
            </w:r>
            <w:sdt>
              <w:sdtPr>
                <w:rPr>
                  <w:b/>
                  <w:bCs/>
                  <w:color w:val="000000"/>
                  <w:spacing w:val="-4"/>
                </w:rPr>
                <w:id w:val="2114551560"/>
                <w:placeholder>
                  <w:docPart w:val="DefaultPlaceholder_-1854013440"/>
                </w:placeholder>
                <w:text/>
              </w:sdtPr>
              <w:sdtContent>
                <w:r w:rsidR="00623697" w:rsidRPr="00605BCC">
                  <w:rPr>
                    <w:b/>
                    <w:bCs/>
                    <w:color w:val="000000"/>
                    <w:spacing w:val="-4"/>
                  </w:rPr>
                  <w:t>___</w:t>
                </w:r>
              </w:sdtContent>
            </w:sdt>
          </w:p>
        </w:tc>
      </w:tr>
      <w:tr w:rsidR="000614FD" w:rsidRPr="00605BCC" w14:paraId="52EB96D1" w14:textId="77777777" w:rsidTr="00432ACC">
        <w:trPr>
          <w:trHeight w:val="590"/>
        </w:trPr>
        <w:tc>
          <w:tcPr>
            <w:tcW w:w="3431" w:type="dxa"/>
            <w:shd w:val="clear" w:color="auto" w:fill="D0CECE" w:themeFill="background2" w:themeFillShade="E6"/>
          </w:tcPr>
          <w:p w14:paraId="1409001C" w14:textId="77777777" w:rsidR="00FD4328" w:rsidRPr="00605BCC" w:rsidRDefault="00FD4328" w:rsidP="00B26E58">
            <w:pPr>
              <w:spacing w:after="0" w:line="276" w:lineRule="auto"/>
              <w:contextualSpacing/>
              <w:jc w:val="left"/>
              <w:rPr>
                <w:sz w:val="18"/>
                <w:szCs w:val="18"/>
              </w:rPr>
            </w:pPr>
            <w:r w:rsidRPr="00605BCC">
              <w:rPr>
                <w:sz w:val="18"/>
                <w:szCs w:val="18"/>
              </w:rPr>
              <w:t>Referenztitel</w:t>
            </w:r>
          </w:p>
          <w:p w14:paraId="62EAC822" w14:textId="77777777" w:rsidR="000614FD" w:rsidRPr="00605BCC" w:rsidRDefault="000614FD" w:rsidP="00432ACC">
            <w:pPr>
              <w:spacing w:after="0" w:line="260" w:lineRule="atLeast"/>
              <w:jc w:val="left"/>
              <w:rPr>
                <w:color w:val="000000"/>
                <w:spacing w:val="-4"/>
                <w:sz w:val="18"/>
                <w:szCs w:val="18"/>
              </w:rPr>
            </w:pPr>
          </w:p>
        </w:tc>
        <w:sdt>
          <w:sdtPr>
            <w:rPr>
              <w:sz w:val="18"/>
              <w:szCs w:val="18"/>
            </w:rPr>
            <w:id w:val="523364740"/>
            <w:placeholder>
              <w:docPart w:val="D95129752EAD44FFB727459D13E62187"/>
            </w:placeholder>
            <w:showingPlcHdr/>
          </w:sdtPr>
          <w:sdtContent>
            <w:tc>
              <w:tcPr>
                <w:tcW w:w="6095" w:type="dxa"/>
                <w:gridSpan w:val="2"/>
              </w:tcPr>
              <w:p w14:paraId="640C9CE3" w14:textId="6D82FB0A" w:rsidR="000614FD" w:rsidRPr="00605BCC" w:rsidRDefault="00D314B9">
                <w:pPr>
                  <w:spacing w:after="0" w:line="260" w:lineRule="atLeast"/>
                  <w:rPr>
                    <w:color w:val="000000"/>
                    <w:spacing w:val="-4"/>
                  </w:rPr>
                </w:pPr>
                <w:r w:rsidRPr="00EE699C">
                  <w:rPr>
                    <w:rStyle w:val="Platzhaltertext"/>
                    <w:rFonts w:eastAsiaTheme="minorHAnsi"/>
                  </w:rPr>
                  <w:t>Klicken oder tippen Sie hier, um Text einzugeben.</w:t>
                </w:r>
              </w:p>
            </w:tc>
          </w:sdtContent>
        </w:sdt>
      </w:tr>
      <w:tr w:rsidR="00DC4974" w:rsidRPr="00605BCC" w14:paraId="69DF7072" w14:textId="77777777" w:rsidTr="004A008C">
        <w:trPr>
          <w:trHeight w:val="1646"/>
        </w:trPr>
        <w:tc>
          <w:tcPr>
            <w:tcW w:w="3431" w:type="dxa"/>
            <w:shd w:val="clear" w:color="auto" w:fill="D0CECE" w:themeFill="background2" w:themeFillShade="E6"/>
          </w:tcPr>
          <w:p w14:paraId="71270D08" w14:textId="77777777" w:rsidR="004005FB" w:rsidRPr="00605BCC" w:rsidRDefault="004005FB" w:rsidP="00432ACC">
            <w:pPr>
              <w:spacing w:after="0" w:line="260" w:lineRule="atLeast"/>
              <w:jc w:val="left"/>
              <w:rPr>
                <w:color w:val="000000"/>
                <w:spacing w:val="-4"/>
                <w:sz w:val="18"/>
                <w:szCs w:val="18"/>
              </w:rPr>
            </w:pPr>
            <w:r w:rsidRPr="00605BCC">
              <w:rPr>
                <w:color w:val="000000"/>
                <w:spacing w:val="-4"/>
                <w:sz w:val="18"/>
                <w:szCs w:val="18"/>
              </w:rPr>
              <w:t>Name und Adresse des Auftraggebers mit Ansprechpartner</w:t>
            </w:r>
          </w:p>
          <w:p w14:paraId="1C65D24E" w14:textId="177DB477" w:rsidR="00DC4974" w:rsidRPr="00605BCC" w:rsidRDefault="004005FB" w:rsidP="00432ACC">
            <w:pPr>
              <w:spacing w:after="0" w:line="260" w:lineRule="atLeast"/>
              <w:jc w:val="left"/>
              <w:rPr>
                <w:color w:val="000000"/>
                <w:spacing w:val="-4"/>
                <w:sz w:val="18"/>
                <w:szCs w:val="18"/>
              </w:rPr>
            </w:pPr>
            <w:r w:rsidRPr="00605BCC">
              <w:rPr>
                <w:color w:val="000000"/>
                <w:spacing w:val="-4"/>
                <w:sz w:val="18"/>
                <w:szCs w:val="18"/>
              </w:rPr>
              <w:t>(Bei der Angabe des/der Auftraggeber/s sollen die Ansprechpartner mit Kontaktdaten (Telefonnummer, E-Mail-Adresse) angegeben werden.)</w:t>
            </w:r>
          </w:p>
        </w:tc>
        <w:sdt>
          <w:sdtPr>
            <w:rPr>
              <w:sz w:val="18"/>
              <w:szCs w:val="18"/>
            </w:rPr>
            <w:id w:val="324800077"/>
            <w:placeholder>
              <w:docPart w:val="5A58351A19B04D438548791714B3AA83"/>
            </w:placeholder>
            <w:showingPlcHdr/>
          </w:sdtPr>
          <w:sdtContent>
            <w:tc>
              <w:tcPr>
                <w:tcW w:w="6095" w:type="dxa"/>
                <w:gridSpan w:val="2"/>
              </w:tcPr>
              <w:p w14:paraId="5D21845B" w14:textId="6F5C2365" w:rsidR="00DC4974" w:rsidRPr="00605BCC" w:rsidRDefault="00D314B9">
                <w:pPr>
                  <w:spacing w:after="0"/>
                </w:pPr>
                <w:r w:rsidRPr="00EE699C">
                  <w:rPr>
                    <w:rStyle w:val="Platzhaltertext"/>
                    <w:rFonts w:eastAsiaTheme="minorHAnsi"/>
                  </w:rPr>
                  <w:t>Klicken oder tippen Sie hier, um Text einzugeben.</w:t>
                </w:r>
              </w:p>
            </w:tc>
          </w:sdtContent>
        </w:sdt>
      </w:tr>
      <w:tr w:rsidR="00DC4974" w:rsidRPr="00605BCC" w14:paraId="39863EE0" w14:textId="77777777" w:rsidTr="00021D5D">
        <w:trPr>
          <w:trHeight w:val="5808"/>
        </w:trPr>
        <w:tc>
          <w:tcPr>
            <w:tcW w:w="3431" w:type="dxa"/>
            <w:shd w:val="clear" w:color="auto" w:fill="D0CECE" w:themeFill="background2" w:themeFillShade="E6"/>
          </w:tcPr>
          <w:p w14:paraId="3BE9BA01" w14:textId="31E23AC4" w:rsidR="00DC4974" w:rsidRPr="00605BCC" w:rsidRDefault="00DC4974" w:rsidP="00432ACC">
            <w:pPr>
              <w:spacing w:after="0" w:line="260" w:lineRule="atLeast"/>
              <w:jc w:val="left"/>
              <w:rPr>
                <w:color w:val="000000"/>
                <w:spacing w:val="-4"/>
                <w:sz w:val="18"/>
                <w:szCs w:val="18"/>
              </w:rPr>
            </w:pPr>
            <w:r w:rsidRPr="00605BCC">
              <w:rPr>
                <w:color w:val="000000"/>
                <w:spacing w:val="-4"/>
                <w:sz w:val="18"/>
                <w:szCs w:val="18"/>
              </w:rPr>
              <w:t xml:space="preserve">Kurzbeschreibung der </w:t>
            </w:r>
            <w:r w:rsidR="00AA5421" w:rsidRPr="00605BCC">
              <w:rPr>
                <w:color w:val="000000"/>
                <w:spacing w:val="-4"/>
                <w:sz w:val="18"/>
                <w:szCs w:val="18"/>
              </w:rPr>
              <w:t>ausgeführten Leistungen</w:t>
            </w:r>
          </w:p>
        </w:tc>
        <w:sdt>
          <w:sdtPr>
            <w:rPr>
              <w:sz w:val="18"/>
              <w:szCs w:val="18"/>
            </w:rPr>
            <w:id w:val="268051189"/>
            <w:placeholder>
              <w:docPart w:val="E6D98AFF54F541B4A4552DB13F9539EB"/>
            </w:placeholder>
            <w:showingPlcHdr/>
          </w:sdtPr>
          <w:sdtContent>
            <w:tc>
              <w:tcPr>
                <w:tcW w:w="6095" w:type="dxa"/>
                <w:gridSpan w:val="2"/>
              </w:tcPr>
              <w:p w14:paraId="1091841E" w14:textId="301F3F8C" w:rsidR="00DC4974" w:rsidRPr="00605BCC" w:rsidRDefault="00D314B9">
                <w:pPr>
                  <w:spacing w:after="0"/>
                </w:pPr>
                <w:r w:rsidRPr="00EE699C">
                  <w:rPr>
                    <w:rStyle w:val="Platzhaltertext"/>
                    <w:rFonts w:eastAsiaTheme="minorHAnsi"/>
                  </w:rPr>
                  <w:t>Klicken oder tippen Sie hier, um Text einzugeben.</w:t>
                </w:r>
              </w:p>
            </w:tc>
          </w:sdtContent>
        </w:sdt>
      </w:tr>
      <w:tr w:rsidR="00A05EAB" w:rsidRPr="00605BCC" w14:paraId="2AFD5922" w14:textId="77777777" w:rsidTr="00432ACC">
        <w:trPr>
          <w:trHeight w:val="712"/>
        </w:trPr>
        <w:tc>
          <w:tcPr>
            <w:tcW w:w="3431" w:type="dxa"/>
            <w:shd w:val="clear" w:color="auto" w:fill="D0CECE" w:themeFill="background2" w:themeFillShade="E6"/>
          </w:tcPr>
          <w:p w14:paraId="5110706E" w14:textId="43BCE1F1" w:rsidR="00A05EAB" w:rsidRPr="00605BCC" w:rsidRDefault="00A05EAB" w:rsidP="00432ACC">
            <w:pPr>
              <w:spacing w:after="0" w:line="260" w:lineRule="atLeast"/>
              <w:jc w:val="left"/>
              <w:rPr>
                <w:color w:val="000000"/>
                <w:spacing w:val="-4"/>
                <w:sz w:val="18"/>
                <w:szCs w:val="18"/>
              </w:rPr>
            </w:pPr>
            <w:r w:rsidRPr="00605BCC">
              <w:rPr>
                <w:color w:val="000000"/>
                <w:spacing w:val="-4"/>
                <w:sz w:val="18"/>
                <w:szCs w:val="18"/>
              </w:rPr>
              <w:t xml:space="preserve">Auftragswert in EUR </w:t>
            </w:r>
            <w:r w:rsidR="0066648E" w:rsidRPr="00605BCC">
              <w:rPr>
                <w:color w:val="000000"/>
                <w:spacing w:val="-4"/>
                <w:sz w:val="18"/>
                <w:szCs w:val="18"/>
              </w:rPr>
              <w:t>(</w:t>
            </w:r>
            <w:r w:rsidRPr="00605BCC">
              <w:rPr>
                <w:color w:val="000000"/>
                <w:spacing w:val="-4"/>
                <w:sz w:val="18"/>
                <w:szCs w:val="18"/>
              </w:rPr>
              <w:t>netto</w:t>
            </w:r>
            <w:r w:rsidR="0066648E" w:rsidRPr="00605BCC">
              <w:rPr>
                <w:color w:val="000000"/>
                <w:spacing w:val="-4"/>
                <w:sz w:val="18"/>
                <w:szCs w:val="18"/>
              </w:rPr>
              <w:t>)</w:t>
            </w:r>
          </w:p>
        </w:tc>
        <w:sdt>
          <w:sdtPr>
            <w:rPr>
              <w:sz w:val="18"/>
              <w:szCs w:val="18"/>
            </w:rPr>
            <w:id w:val="1666118970"/>
            <w:placeholder>
              <w:docPart w:val="BC9BD8B9DFB741B3875243280AF84CE1"/>
            </w:placeholder>
            <w:showingPlcHdr/>
          </w:sdtPr>
          <w:sdtContent>
            <w:tc>
              <w:tcPr>
                <w:tcW w:w="6095" w:type="dxa"/>
                <w:gridSpan w:val="2"/>
              </w:tcPr>
              <w:p w14:paraId="7EB61981" w14:textId="0F2A1D28" w:rsidR="00A05EAB" w:rsidRPr="00605BCC" w:rsidRDefault="00D314B9">
                <w:pPr>
                  <w:spacing w:after="0"/>
                </w:pPr>
                <w:r w:rsidRPr="00EE699C">
                  <w:rPr>
                    <w:rStyle w:val="Platzhaltertext"/>
                    <w:rFonts w:eastAsiaTheme="minorHAnsi"/>
                  </w:rPr>
                  <w:t>Klicken oder tippen Sie hier, um Text einzugeben.</w:t>
                </w:r>
              </w:p>
            </w:tc>
          </w:sdtContent>
        </w:sdt>
      </w:tr>
      <w:tr w:rsidR="00DC4974" w:rsidRPr="00605BCC" w14:paraId="5D411D04" w14:textId="77777777" w:rsidTr="00432ACC">
        <w:trPr>
          <w:trHeight w:val="1279"/>
        </w:trPr>
        <w:tc>
          <w:tcPr>
            <w:tcW w:w="3431" w:type="dxa"/>
            <w:shd w:val="clear" w:color="auto" w:fill="D0CECE" w:themeFill="background2" w:themeFillShade="E6"/>
          </w:tcPr>
          <w:p w14:paraId="6E26F841" w14:textId="5A02C4BD" w:rsidR="00DC4974" w:rsidRPr="00605BCC" w:rsidRDefault="00B469F4" w:rsidP="00432ACC">
            <w:pPr>
              <w:spacing w:after="0" w:line="260" w:lineRule="atLeast"/>
              <w:jc w:val="left"/>
              <w:rPr>
                <w:color w:val="000000"/>
                <w:spacing w:val="-4"/>
                <w:sz w:val="18"/>
                <w:szCs w:val="18"/>
              </w:rPr>
            </w:pPr>
            <w:r w:rsidRPr="00605BCC">
              <w:rPr>
                <w:color w:val="000000"/>
                <w:spacing w:val="-4"/>
                <w:sz w:val="18"/>
                <w:szCs w:val="18"/>
              </w:rPr>
              <w:t>Auftrags- oder Ausführungszeitraum in Monaten</w:t>
            </w:r>
          </w:p>
        </w:tc>
        <w:sdt>
          <w:sdtPr>
            <w:rPr>
              <w:sz w:val="18"/>
              <w:szCs w:val="18"/>
            </w:rPr>
            <w:id w:val="1131296502"/>
            <w:placeholder>
              <w:docPart w:val="3F0F7D0B60824E94BCAF8041D2588360"/>
            </w:placeholder>
            <w:showingPlcHdr/>
          </w:sdtPr>
          <w:sdtContent>
            <w:tc>
              <w:tcPr>
                <w:tcW w:w="6095" w:type="dxa"/>
                <w:gridSpan w:val="2"/>
              </w:tcPr>
              <w:p w14:paraId="1F5A10BE" w14:textId="6EE244D6" w:rsidR="00DC4974" w:rsidRPr="00605BCC" w:rsidRDefault="00D314B9" w:rsidP="00432ACC">
                <w:pPr>
                  <w:spacing w:after="0"/>
                  <w:jc w:val="left"/>
                </w:pPr>
                <w:r w:rsidRPr="00EE699C">
                  <w:rPr>
                    <w:rStyle w:val="Platzhaltertext"/>
                    <w:rFonts w:eastAsiaTheme="minorHAnsi"/>
                  </w:rPr>
                  <w:t>Klicken oder tippen Sie hier, um Text einzugeben.</w:t>
                </w:r>
              </w:p>
            </w:tc>
          </w:sdtContent>
        </w:sdt>
      </w:tr>
    </w:tbl>
    <w:p w14:paraId="7A6B1E77" w14:textId="52DD5424" w:rsidR="00DC4974" w:rsidRPr="00605BCC" w:rsidRDefault="00DC4974" w:rsidP="00F048F1">
      <w:pPr>
        <w:spacing w:line="276" w:lineRule="auto"/>
        <w:ind w:firstLine="142"/>
        <w:rPr>
          <w:bCs/>
          <w:iCs/>
        </w:rPr>
      </w:pPr>
      <w:bookmarkStart w:id="21" w:name="_Hlk156912369"/>
    </w:p>
    <w:tbl>
      <w:tblPr>
        <w:tblStyle w:val="Tabellenraster"/>
        <w:tblW w:w="0" w:type="auto"/>
        <w:tblInd w:w="108" w:type="dxa"/>
        <w:tblLook w:val="04A0" w:firstRow="1" w:lastRow="0" w:firstColumn="1" w:lastColumn="0" w:noHBand="0" w:noVBand="1"/>
      </w:tblPr>
      <w:tblGrid>
        <w:gridCol w:w="9519"/>
      </w:tblGrid>
      <w:tr w:rsidR="0022336D" w:rsidRPr="00605BCC" w14:paraId="41E624E2" w14:textId="77777777" w:rsidTr="11513532">
        <w:trPr>
          <w:trHeight w:val="980"/>
        </w:trPr>
        <w:tc>
          <w:tcPr>
            <w:tcW w:w="10490" w:type="dxa"/>
          </w:tcPr>
          <w:bookmarkEnd w:id="21"/>
          <w:p w14:paraId="4CD08C08" w14:textId="77777777" w:rsidR="0022336D" w:rsidRPr="00605BCC" w:rsidRDefault="0022336D">
            <w:pPr>
              <w:widowControl w:val="0"/>
              <w:tabs>
                <w:tab w:val="left" w:pos="476"/>
              </w:tabs>
              <w:autoSpaceDE w:val="0"/>
              <w:autoSpaceDN w:val="0"/>
              <w:spacing w:after="100" w:afterAutospacing="1" w:line="276" w:lineRule="auto"/>
              <w:ind w:right="168"/>
              <w:rPr>
                <w:b/>
                <w:i/>
                <w:szCs w:val="20"/>
                <w:u w:val="single"/>
              </w:rPr>
            </w:pPr>
            <w:r w:rsidRPr="00605BCC">
              <w:rPr>
                <w:b/>
                <w:i/>
                <w:sz w:val="18"/>
                <w:szCs w:val="20"/>
                <w:u w:val="single"/>
              </w:rPr>
              <w:t>Hinweis:</w:t>
            </w:r>
          </w:p>
          <w:p w14:paraId="7798F46E" w14:textId="720508FF" w:rsidR="0022336D" w:rsidRPr="00605BCC" w:rsidRDefault="0022336D">
            <w:pPr>
              <w:spacing w:after="100" w:afterAutospacing="1" w:line="276" w:lineRule="auto"/>
              <w:rPr>
                <w:i/>
                <w:sz w:val="18"/>
                <w:szCs w:val="20"/>
              </w:rPr>
            </w:pPr>
            <w:r w:rsidRPr="00605BCC">
              <w:rPr>
                <w:i/>
                <w:sz w:val="18"/>
                <w:szCs w:val="20"/>
              </w:rPr>
              <w:t>Die Tabelle ist – entsprechend der Anzahl der Referenzen – zu vervielfältigen.</w:t>
            </w:r>
          </w:p>
        </w:tc>
      </w:tr>
    </w:tbl>
    <w:p w14:paraId="32846236" w14:textId="40568F5E" w:rsidR="00C4249A" w:rsidRPr="00605BCC" w:rsidRDefault="00B70246" w:rsidP="00287D2E">
      <w:pPr>
        <w:pStyle w:val="berschrift1"/>
        <w:spacing w:line="276" w:lineRule="auto"/>
        <w:ind w:left="142" w:hanging="142"/>
      </w:pPr>
      <w:r w:rsidRPr="00605BCC">
        <w:lastRenderedPageBreak/>
        <w:t xml:space="preserve">Vordruck </w:t>
      </w:r>
      <w:r w:rsidR="00D54814" w:rsidRPr="00605BCC">
        <w:t>8</w:t>
      </w:r>
      <w:r w:rsidRPr="00605BCC">
        <w:t xml:space="preserve"> – </w:t>
      </w:r>
      <w:bookmarkStart w:id="22" w:name="_Toc130544783"/>
      <w:bookmarkStart w:id="23" w:name="_Toc149228201"/>
      <w:r w:rsidR="00C93C1C" w:rsidRPr="00605BCC">
        <w:t xml:space="preserve">Eigenerklärung zur Verordnung EU 2022/576 (Sanktionen Russland) </w:t>
      </w:r>
      <w:bookmarkEnd w:id="22"/>
      <w:r w:rsidR="00493E43" w:rsidRPr="00605BCC">
        <w:t>(PL</w:t>
      </w:r>
      <w:r w:rsidR="006503C0" w:rsidRPr="00605BCC">
        <w:t>3</w:t>
      </w:r>
      <w:r w:rsidR="00493E43" w:rsidRPr="00605BCC">
        <w:t>)</w:t>
      </w:r>
      <w:bookmarkEnd w:id="23"/>
    </w:p>
    <w:p w14:paraId="485CEC69" w14:textId="57EAA86D" w:rsidR="000E7D85" w:rsidRPr="00605BCC" w:rsidRDefault="00600098" w:rsidP="00710650">
      <w:pPr>
        <w:spacing w:line="276" w:lineRule="auto"/>
        <w:jc w:val="center"/>
        <w:rPr>
          <w:szCs w:val="22"/>
        </w:rPr>
      </w:pPr>
      <w:r w:rsidRPr="00605BCC">
        <w:rPr>
          <w:szCs w:val="22"/>
        </w:rPr>
        <w:t>(von allen Bewerbern/allen Mitgliedern von Bewerber- bzw. Bietergemeinschaften)</w:t>
      </w:r>
    </w:p>
    <w:p w14:paraId="2FE64BFE" w14:textId="575F997E" w:rsidR="000E7D85" w:rsidRPr="00605BCC" w:rsidRDefault="000E7D85" w:rsidP="00710650">
      <w:pPr>
        <w:spacing w:line="276" w:lineRule="auto"/>
        <w:rPr>
          <w:b/>
          <w:bCs/>
          <w:szCs w:val="22"/>
        </w:rPr>
      </w:pPr>
      <w:r w:rsidRPr="00605BCC">
        <w:rPr>
          <w:b/>
          <w:bCs/>
          <w:szCs w:val="22"/>
        </w:rPr>
        <w:t>Die nachfolgende Erklärung gebe/n ich/wir verbindlich ab (ggf. zugleich in Vertretung für die lt. Teilnahmeantrag/</w:t>
      </w:r>
      <w:r w:rsidR="0002508D" w:rsidRPr="00605BCC">
        <w:rPr>
          <w:b/>
          <w:bCs/>
          <w:szCs w:val="22"/>
        </w:rPr>
        <w:t>A</w:t>
      </w:r>
      <w:r w:rsidRPr="00605BCC">
        <w:rPr>
          <w:b/>
          <w:bCs/>
          <w:szCs w:val="22"/>
        </w:rPr>
        <w:t>ngebot Vertretenen auch für diese):</w:t>
      </w:r>
    </w:p>
    <w:p w14:paraId="30FE0C91" w14:textId="604C4F43" w:rsidR="000E7D85" w:rsidRPr="00605BCC" w:rsidRDefault="000E7D85" w:rsidP="00710650">
      <w:pPr>
        <w:spacing w:line="276" w:lineRule="auto"/>
        <w:ind w:left="705" w:hanging="705"/>
        <w:rPr>
          <w:b/>
          <w:bCs/>
          <w:szCs w:val="22"/>
        </w:rPr>
      </w:pPr>
      <w:r w:rsidRPr="00605BCC">
        <w:rPr>
          <w:szCs w:val="22"/>
        </w:rPr>
        <w:t xml:space="preserve">1. </w:t>
      </w:r>
      <w:r w:rsidRPr="00605BCC">
        <w:rPr>
          <w:szCs w:val="22"/>
        </w:rPr>
        <w:tab/>
        <w:t xml:space="preserve">Der / die </w:t>
      </w:r>
      <w:r w:rsidRPr="00605BCC">
        <w:rPr>
          <w:b/>
          <w:bCs/>
          <w:szCs w:val="22"/>
        </w:rPr>
        <w:t>Bewerber</w:t>
      </w:r>
      <w:r w:rsidRPr="00605BCC">
        <w:rPr>
          <w:szCs w:val="22"/>
        </w:rPr>
        <w:t xml:space="preserve"> gehört / gehören nicht zu den in </w:t>
      </w:r>
      <w:r w:rsidRPr="00605BCC">
        <w:rPr>
          <w:b/>
          <w:bCs/>
          <w:szCs w:val="22"/>
        </w:rPr>
        <w:t>Artikel 5 k)</w:t>
      </w:r>
      <w:r w:rsidRPr="00605BCC">
        <w:rPr>
          <w:szCs w:val="22"/>
        </w:rPr>
        <w:t xml:space="preserve"> Absatz 1 der Verordnung (EU) Nr. 833/2014 in der Fassung des Art. 1 Ziff. 23 der Verordnung (EU) 2022/576 des Rates vom 8. April 2022 über restriktive Maßnahmen angesichts der Handlungen Russlands, die die Lage in der Ukraine destabilisieren, </w:t>
      </w:r>
      <w:r w:rsidRPr="00605BCC">
        <w:rPr>
          <w:b/>
          <w:bCs/>
          <w:szCs w:val="22"/>
        </w:rPr>
        <w:t xml:space="preserve">genannten Personen oder Unternehmen, die einen </w:t>
      </w:r>
      <w:r w:rsidRPr="00605BCC">
        <w:rPr>
          <w:b/>
          <w:bCs/>
          <w:szCs w:val="22"/>
          <w:u w:val="single"/>
        </w:rPr>
        <w:t>Bezug zu Russland</w:t>
      </w:r>
      <w:r w:rsidRPr="00605BCC">
        <w:rPr>
          <w:b/>
          <w:bCs/>
          <w:szCs w:val="22"/>
        </w:rPr>
        <w:t xml:space="preserve"> im Sinne der Vorschrift aufweisen,</w:t>
      </w:r>
    </w:p>
    <w:p w14:paraId="1D34E07C" w14:textId="2EBF64CE" w:rsidR="000E7D85" w:rsidRPr="00605BCC" w:rsidRDefault="000E7D85" w:rsidP="00710650">
      <w:pPr>
        <w:spacing w:line="276" w:lineRule="auto"/>
        <w:ind w:left="1410" w:hanging="705"/>
        <w:rPr>
          <w:b/>
          <w:bCs/>
          <w:szCs w:val="22"/>
        </w:rPr>
      </w:pPr>
      <w:r w:rsidRPr="00605BCC">
        <w:rPr>
          <w:b/>
          <w:bCs/>
          <w:szCs w:val="22"/>
        </w:rPr>
        <w:t xml:space="preserve">a) </w:t>
      </w:r>
      <w:r w:rsidRPr="00605BCC">
        <w:rPr>
          <w:b/>
          <w:bCs/>
          <w:szCs w:val="22"/>
        </w:rPr>
        <w:tab/>
        <w:t>durch die russische Staatsangehörigkeit des Bewerbers oder die Niederlassung des Bewerbers in Russland,</w:t>
      </w:r>
    </w:p>
    <w:p w14:paraId="1094A54E" w14:textId="7F8AF7B1" w:rsidR="000E7D85" w:rsidRPr="00605BCC" w:rsidRDefault="000E7D85" w:rsidP="00710650">
      <w:pPr>
        <w:spacing w:line="276" w:lineRule="auto"/>
        <w:ind w:left="1410" w:hanging="705"/>
        <w:rPr>
          <w:b/>
          <w:bCs/>
          <w:szCs w:val="22"/>
        </w:rPr>
      </w:pPr>
      <w:r w:rsidRPr="00605BCC">
        <w:rPr>
          <w:b/>
          <w:bCs/>
          <w:szCs w:val="22"/>
        </w:rPr>
        <w:t xml:space="preserve">b) </w:t>
      </w:r>
      <w:r w:rsidRPr="00605BCC">
        <w:rPr>
          <w:b/>
          <w:bCs/>
          <w:szCs w:val="22"/>
        </w:rPr>
        <w:tab/>
        <w:t>durch die Beteiligung einer natürlichen Person oder eines Unternehmens, auf die eines der Kriterien nach Buchstabe a zutrifft, am Bewerber über das Halten von Anteilen im Umfang von mehr als 50%,</w:t>
      </w:r>
    </w:p>
    <w:p w14:paraId="319653EA" w14:textId="7630559B" w:rsidR="000E7D85" w:rsidRPr="00605BCC" w:rsidRDefault="000E7D85" w:rsidP="00710650">
      <w:pPr>
        <w:spacing w:line="276" w:lineRule="auto"/>
        <w:ind w:left="1410" w:hanging="705"/>
        <w:rPr>
          <w:b/>
          <w:bCs/>
          <w:szCs w:val="22"/>
        </w:rPr>
      </w:pPr>
      <w:r w:rsidRPr="00605BCC">
        <w:rPr>
          <w:b/>
          <w:bCs/>
          <w:szCs w:val="22"/>
        </w:rPr>
        <w:t xml:space="preserve">c) </w:t>
      </w:r>
      <w:r w:rsidRPr="00605BCC">
        <w:rPr>
          <w:b/>
          <w:bCs/>
          <w:szCs w:val="22"/>
        </w:rPr>
        <w:tab/>
        <w:t>durch das Handeln der Bewerber im Namen oder auf Anweisung von Personen oder Unternehmen, auf die die Kriterien der Buchstaben a und/oder b zutrifft.</w:t>
      </w:r>
      <w:r w:rsidR="001652A8" w:rsidRPr="00605BCC">
        <w:rPr>
          <w:b/>
          <w:bCs/>
          <w:szCs w:val="22"/>
        </w:rPr>
        <w:tab/>
      </w:r>
    </w:p>
    <w:p w14:paraId="13FC7C8D" w14:textId="7F45D72C" w:rsidR="004C38CD" w:rsidRPr="00605BCC" w:rsidRDefault="00DC679B" w:rsidP="00710650">
      <w:pPr>
        <w:spacing w:line="276" w:lineRule="auto"/>
        <w:ind w:left="705" w:hanging="705"/>
        <w:rPr>
          <w:szCs w:val="22"/>
        </w:rPr>
      </w:pPr>
      <w:r w:rsidRPr="00605BCC">
        <w:rPr>
          <w:szCs w:val="22"/>
        </w:rPr>
        <w:t xml:space="preserve">2. </w:t>
      </w:r>
      <w:r w:rsidRPr="00605BCC">
        <w:rPr>
          <w:szCs w:val="22"/>
        </w:rPr>
        <w:tab/>
      </w:r>
      <w:r w:rsidR="00F73628" w:rsidRPr="00605BCC">
        <w:rPr>
          <w:szCs w:val="22"/>
        </w:rPr>
        <w:t xml:space="preserve">Die am Auftrag als </w:t>
      </w:r>
      <w:r w:rsidR="00F73628" w:rsidRPr="00605BCC">
        <w:rPr>
          <w:b/>
          <w:bCs/>
          <w:szCs w:val="22"/>
        </w:rPr>
        <w:t>Unterauftragnehmer, Lieferanten oder Unternehmen, deren Kapazitäten im Zusammenhang mit der Erbringung des Eignungsnachweises in Anspruch genommen werden,</w:t>
      </w:r>
      <w:r w:rsidR="00F73628" w:rsidRPr="00605BCC">
        <w:rPr>
          <w:szCs w:val="22"/>
        </w:rPr>
        <w:t xml:space="preserve"> beteiligten Unternehmen, auf die mehr als 10 % des Auftragswerts entfällt, gehören ebenfalls nicht zu dem in der Vorschrift genannten Personenkreis mit einem Bezug zu Russland im Sinne der Vorschrift.</w:t>
      </w:r>
    </w:p>
    <w:p w14:paraId="0EC51863" w14:textId="5EA9F4E1" w:rsidR="004E5D9D" w:rsidRPr="00605BCC" w:rsidRDefault="00DC679B" w:rsidP="00710650">
      <w:pPr>
        <w:spacing w:line="276" w:lineRule="auto"/>
        <w:ind w:left="705" w:hanging="705"/>
        <w:rPr>
          <w:szCs w:val="22"/>
        </w:rPr>
      </w:pPr>
      <w:r w:rsidRPr="00605BCC">
        <w:rPr>
          <w:szCs w:val="22"/>
        </w:rPr>
        <w:t xml:space="preserve">3. </w:t>
      </w:r>
      <w:r w:rsidRPr="00605BCC">
        <w:rPr>
          <w:szCs w:val="22"/>
        </w:rPr>
        <w:tab/>
        <w:t xml:space="preserve">Es wird bestätigt und sichergestellt, dass auch während der Vertragslaufzeit keine als </w:t>
      </w:r>
      <w:r w:rsidRPr="00605BCC">
        <w:rPr>
          <w:b/>
          <w:bCs/>
          <w:szCs w:val="22"/>
        </w:rPr>
        <w:t>Unterauftragnehmer, Lieferanten oder Unternehmen, deren Kapazitäten im Zusammenhang mit der Erbringung des Eignungsnachweises in Anspruch genommen werden</w:t>
      </w:r>
      <w:r w:rsidRPr="00605BCC">
        <w:rPr>
          <w:szCs w:val="22"/>
        </w:rPr>
        <w:t>, beteiligten Unternehmen eingesetzt werden, auf die mehr als 10</w:t>
      </w:r>
      <w:r w:rsidR="00F079C2" w:rsidRPr="00605BCC">
        <w:rPr>
          <w:szCs w:val="22"/>
        </w:rPr>
        <w:t> </w:t>
      </w:r>
      <w:r w:rsidRPr="00605BCC">
        <w:rPr>
          <w:szCs w:val="22"/>
        </w:rPr>
        <w:t>% des Auftragswerts entfällt.</w:t>
      </w:r>
    </w:p>
    <w:p w14:paraId="1C19690D" w14:textId="14336D80" w:rsidR="00C4249A" w:rsidRPr="00605BCC" w:rsidRDefault="00C4249A" w:rsidP="00B96FDA">
      <w:pPr>
        <w:spacing w:line="276" w:lineRule="auto"/>
        <w:rPr>
          <w:szCs w:val="22"/>
        </w:rPr>
      </w:pPr>
      <w:r w:rsidRPr="00605BCC">
        <w:rPr>
          <w:szCs w:val="22"/>
        </w:rPr>
        <w:t>Artikel 5k der Verordnung (EU) Nr. 833/2014 in der Fassung des Art. 1 Ziff. 23 der Verordnung (EU) 2022/576 des Rates vom 8. April 2022 lautet wie folgt:</w:t>
      </w:r>
    </w:p>
    <w:p w14:paraId="208EB40C" w14:textId="0BF926DE" w:rsidR="00841340" w:rsidRPr="00605BCC" w:rsidRDefault="00FB7703" w:rsidP="00841340">
      <w:pPr>
        <w:spacing w:line="276" w:lineRule="auto"/>
        <w:rPr>
          <w:i/>
          <w:iCs/>
          <w:sz w:val="20"/>
          <w:szCs w:val="20"/>
        </w:rPr>
      </w:pPr>
      <w:r w:rsidRPr="00605BCC">
        <w:rPr>
          <w:i/>
          <w:iCs/>
          <w:sz w:val="20"/>
          <w:szCs w:val="20"/>
        </w:rPr>
        <w:t>„</w:t>
      </w:r>
      <w:r w:rsidR="00841340" w:rsidRPr="00605BCC">
        <w:rPr>
          <w:i/>
          <w:iCs/>
          <w:sz w:val="20"/>
          <w:szCs w:val="20"/>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w:t>
      </w:r>
      <w:r w:rsidR="00841340" w:rsidRPr="00605BCC">
        <w:rPr>
          <w:i/>
          <w:iCs/>
          <w:sz w:val="20"/>
          <w:szCs w:val="20"/>
        </w:rPr>
        <w:lastRenderedPageBreak/>
        <w:t>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1D9DE1BD" w14:textId="389C0F0F" w:rsidR="00841340" w:rsidRPr="00605BCC" w:rsidRDefault="00841340" w:rsidP="0014268D">
      <w:pPr>
        <w:pStyle w:val="Listenabsatz"/>
        <w:numPr>
          <w:ilvl w:val="0"/>
          <w:numId w:val="28"/>
        </w:numPr>
        <w:spacing w:line="276" w:lineRule="auto"/>
        <w:rPr>
          <w:i/>
          <w:iCs/>
          <w:sz w:val="20"/>
          <w:szCs w:val="20"/>
        </w:rPr>
      </w:pPr>
      <w:r w:rsidRPr="00605BCC">
        <w:rPr>
          <w:i/>
          <w:iCs/>
          <w:sz w:val="20"/>
          <w:szCs w:val="20"/>
        </w:rPr>
        <w:t>russische Staatsangehörige oder in Russland niedergelassene natürliche oder juristische Personen, Organisationen oder Einrichtungen,</w:t>
      </w:r>
    </w:p>
    <w:p w14:paraId="4CE9DE09" w14:textId="775C3373" w:rsidR="00841340" w:rsidRPr="00605BCC" w:rsidRDefault="00841340" w:rsidP="0014268D">
      <w:pPr>
        <w:pStyle w:val="Listenabsatz"/>
        <w:numPr>
          <w:ilvl w:val="0"/>
          <w:numId w:val="28"/>
        </w:numPr>
        <w:spacing w:line="276" w:lineRule="auto"/>
        <w:rPr>
          <w:i/>
          <w:iCs/>
          <w:sz w:val="20"/>
          <w:szCs w:val="20"/>
        </w:rPr>
      </w:pPr>
      <w:r w:rsidRPr="00605BCC">
        <w:rPr>
          <w:i/>
          <w:iCs/>
          <w:sz w:val="20"/>
          <w:szCs w:val="20"/>
        </w:rPr>
        <w:t>juristische Personen, Organisationen oder Einrichtungen, deren Anteile zu über 50 % unmittelbar oder mittelbar von einer der unter Buchstabe a genannten Organisationen gehalten werden, oder</w:t>
      </w:r>
    </w:p>
    <w:p w14:paraId="42F7D8F5" w14:textId="2E40F420" w:rsidR="00841340" w:rsidRPr="00605BCC" w:rsidRDefault="00841340" w:rsidP="0014268D">
      <w:pPr>
        <w:pStyle w:val="Listenabsatz"/>
        <w:numPr>
          <w:ilvl w:val="0"/>
          <w:numId w:val="28"/>
        </w:numPr>
        <w:spacing w:line="276" w:lineRule="auto"/>
        <w:rPr>
          <w:i/>
          <w:iCs/>
          <w:sz w:val="20"/>
          <w:szCs w:val="20"/>
        </w:rPr>
      </w:pPr>
      <w:r w:rsidRPr="00605BCC">
        <w:rPr>
          <w:i/>
          <w:iCs/>
          <w:sz w:val="20"/>
          <w:szCs w:val="20"/>
        </w:rPr>
        <w:t>natürliche oder juristische Personen, Organisationen oder Einrichtungen, die im Namen oder auf Anweisung einer der unter Buchstabe a oder b genannten Organisationen handeln,</w:t>
      </w:r>
    </w:p>
    <w:p w14:paraId="394B191A" w14:textId="77777777" w:rsidR="00841340" w:rsidRPr="00605BCC" w:rsidRDefault="00841340" w:rsidP="0014268D">
      <w:pPr>
        <w:pStyle w:val="Listenabsatz"/>
        <w:numPr>
          <w:ilvl w:val="0"/>
          <w:numId w:val="28"/>
        </w:numPr>
        <w:spacing w:line="276" w:lineRule="auto"/>
        <w:rPr>
          <w:i/>
          <w:iCs/>
          <w:sz w:val="20"/>
          <w:szCs w:val="20"/>
        </w:rPr>
      </w:pPr>
      <w:r w:rsidRPr="00605BCC">
        <w:rPr>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110EDC14" w14:textId="77777777" w:rsidR="00841340" w:rsidRPr="00605BCC" w:rsidRDefault="00841340" w:rsidP="00841340">
      <w:pPr>
        <w:spacing w:line="276" w:lineRule="auto"/>
        <w:rPr>
          <w:i/>
          <w:iCs/>
          <w:sz w:val="20"/>
          <w:szCs w:val="20"/>
        </w:rPr>
      </w:pPr>
      <w:r w:rsidRPr="00605BCC">
        <w:rPr>
          <w:i/>
          <w:iCs/>
          <w:sz w:val="20"/>
          <w:szCs w:val="20"/>
        </w:rPr>
        <w:t>(2) Abweichend von Absatz 1 können die zuständigen Behörden die Vergabe oder die Fortsetzung der Erfüllung von Verträgen genehmigen, die bestimmt sind für</w:t>
      </w:r>
    </w:p>
    <w:p w14:paraId="021DB8BF" w14:textId="32189EC0" w:rsidR="00841340" w:rsidRPr="00605BCC" w:rsidRDefault="00841340" w:rsidP="0014268D">
      <w:pPr>
        <w:pStyle w:val="Listenabsatz"/>
        <w:numPr>
          <w:ilvl w:val="0"/>
          <w:numId w:val="28"/>
        </w:numPr>
        <w:spacing w:line="276" w:lineRule="auto"/>
        <w:rPr>
          <w:i/>
          <w:iCs/>
          <w:sz w:val="20"/>
          <w:szCs w:val="20"/>
        </w:rPr>
      </w:pPr>
      <w:r w:rsidRPr="00605BCC">
        <w:rPr>
          <w:i/>
          <w:iCs/>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494523D2" w14:textId="74A1EA5C" w:rsidR="00841340" w:rsidRPr="00605BCC" w:rsidRDefault="00841340" w:rsidP="0014268D">
      <w:pPr>
        <w:pStyle w:val="Listenabsatz"/>
        <w:numPr>
          <w:ilvl w:val="0"/>
          <w:numId w:val="28"/>
        </w:numPr>
        <w:spacing w:line="276" w:lineRule="auto"/>
        <w:rPr>
          <w:i/>
          <w:iCs/>
          <w:sz w:val="20"/>
          <w:szCs w:val="20"/>
        </w:rPr>
      </w:pPr>
      <w:r w:rsidRPr="00605BCC">
        <w:rPr>
          <w:i/>
          <w:iCs/>
          <w:sz w:val="20"/>
          <w:szCs w:val="20"/>
        </w:rPr>
        <w:t>die zwischenstaatliche Zusammenarbeit bei Raumfahrtprogrammen,</w:t>
      </w:r>
    </w:p>
    <w:p w14:paraId="7C7BFE1D" w14:textId="79722A94" w:rsidR="00841340" w:rsidRPr="00605BCC" w:rsidRDefault="00841340" w:rsidP="0014268D">
      <w:pPr>
        <w:pStyle w:val="Listenabsatz"/>
        <w:numPr>
          <w:ilvl w:val="0"/>
          <w:numId w:val="28"/>
        </w:numPr>
        <w:spacing w:line="276" w:lineRule="auto"/>
        <w:rPr>
          <w:i/>
          <w:iCs/>
          <w:sz w:val="20"/>
          <w:szCs w:val="20"/>
        </w:rPr>
      </w:pPr>
      <w:r w:rsidRPr="00605BCC">
        <w:rPr>
          <w:i/>
          <w:iCs/>
          <w:sz w:val="20"/>
          <w:szCs w:val="20"/>
        </w:rPr>
        <w:t>die Bereitstellung unbedingt notwendiger Güter oder Dienstleistungen, wenn sie ausschließlich oder nur in ausreichender Menge von den in Absatz 1 genannten Personen bereitgestellt werden können,</w:t>
      </w:r>
    </w:p>
    <w:p w14:paraId="3BD092AD" w14:textId="4854B75A" w:rsidR="00841340" w:rsidRPr="00605BCC" w:rsidRDefault="00841340" w:rsidP="0014268D">
      <w:pPr>
        <w:pStyle w:val="Listenabsatz"/>
        <w:numPr>
          <w:ilvl w:val="0"/>
          <w:numId w:val="28"/>
        </w:numPr>
        <w:spacing w:line="276" w:lineRule="auto"/>
        <w:rPr>
          <w:i/>
          <w:iCs/>
          <w:sz w:val="20"/>
          <w:szCs w:val="20"/>
        </w:rPr>
      </w:pPr>
      <w:r w:rsidRPr="00605BCC">
        <w:rPr>
          <w:i/>
          <w:iCs/>
          <w:sz w:val="20"/>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B97BF4E" w14:textId="4B98753A" w:rsidR="00841340" w:rsidRPr="00605BCC" w:rsidRDefault="00841340" w:rsidP="0014268D">
      <w:pPr>
        <w:pStyle w:val="Listenabsatz"/>
        <w:numPr>
          <w:ilvl w:val="0"/>
          <w:numId w:val="28"/>
        </w:numPr>
        <w:spacing w:line="276" w:lineRule="auto"/>
        <w:rPr>
          <w:i/>
          <w:iCs/>
          <w:sz w:val="20"/>
          <w:szCs w:val="20"/>
        </w:rPr>
      </w:pPr>
      <w:r w:rsidRPr="00605BCC">
        <w:rPr>
          <w:i/>
          <w:iCs/>
          <w:sz w:val="20"/>
          <w:szCs w:val="20"/>
        </w:rPr>
        <w:t>den Kauf, die Einfuhr oder die Beförderung von Erdgas und Erdöl, einschließlich raffinierter Erdölerzeugnisse, sowie von Titan, Aluminium, Kupfer, Nickel, Palladium und Eisenerz aus der durch Russland in die Union, oder</w:t>
      </w:r>
    </w:p>
    <w:p w14:paraId="1792DF9E" w14:textId="32076C97" w:rsidR="00841340" w:rsidRPr="00605BCC" w:rsidRDefault="00841340" w:rsidP="0014268D">
      <w:pPr>
        <w:pStyle w:val="Listenabsatz"/>
        <w:numPr>
          <w:ilvl w:val="0"/>
          <w:numId w:val="28"/>
        </w:numPr>
        <w:spacing w:line="276" w:lineRule="auto"/>
        <w:rPr>
          <w:i/>
          <w:iCs/>
          <w:sz w:val="20"/>
          <w:szCs w:val="20"/>
        </w:rPr>
      </w:pPr>
      <w:r w:rsidRPr="00605BCC">
        <w:rPr>
          <w:i/>
          <w:iCs/>
          <w:sz w:val="20"/>
          <w:szCs w:val="20"/>
        </w:rPr>
        <w:t>den Kauf, die Einfuhr oder die Beförderung von Kohle und anderen festen fossile Brennstoffen, die in Anhang XXII aufgeführt sind, bis 10. August 2022.</w:t>
      </w:r>
    </w:p>
    <w:p w14:paraId="7899606D" w14:textId="77777777" w:rsidR="00841340" w:rsidRPr="00605BCC" w:rsidRDefault="00841340" w:rsidP="00841340">
      <w:pPr>
        <w:spacing w:line="276" w:lineRule="auto"/>
        <w:rPr>
          <w:i/>
          <w:iCs/>
          <w:sz w:val="20"/>
          <w:szCs w:val="20"/>
        </w:rPr>
      </w:pPr>
      <w:r w:rsidRPr="00605BCC">
        <w:rPr>
          <w:i/>
          <w:iCs/>
          <w:sz w:val="20"/>
          <w:szCs w:val="20"/>
        </w:rPr>
        <w:t>(3) Der betreffende Mitgliedstaat unterrichtet die anderen Mitgliedstaaten und die Kommission über jede nach diesem Artikel erteilte Genehmigung innerhalb von zwei Wochen nach deren Erteilung.</w:t>
      </w:r>
    </w:p>
    <w:p w14:paraId="13593E27" w14:textId="1A4A6A89" w:rsidR="00841340" w:rsidRPr="00605BCC" w:rsidRDefault="00841340" w:rsidP="00841340">
      <w:pPr>
        <w:spacing w:line="276" w:lineRule="auto"/>
        <w:rPr>
          <w:i/>
          <w:iCs/>
          <w:sz w:val="20"/>
          <w:szCs w:val="20"/>
        </w:rPr>
      </w:pPr>
      <w:r w:rsidRPr="00605BCC">
        <w:rPr>
          <w:i/>
          <w:iCs/>
          <w:sz w:val="20"/>
          <w:szCs w:val="20"/>
        </w:rPr>
        <w:t>(4) Die Verbote gemäß Absatz 1 gelten nicht für die Erfüllung — bis zum 10. Oktober 2022 — von Verträgen, die vor dem 9. April 2022 geschlossen wurden.</w:t>
      </w:r>
      <w:r w:rsidR="00FB7703" w:rsidRPr="00605BCC">
        <w:rPr>
          <w:i/>
          <w:iCs/>
          <w:sz w:val="20"/>
          <w:szCs w:val="20"/>
        </w:rPr>
        <w:t>“</w:t>
      </w:r>
    </w:p>
    <w:p w14:paraId="72A428C1" w14:textId="77777777" w:rsidR="00C4249A" w:rsidRPr="00605BCC" w:rsidRDefault="00C4249A" w:rsidP="00B96FDA">
      <w:pPr>
        <w:spacing w:line="276" w:lineRule="auto"/>
      </w:pPr>
    </w:p>
    <w:tbl>
      <w:tblPr>
        <w:tblStyle w:val="Tabellenraster"/>
        <w:tblW w:w="0" w:type="auto"/>
        <w:tblInd w:w="0" w:type="dxa"/>
        <w:tblLook w:val="04A0" w:firstRow="1" w:lastRow="0" w:firstColumn="1" w:lastColumn="0" w:noHBand="0" w:noVBand="1"/>
      </w:tblPr>
      <w:tblGrid>
        <w:gridCol w:w="5135"/>
        <w:gridCol w:w="4502"/>
      </w:tblGrid>
      <w:tr w:rsidR="00F544D1" w:rsidRPr="00605BCC" w14:paraId="2C46A709" w14:textId="77777777">
        <w:trPr>
          <w:gridAfter w:val="1"/>
          <w:wAfter w:w="4103" w:type="dxa"/>
          <w:trHeight w:val="663"/>
        </w:trPr>
        <w:tc>
          <w:tcPr>
            <w:tcW w:w="5529" w:type="dxa"/>
            <w:tcBorders>
              <w:top w:val="single" w:sz="4" w:space="0" w:color="auto"/>
              <w:left w:val="nil"/>
              <w:bottom w:val="nil"/>
              <w:right w:val="nil"/>
            </w:tcBorders>
          </w:tcPr>
          <w:p w14:paraId="16328C8C" w14:textId="77777777" w:rsidR="00F544D1" w:rsidRPr="00605BCC" w:rsidRDefault="00F544D1">
            <w:pPr>
              <w:spacing w:line="276" w:lineRule="auto"/>
              <w:rPr>
                <w:sz w:val="22"/>
                <w:szCs w:val="28"/>
              </w:rPr>
            </w:pPr>
            <w:r w:rsidRPr="00605BCC">
              <w:rPr>
                <w:sz w:val="18"/>
                <w:szCs w:val="22"/>
              </w:rPr>
              <w:t>Unterschrift vertretungsberechtigte natürliche Person</w:t>
            </w:r>
          </w:p>
        </w:tc>
      </w:tr>
      <w:tr w:rsidR="00C4249A" w:rsidRPr="00605BCC" w14:paraId="3EB0C5D7" w14:textId="77777777" w:rsidTr="00D61282">
        <w:tc>
          <w:tcPr>
            <w:tcW w:w="10598" w:type="dxa"/>
            <w:gridSpan w:val="2"/>
          </w:tcPr>
          <w:p w14:paraId="6DA2A053" w14:textId="77777777" w:rsidR="00C4249A" w:rsidRPr="00605BCC" w:rsidRDefault="00C4249A" w:rsidP="00B96FDA">
            <w:pPr>
              <w:spacing w:line="276" w:lineRule="auto"/>
              <w:rPr>
                <w:b/>
                <w:i/>
                <w:sz w:val="18"/>
                <w:szCs w:val="22"/>
                <w:u w:val="single"/>
              </w:rPr>
            </w:pPr>
            <w:r w:rsidRPr="00605BCC">
              <w:rPr>
                <w:b/>
                <w:i/>
                <w:sz w:val="18"/>
                <w:szCs w:val="22"/>
                <w:u w:val="single"/>
              </w:rPr>
              <w:lastRenderedPageBreak/>
              <w:t>Hinweis:</w:t>
            </w:r>
          </w:p>
          <w:p w14:paraId="6243D976" w14:textId="36D87B65" w:rsidR="00C4249A" w:rsidRPr="00605BCC" w:rsidRDefault="00C4249A" w:rsidP="00B96FDA">
            <w:pPr>
              <w:spacing w:line="276" w:lineRule="auto"/>
              <w:rPr>
                <w:i/>
                <w:sz w:val="18"/>
                <w:szCs w:val="22"/>
              </w:rPr>
            </w:pPr>
            <w:r w:rsidRPr="00605BCC">
              <w:rPr>
                <w:i/>
                <w:sz w:val="18"/>
                <w:szCs w:val="22"/>
              </w:rPr>
              <w:t xml:space="preserve">Eine eigenhändige Unterzeichnung dieser Eigenerklärung durch den </w:t>
            </w:r>
            <w:r w:rsidR="00DB1171" w:rsidRPr="00605BCC">
              <w:rPr>
                <w:i/>
                <w:sz w:val="18"/>
                <w:szCs w:val="22"/>
              </w:rPr>
              <w:t>Bewerber</w:t>
            </w:r>
            <w:r w:rsidRPr="00605BCC">
              <w:rPr>
                <w:i/>
                <w:sz w:val="18"/>
                <w:szCs w:val="22"/>
              </w:rPr>
              <w:t xml:space="preserve"> selbst ist nicht notwendig. Für ihn gilt diese Erklärung, wenn sie gemeinsam mit dem der Textform nach § 126b BGB entsprechenden Unterlagen zum </w:t>
            </w:r>
            <w:r w:rsidR="00BE4AA6" w:rsidRPr="00605BCC">
              <w:rPr>
                <w:i/>
                <w:sz w:val="18"/>
                <w:szCs w:val="22"/>
              </w:rPr>
              <w:t>Teilnahmeantrag</w:t>
            </w:r>
            <w:r w:rsidRPr="00605BCC">
              <w:rPr>
                <w:i/>
                <w:sz w:val="18"/>
                <w:szCs w:val="22"/>
              </w:rPr>
              <w:t xml:space="preserve"> eingereicht wird, als wirksam abgegeben.</w:t>
            </w:r>
          </w:p>
          <w:p w14:paraId="12ED8FC2" w14:textId="4BD6E2E9" w:rsidR="00F85854" w:rsidRPr="00605BCC" w:rsidRDefault="00F85854" w:rsidP="00B96FDA">
            <w:pPr>
              <w:spacing w:line="276" w:lineRule="auto"/>
            </w:pPr>
            <w:r w:rsidRPr="00605BCC">
              <w:rPr>
                <w:i/>
                <w:sz w:val="18"/>
                <w:szCs w:val="22"/>
              </w:rPr>
              <w:t xml:space="preserve">Die Eigenerklärung kann als von dem Dritten unterschriebene und eingescannte bzw. abfotografierte Datei (PDF) dem elektronisch einzureichenden </w:t>
            </w:r>
            <w:r w:rsidR="00BE4AA6" w:rsidRPr="00605BCC">
              <w:rPr>
                <w:i/>
                <w:sz w:val="18"/>
                <w:szCs w:val="22"/>
              </w:rPr>
              <w:t xml:space="preserve">Teilnahmeantrag </w:t>
            </w:r>
            <w:r w:rsidRPr="00605BCC">
              <w:rPr>
                <w:i/>
                <w:sz w:val="18"/>
                <w:szCs w:val="22"/>
              </w:rPr>
              <w:t>beigefügt werden.</w:t>
            </w:r>
          </w:p>
        </w:tc>
      </w:tr>
    </w:tbl>
    <w:p w14:paraId="1EA2A412" w14:textId="77777777" w:rsidR="00C4249A" w:rsidRPr="00605BCC" w:rsidRDefault="00C4249A" w:rsidP="00B96FDA">
      <w:pPr>
        <w:spacing w:line="276" w:lineRule="auto"/>
      </w:pPr>
    </w:p>
    <w:p w14:paraId="64AB7307" w14:textId="3BBFF63D" w:rsidR="000D5FB4" w:rsidRPr="00605BCC" w:rsidRDefault="00C4249A" w:rsidP="00252910">
      <w:pPr>
        <w:spacing w:line="276" w:lineRule="auto"/>
      </w:pPr>
      <w:r w:rsidRPr="00605BCC">
        <w:br w:type="page"/>
      </w:r>
      <w:bookmarkStart w:id="24" w:name="_Toc130544784"/>
    </w:p>
    <w:p w14:paraId="086FD124" w14:textId="54F07700" w:rsidR="001E1C8D" w:rsidRPr="00605BCC" w:rsidRDefault="001E1C8D" w:rsidP="001E1C8D">
      <w:pPr>
        <w:pStyle w:val="berschrift1"/>
        <w:spacing w:line="276" w:lineRule="auto"/>
        <w:ind w:left="142" w:hanging="142"/>
      </w:pPr>
      <w:bookmarkStart w:id="25" w:name="_Toc111537858"/>
      <w:r w:rsidRPr="00605BCC">
        <w:lastRenderedPageBreak/>
        <w:t xml:space="preserve">Vordruck </w:t>
      </w:r>
      <w:r w:rsidR="000C3B16" w:rsidRPr="00605BCC">
        <w:t>9</w:t>
      </w:r>
      <w:r w:rsidRPr="00605BCC">
        <w:t xml:space="preserve"> – Verpflichtungserklärung DSGVO</w:t>
      </w:r>
      <w:bookmarkEnd w:id="25"/>
    </w:p>
    <w:p w14:paraId="44B6FF8F" w14:textId="77777777" w:rsidR="001E1C8D" w:rsidRPr="00605BCC" w:rsidRDefault="001E1C8D" w:rsidP="00F85854">
      <w:pPr>
        <w:spacing w:line="276" w:lineRule="auto"/>
        <w:jc w:val="center"/>
        <w:rPr>
          <w:bCs/>
        </w:rPr>
      </w:pPr>
      <w:r w:rsidRPr="00605BCC">
        <w:rPr>
          <w:b/>
        </w:rPr>
        <w:t>Verpflichtungserklärung zur Einhaltung der datenschutzrechtlichen Anforderungen nach der Datenschutz-Grundverordnung (DSGVO)</w:t>
      </w:r>
    </w:p>
    <w:p w14:paraId="3B76F49B" w14:textId="77777777" w:rsidR="001E1C8D" w:rsidRPr="00605BCC" w:rsidRDefault="001E1C8D" w:rsidP="001E1C8D">
      <w:pPr>
        <w:spacing w:line="276" w:lineRule="auto"/>
      </w:pPr>
    </w:p>
    <w:p w14:paraId="5D92A81D" w14:textId="77777777" w:rsidR="001E1C8D" w:rsidRPr="00605BCC" w:rsidRDefault="001E1C8D" w:rsidP="001E1C8D">
      <w:pPr>
        <w:spacing w:line="276" w:lineRule="auto"/>
      </w:pPr>
      <w:r w:rsidRPr="00605BCC">
        <w:t xml:space="preserve">Ich/Wir __________________________________________________ </w:t>
      </w:r>
    </w:p>
    <w:p w14:paraId="5E483727" w14:textId="77777777" w:rsidR="001E1C8D" w:rsidRPr="00605BCC" w:rsidRDefault="001E1C8D" w:rsidP="001E1C8D">
      <w:pPr>
        <w:spacing w:line="276" w:lineRule="auto"/>
      </w:pPr>
    </w:p>
    <w:p w14:paraId="1378AC1C" w14:textId="77777777" w:rsidR="001E1C8D" w:rsidRPr="00605BCC" w:rsidRDefault="001E1C8D" w:rsidP="001E1C8D">
      <w:pPr>
        <w:spacing w:line="276" w:lineRule="auto"/>
        <w:rPr>
          <w:b/>
          <w:bCs/>
        </w:rPr>
      </w:pPr>
      <w:r w:rsidRPr="00605BCC">
        <w:rPr>
          <w:b/>
          <w:bCs/>
        </w:rPr>
        <w:t xml:space="preserve">wurde/n auf die Pflicht, die datenschutzrechtlichen Anforderungen nach der DSGVO und dem Bundesdatenschutzgesetz (BDSG) beachten zu müssen, hingewiesen. </w:t>
      </w:r>
    </w:p>
    <w:p w14:paraId="176F78F4" w14:textId="77777777" w:rsidR="001E1C8D" w:rsidRPr="00605BCC" w:rsidRDefault="001E1C8D" w:rsidP="001E1C8D">
      <w:pPr>
        <w:spacing w:line="276" w:lineRule="auto"/>
      </w:pPr>
      <w:r w:rsidRPr="00605BCC">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14:paraId="2A7FE6C2" w14:textId="77777777" w:rsidR="001E1C8D" w:rsidRPr="00605BCC" w:rsidRDefault="001E1C8D" w:rsidP="001E1C8D">
      <w:pPr>
        <w:spacing w:line="276" w:lineRule="auto"/>
      </w:pPr>
      <w:r w:rsidRPr="00605BCC">
        <w:t xml:space="preserve">Personenbezogene Daten müssen </w:t>
      </w:r>
    </w:p>
    <w:p w14:paraId="152B42E8" w14:textId="77777777" w:rsidR="001E1C8D" w:rsidRPr="00605BCC" w:rsidRDefault="001E1C8D" w:rsidP="0014268D">
      <w:pPr>
        <w:numPr>
          <w:ilvl w:val="1"/>
          <w:numId w:val="25"/>
        </w:numPr>
        <w:spacing w:line="276" w:lineRule="auto"/>
        <w:ind w:left="426"/>
      </w:pPr>
      <w:r w:rsidRPr="00605BCC">
        <w:t>auf rechtmäßige Weise und in einer für die betroffene Person nachvollziehbaren Weise verarbeitet werden („Rechtmäßigkeit, Verarbeitung nach Treu und Glauben, Transparenz“);</w:t>
      </w:r>
    </w:p>
    <w:p w14:paraId="37B274FB" w14:textId="77777777" w:rsidR="001E1C8D" w:rsidRPr="00605BCC" w:rsidRDefault="001E1C8D" w:rsidP="0014268D">
      <w:pPr>
        <w:numPr>
          <w:ilvl w:val="0"/>
          <w:numId w:val="25"/>
        </w:numPr>
        <w:spacing w:line="276" w:lineRule="auto"/>
        <w:ind w:left="426"/>
      </w:pPr>
      <w:r w:rsidRPr="00605BCC">
        <w:t>für festgelegte, eindeutige und legitime Zwecke erhoben werden und dürfen nicht in einer mit diesen Zwecken nicht zu vereinbarenden Weise weiterverarbeitet werden („Zweckbindung“);</w:t>
      </w:r>
    </w:p>
    <w:p w14:paraId="543E8B96" w14:textId="77777777" w:rsidR="001E1C8D" w:rsidRPr="00605BCC" w:rsidRDefault="001E1C8D" w:rsidP="0014268D">
      <w:pPr>
        <w:numPr>
          <w:ilvl w:val="0"/>
          <w:numId w:val="25"/>
        </w:numPr>
        <w:spacing w:line="276" w:lineRule="auto"/>
        <w:ind w:left="426"/>
      </w:pPr>
      <w:r w:rsidRPr="00605BCC">
        <w:t>dem Zweck angemessen und erheblich sowie auf das für die Zwecke der Verarbeitung notwendige Maß beschränkt sein („Datenminimierung“);</w:t>
      </w:r>
    </w:p>
    <w:p w14:paraId="7E7DE17D" w14:textId="77777777" w:rsidR="001E1C8D" w:rsidRPr="00605BCC" w:rsidRDefault="001E1C8D" w:rsidP="0014268D">
      <w:pPr>
        <w:numPr>
          <w:ilvl w:val="0"/>
          <w:numId w:val="25"/>
        </w:numPr>
        <w:spacing w:line="276" w:lineRule="auto"/>
        <w:ind w:left="426"/>
      </w:pPr>
      <w:r w:rsidRPr="00605BCC">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3E407D1C" w14:textId="77777777" w:rsidR="001E1C8D" w:rsidRPr="00605BCC" w:rsidRDefault="001E1C8D" w:rsidP="0014268D">
      <w:pPr>
        <w:numPr>
          <w:ilvl w:val="0"/>
          <w:numId w:val="25"/>
        </w:numPr>
        <w:spacing w:line="276" w:lineRule="auto"/>
        <w:ind w:left="426"/>
      </w:pPr>
      <w:r w:rsidRPr="00605BCC">
        <w:t>in einer Form gespeichert werden, die die Identifizierung der betroffenen Personen nur so lange ermöglicht, wie es für die Zwecke, für die sie verarbeitet werden, erforderlich ist („Speicherbegrenzung“);</w:t>
      </w:r>
    </w:p>
    <w:p w14:paraId="4B0C6906" w14:textId="77777777" w:rsidR="001E1C8D" w:rsidRPr="00605BCC" w:rsidRDefault="001E1C8D" w:rsidP="0014268D">
      <w:pPr>
        <w:numPr>
          <w:ilvl w:val="0"/>
          <w:numId w:val="25"/>
        </w:numPr>
        <w:spacing w:line="276" w:lineRule="auto"/>
        <w:ind w:left="426"/>
      </w:pPr>
      <w:r w:rsidRPr="00605BCC">
        <w:t>in einer Weise verarbeitet werden, die eine angemessene Sicherheit der personenbezogenen Daten gewährleistet, einschließlich Schutz vor unbefugter oder unrechtmäßiger Verarbeitung und vor unbeabsichtigtem Verlust, unbeabsichtigter Zerstörung oder unbeabsichtigter Schädigung durch geeignete technische und organisatorische Maßnahmen („Integrität und Vertraulichkeit“);</w:t>
      </w:r>
    </w:p>
    <w:p w14:paraId="653A74B9" w14:textId="77777777" w:rsidR="001E1C8D" w:rsidRPr="00605BCC" w:rsidRDefault="001E1C8D" w:rsidP="001E1C8D">
      <w:pPr>
        <w:spacing w:line="276" w:lineRule="auto"/>
      </w:pPr>
      <w:r w:rsidRPr="00605BCC">
        <w:lastRenderedPageBreak/>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14:paraId="0E9CBC38" w14:textId="77777777" w:rsidR="001E1C8D" w:rsidRPr="00605BCC" w:rsidRDefault="001E1C8D" w:rsidP="001E1C8D">
      <w:pPr>
        <w:spacing w:line="276" w:lineRule="auto"/>
      </w:pPr>
      <w:r w:rsidRPr="00605BCC">
        <w:t xml:space="preserve">Die Verpflichtung gilt auch nach Beendigung der Tätigkeit weiter. </w:t>
      </w:r>
    </w:p>
    <w:p w14:paraId="2DED701C" w14:textId="77777777" w:rsidR="001E1C8D" w:rsidRPr="00605BCC" w:rsidRDefault="001E1C8D" w:rsidP="001E1C8D">
      <w:pPr>
        <w:spacing w:line="276" w:lineRule="auto"/>
      </w:pPr>
    </w:p>
    <w:p w14:paraId="08F2ABC1" w14:textId="77777777" w:rsidR="001E1C8D" w:rsidRPr="00605BCC" w:rsidRDefault="001E1C8D" w:rsidP="001E1C8D">
      <w:pPr>
        <w:spacing w:line="276" w:lineRule="auto"/>
      </w:pPr>
      <w:r w:rsidRPr="00605BCC">
        <w:t xml:space="preserve">Ich bestätige/Wir bestätigen diese Verpflichtung. </w:t>
      </w:r>
    </w:p>
    <w:p w14:paraId="60B3CCD3" w14:textId="77777777" w:rsidR="001E1C8D" w:rsidRPr="00605BCC" w:rsidRDefault="001E1C8D" w:rsidP="001E1C8D">
      <w:pPr>
        <w:spacing w:line="276" w:lineRule="auto"/>
      </w:pPr>
    </w:p>
    <w:p w14:paraId="749643A8" w14:textId="1EBCC3BF" w:rsidR="001E1C8D" w:rsidRPr="00605BCC" w:rsidRDefault="001E1C8D" w:rsidP="001E1C8D">
      <w:pPr>
        <w:spacing w:line="276" w:lineRule="auto"/>
      </w:pPr>
      <w:r w:rsidRPr="00605BCC">
        <w:t>__________________________________________________________________________</w:t>
      </w:r>
      <w:r w:rsidR="00713A89" w:rsidRPr="00605BCC">
        <w:t xml:space="preserve">    </w:t>
      </w:r>
      <w:r w:rsidR="00713A89" w:rsidRPr="00605BCC">
        <w:br/>
        <w:t xml:space="preserve">  </w:t>
      </w:r>
      <w:r w:rsidRPr="00605BCC">
        <w:rPr>
          <w:sz w:val="18"/>
          <w:szCs w:val="18"/>
        </w:rPr>
        <w:t xml:space="preserve">Ort, Datum </w:t>
      </w:r>
      <w:r w:rsidRPr="00605BCC">
        <w:rPr>
          <w:sz w:val="18"/>
          <w:szCs w:val="18"/>
        </w:rPr>
        <w:tab/>
      </w:r>
      <w:r w:rsidR="00713A89" w:rsidRPr="00605BCC">
        <w:rPr>
          <w:sz w:val="18"/>
          <w:szCs w:val="18"/>
        </w:rPr>
        <w:tab/>
      </w:r>
      <w:r w:rsidR="00713A89" w:rsidRPr="00605BCC">
        <w:rPr>
          <w:sz w:val="18"/>
          <w:szCs w:val="18"/>
        </w:rPr>
        <w:tab/>
      </w:r>
      <w:r w:rsidRPr="00605BCC">
        <w:rPr>
          <w:sz w:val="18"/>
          <w:szCs w:val="18"/>
        </w:rPr>
        <w:t xml:space="preserve">Unternehmensname und Firmenstempel </w:t>
      </w:r>
    </w:p>
    <w:p w14:paraId="43AE7326" w14:textId="77777777" w:rsidR="001E1C8D" w:rsidRPr="00605BCC" w:rsidRDefault="001E1C8D" w:rsidP="001E1C8D">
      <w:pPr>
        <w:spacing w:line="276" w:lineRule="auto"/>
      </w:pPr>
    </w:p>
    <w:tbl>
      <w:tblPr>
        <w:tblStyle w:val="Tabellenraster"/>
        <w:tblW w:w="0" w:type="auto"/>
        <w:tblInd w:w="0" w:type="dxa"/>
        <w:tblLook w:val="04A0" w:firstRow="1" w:lastRow="0" w:firstColumn="1" w:lastColumn="0" w:noHBand="0" w:noVBand="1"/>
      </w:tblPr>
      <w:tblGrid>
        <w:gridCol w:w="5529"/>
      </w:tblGrid>
      <w:tr w:rsidR="001E1C8D" w:rsidRPr="00605BCC" w14:paraId="6F8B3CC8" w14:textId="77777777">
        <w:trPr>
          <w:trHeight w:val="663"/>
        </w:trPr>
        <w:tc>
          <w:tcPr>
            <w:tcW w:w="5529" w:type="dxa"/>
            <w:tcBorders>
              <w:top w:val="single" w:sz="4" w:space="0" w:color="auto"/>
              <w:left w:val="nil"/>
              <w:bottom w:val="nil"/>
              <w:right w:val="nil"/>
            </w:tcBorders>
          </w:tcPr>
          <w:p w14:paraId="16846108" w14:textId="77777777" w:rsidR="001E1C8D" w:rsidRPr="00605BCC" w:rsidRDefault="001E1C8D">
            <w:pPr>
              <w:spacing w:line="276" w:lineRule="auto"/>
              <w:rPr>
                <w:sz w:val="22"/>
                <w:szCs w:val="28"/>
              </w:rPr>
            </w:pPr>
            <w:r w:rsidRPr="00605BCC">
              <w:rPr>
                <w:sz w:val="18"/>
                <w:szCs w:val="22"/>
              </w:rPr>
              <w:t>Unterschrift vertretungsberechtigte natürliche Person</w:t>
            </w:r>
          </w:p>
        </w:tc>
      </w:tr>
    </w:tbl>
    <w:p w14:paraId="4BA7AC6E" w14:textId="77777777" w:rsidR="001E1C8D" w:rsidRPr="00605BCC" w:rsidRDefault="001E1C8D" w:rsidP="001E1C8D">
      <w:pPr>
        <w:spacing w:line="276" w:lineRule="auto"/>
        <w:rPr>
          <w:b/>
          <w:i/>
          <w:iCs/>
          <w:u w:val="single"/>
        </w:rPr>
      </w:pPr>
    </w:p>
    <w:tbl>
      <w:tblPr>
        <w:tblStyle w:val="Tabellenraster"/>
        <w:tblW w:w="0" w:type="auto"/>
        <w:tblInd w:w="0" w:type="dxa"/>
        <w:tblLook w:val="04A0" w:firstRow="1" w:lastRow="0" w:firstColumn="1" w:lastColumn="0" w:noHBand="0" w:noVBand="1"/>
      </w:tblPr>
      <w:tblGrid>
        <w:gridCol w:w="9627"/>
      </w:tblGrid>
      <w:tr w:rsidR="001E1C8D" w:rsidRPr="00605BCC" w14:paraId="2EAC3BB0" w14:textId="77777777">
        <w:tc>
          <w:tcPr>
            <w:tcW w:w="10598" w:type="dxa"/>
          </w:tcPr>
          <w:p w14:paraId="7A8EE7D3" w14:textId="77777777" w:rsidR="001E1C8D" w:rsidRPr="00605BCC" w:rsidRDefault="001E1C8D">
            <w:pPr>
              <w:spacing w:line="276" w:lineRule="auto"/>
              <w:rPr>
                <w:b/>
                <w:i/>
                <w:sz w:val="18"/>
                <w:szCs w:val="22"/>
                <w:u w:val="single"/>
              </w:rPr>
            </w:pPr>
            <w:r w:rsidRPr="00605BCC">
              <w:rPr>
                <w:b/>
                <w:i/>
                <w:sz w:val="18"/>
                <w:szCs w:val="22"/>
                <w:u w:val="single"/>
              </w:rPr>
              <w:t>Hinweis:</w:t>
            </w:r>
          </w:p>
          <w:p w14:paraId="5760911F" w14:textId="572E9E9C" w:rsidR="001E1C8D" w:rsidRPr="00605BCC" w:rsidRDefault="001E1C8D">
            <w:pPr>
              <w:spacing w:line="276" w:lineRule="auto"/>
            </w:pPr>
            <w:r w:rsidRPr="00605BCC">
              <w:rPr>
                <w:i/>
                <w:sz w:val="18"/>
                <w:szCs w:val="22"/>
              </w:rPr>
              <w:t>Eine eigenhändige Unterzeichnung dieser Eigenerklärung durch den B</w:t>
            </w:r>
            <w:r w:rsidR="005A5CD7" w:rsidRPr="00605BCC">
              <w:rPr>
                <w:i/>
                <w:sz w:val="18"/>
                <w:szCs w:val="22"/>
              </w:rPr>
              <w:t>ewerber</w:t>
            </w:r>
            <w:r w:rsidRPr="00605BCC">
              <w:rPr>
                <w:i/>
                <w:sz w:val="18"/>
                <w:szCs w:val="22"/>
              </w:rPr>
              <w:t xml:space="preserve"> selbst ist nicht notwendig. Für ihn gilt diese Erklärung, wenn sie gemeinsam mit dem der Textform nach § 126b BGB entsprechenden Unterlagen zum </w:t>
            </w:r>
            <w:r w:rsidR="00BE4AA6" w:rsidRPr="00605BCC">
              <w:rPr>
                <w:i/>
                <w:sz w:val="18"/>
                <w:szCs w:val="22"/>
              </w:rPr>
              <w:t>Teilnahmeantrag</w:t>
            </w:r>
            <w:r w:rsidRPr="00605BCC">
              <w:rPr>
                <w:i/>
                <w:sz w:val="18"/>
                <w:szCs w:val="22"/>
              </w:rPr>
              <w:t xml:space="preserve"> eingereicht wird, als wirksam abgegeben.</w:t>
            </w:r>
          </w:p>
        </w:tc>
      </w:tr>
    </w:tbl>
    <w:p w14:paraId="207A9838" w14:textId="77777777" w:rsidR="001E1C8D" w:rsidRPr="00605BCC" w:rsidRDefault="001E1C8D" w:rsidP="001E1C8D">
      <w:pPr>
        <w:spacing w:line="276" w:lineRule="auto"/>
        <w:rPr>
          <w:b/>
          <w:i/>
          <w:iCs/>
          <w:u w:val="single"/>
        </w:rPr>
      </w:pPr>
    </w:p>
    <w:p w14:paraId="28355791" w14:textId="3E992165" w:rsidR="004746CF" w:rsidRPr="00605BCC" w:rsidRDefault="001E1C8D" w:rsidP="00252910">
      <w:pPr>
        <w:spacing w:line="276" w:lineRule="auto"/>
        <w:rPr>
          <w:b/>
          <w:i/>
          <w:iCs/>
          <w:u w:val="single"/>
        </w:rPr>
      </w:pPr>
      <w:r w:rsidRPr="00605BCC">
        <w:rPr>
          <w:i/>
          <w:iCs/>
        </w:rPr>
        <w:br w:type="page"/>
      </w:r>
    </w:p>
    <w:p w14:paraId="040AD446" w14:textId="2956521F" w:rsidR="00C4249A" w:rsidRPr="00605BCC" w:rsidRDefault="00C4249A" w:rsidP="00432ACC">
      <w:pPr>
        <w:pStyle w:val="berschrift1"/>
        <w:spacing w:line="276" w:lineRule="auto"/>
        <w:ind w:left="0" w:firstLine="0"/>
        <w:jc w:val="left"/>
      </w:pPr>
      <w:bookmarkStart w:id="26" w:name="_Toc149228204"/>
      <w:r w:rsidRPr="00605BCC">
        <w:lastRenderedPageBreak/>
        <w:t>Hinweis 1 – Nachweis der Eintragung in das Berufs- oder Handelsregister (PL1)</w:t>
      </w:r>
      <w:bookmarkEnd w:id="24"/>
      <w:bookmarkEnd w:id="26"/>
    </w:p>
    <w:p w14:paraId="2E7E3AFA" w14:textId="2BF1AC2A" w:rsidR="00C4249A" w:rsidRPr="00605BCC" w:rsidRDefault="00C4249A" w:rsidP="00B96FDA">
      <w:pPr>
        <w:spacing w:line="276" w:lineRule="auto"/>
      </w:pPr>
      <w:r w:rsidRPr="00605BCC">
        <w:t>Beizufügen ist ein Nachweis der Eintragung in das Berufs- oder Handelsregister nach Maßgabe der Rechtsvorschriften des Landes, in dem der B</w:t>
      </w:r>
      <w:r w:rsidR="00A24B26" w:rsidRPr="00605BCC">
        <w:t xml:space="preserve">ewerber </w:t>
      </w:r>
      <w:r w:rsidRPr="00605BCC">
        <w:t>ansässig ist (in nicht beglaubigter Kopie), sofern der B</w:t>
      </w:r>
      <w:r w:rsidR="00A24B26" w:rsidRPr="00605BCC">
        <w:t>ewerber</w:t>
      </w:r>
      <w:r w:rsidRPr="00605BCC">
        <w:t xml:space="preserve"> in das Berufs- oder Handelsregister</w:t>
      </w:r>
      <w:r w:rsidR="001E76CF" w:rsidRPr="00605BCC">
        <w:t xml:space="preserve"> </w:t>
      </w:r>
      <w:r w:rsidRPr="00605BCC">
        <w:t>eingetragen ist.</w:t>
      </w:r>
    </w:p>
    <w:p w14:paraId="3BA94F7A" w14:textId="6704D79B" w:rsidR="00C4249A" w:rsidRPr="00605BCC" w:rsidRDefault="00C4249A" w:rsidP="00B96FDA">
      <w:pPr>
        <w:spacing w:line="276" w:lineRule="auto"/>
      </w:pPr>
      <w:r w:rsidRPr="00605BCC">
        <w:rPr>
          <w:u w:val="single"/>
        </w:rPr>
        <w:t>Für den Fall der Nichteintragung:</w:t>
      </w:r>
      <w:r w:rsidRPr="00605BCC">
        <w:t xml:space="preserve"> Die Vorlage einer Gewerbeanmeldung (für ausländische </w:t>
      </w:r>
      <w:r w:rsidR="00A24B26" w:rsidRPr="00605BCC">
        <w:t>Bewerber:</w:t>
      </w:r>
      <w:r w:rsidRPr="00605BCC">
        <w:t xml:space="preserve"> Oder vergleichbar). Der Nachweis muss mindestens die vertretungsberechtigten Personen ausweisen.</w:t>
      </w:r>
    </w:p>
    <w:p w14:paraId="695AE02C" w14:textId="04E36FBD" w:rsidR="00C4249A" w:rsidRPr="00605BCC" w:rsidRDefault="00C4249A" w:rsidP="00B96FDA">
      <w:pPr>
        <w:spacing w:line="276" w:lineRule="auto"/>
      </w:pPr>
      <w:r w:rsidRPr="00605BCC">
        <w:t>Der Nachweis darf zum Zeitpunkt des Ablaufs der Frist zur Einreichung der</w:t>
      </w:r>
      <w:r w:rsidR="00A378EA" w:rsidRPr="00605BCC">
        <w:t xml:space="preserve"> Teilnahmeanträge</w:t>
      </w:r>
      <w:r w:rsidR="00C37547" w:rsidRPr="00605BCC">
        <w:t xml:space="preserve"> </w:t>
      </w:r>
      <w:r w:rsidRPr="00605BCC">
        <w:rPr>
          <w:u w:val="single"/>
        </w:rPr>
        <w:t xml:space="preserve">nicht </w:t>
      </w:r>
      <w:r w:rsidRPr="00605BCC">
        <w:rPr>
          <w:b/>
          <w:bCs/>
          <w:u w:val="single"/>
        </w:rPr>
        <w:t xml:space="preserve">älter als </w:t>
      </w:r>
      <w:r w:rsidR="00567D3A" w:rsidRPr="00605BCC">
        <w:rPr>
          <w:b/>
          <w:bCs/>
          <w:u w:val="single"/>
        </w:rPr>
        <w:t>12</w:t>
      </w:r>
      <w:r w:rsidRPr="00605BCC">
        <w:rPr>
          <w:b/>
          <w:bCs/>
          <w:u w:val="single"/>
        </w:rPr>
        <w:t xml:space="preserve"> Monate</w:t>
      </w:r>
      <w:r w:rsidRPr="00605BCC">
        <w:t xml:space="preserve"> sein.</w:t>
      </w:r>
    </w:p>
    <w:p w14:paraId="5E56E48E" w14:textId="77777777" w:rsidR="00C4249A" w:rsidRPr="00605BCC" w:rsidRDefault="00C4249A" w:rsidP="00B96FDA">
      <w:pPr>
        <w:spacing w:line="276" w:lineRule="auto"/>
      </w:pPr>
      <w:r w:rsidRPr="00605BCC">
        <w:t>Bitte fügen Sie an dieser Stelle den entsprechenden Nachweis ein.</w:t>
      </w:r>
    </w:p>
    <w:tbl>
      <w:tblPr>
        <w:tblStyle w:val="Tabellenraster"/>
        <w:tblW w:w="0" w:type="auto"/>
        <w:tblInd w:w="108" w:type="dxa"/>
        <w:tblLook w:val="04A0" w:firstRow="1" w:lastRow="0" w:firstColumn="1" w:lastColumn="0" w:noHBand="0" w:noVBand="1"/>
      </w:tblPr>
      <w:tblGrid>
        <w:gridCol w:w="9519"/>
      </w:tblGrid>
      <w:tr w:rsidR="00C4249A" w:rsidRPr="00605BCC" w14:paraId="7893D335" w14:textId="77777777" w:rsidTr="00D61282">
        <w:tc>
          <w:tcPr>
            <w:tcW w:w="10490" w:type="dxa"/>
          </w:tcPr>
          <w:p w14:paraId="468AFCFE" w14:textId="77777777" w:rsidR="00C4249A" w:rsidRPr="00605BCC" w:rsidRDefault="00C4249A" w:rsidP="00B96FDA">
            <w:pPr>
              <w:spacing w:line="276" w:lineRule="auto"/>
              <w:rPr>
                <w:b/>
                <w:i/>
                <w:sz w:val="18"/>
                <w:szCs w:val="22"/>
                <w:u w:val="single"/>
              </w:rPr>
            </w:pPr>
            <w:bookmarkStart w:id="27" w:name="_Hlk156979764"/>
            <w:r w:rsidRPr="00605BCC">
              <w:rPr>
                <w:b/>
                <w:i/>
                <w:sz w:val="18"/>
                <w:szCs w:val="22"/>
                <w:u w:val="single"/>
              </w:rPr>
              <w:t>Hinweis:</w:t>
            </w:r>
          </w:p>
          <w:p w14:paraId="5D187B35" w14:textId="671A4921" w:rsidR="00C4249A" w:rsidRPr="00605BCC" w:rsidRDefault="00C4249A" w:rsidP="00B96FDA">
            <w:pPr>
              <w:spacing w:line="276" w:lineRule="auto"/>
              <w:rPr>
                <w:i/>
                <w:sz w:val="18"/>
                <w:szCs w:val="22"/>
              </w:rPr>
            </w:pPr>
            <w:r w:rsidRPr="00605BCC">
              <w:rPr>
                <w:i/>
                <w:sz w:val="18"/>
                <w:szCs w:val="22"/>
              </w:rPr>
              <w:t xml:space="preserve">Alle Mitglieder einer </w:t>
            </w:r>
            <w:r w:rsidR="002559E5" w:rsidRPr="00605BCC">
              <w:rPr>
                <w:i/>
                <w:sz w:val="18"/>
                <w:szCs w:val="22"/>
              </w:rPr>
              <w:t>Bewerber</w:t>
            </w:r>
            <w:r w:rsidR="000F0B9A" w:rsidRPr="00605BCC">
              <w:rPr>
                <w:i/>
                <w:sz w:val="18"/>
                <w:szCs w:val="22"/>
              </w:rPr>
              <w:t>-/</w:t>
            </w:r>
            <w:r w:rsidRPr="00605BCC">
              <w:rPr>
                <w:i/>
                <w:sz w:val="18"/>
                <w:szCs w:val="22"/>
              </w:rPr>
              <w:t>Bietergemeinschaft haben diesen Nachweis einzeln zu erbringen.</w:t>
            </w:r>
          </w:p>
          <w:p w14:paraId="0F3B7F6B" w14:textId="77777777" w:rsidR="00C4249A" w:rsidRPr="00605BCC" w:rsidRDefault="00C4249A" w:rsidP="00B96FDA">
            <w:pPr>
              <w:spacing w:line="276" w:lineRule="auto"/>
            </w:pPr>
            <w:r w:rsidRPr="00605BCC">
              <w:rPr>
                <w:i/>
                <w:sz w:val="18"/>
                <w:szCs w:val="22"/>
              </w:rPr>
              <w:t>Der Nachweis kann in Fotokopie/Ablichtung (PDF) vorgelegt werden, muss jedoch eindeutig lesbar sein. Die Vorlage in nicht beglaubigter Kopie ist zulässig.</w:t>
            </w:r>
          </w:p>
        </w:tc>
      </w:tr>
      <w:bookmarkEnd w:id="27"/>
    </w:tbl>
    <w:p w14:paraId="4DC22B95" w14:textId="77777777" w:rsidR="00C4249A" w:rsidRPr="00605BCC" w:rsidRDefault="00C4249A" w:rsidP="00B96FDA">
      <w:pPr>
        <w:spacing w:line="276" w:lineRule="auto"/>
      </w:pPr>
    </w:p>
    <w:p w14:paraId="5BDD89BC" w14:textId="77777777" w:rsidR="00B56BD1" w:rsidRPr="00605BCC" w:rsidRDefault="00B56BD1" w:rsidP="00B96FDA">
      <w:pPr>
        <w:spacing w:line="276" w:lineRule="auto"/>
      </w:pPr>
    </w:p>
    <w:p w14:paraId="371AF26E" w14:textId="77777777" w:rsidR="00B56BD1" w:rsidRPr="00605BCC" w:rsidRDefault="00B56BD1" w:rsidP="00B96FDA">
      <w:pPr>
        <w:spacing w:line="276" w:lineRule="auto"/>
      </w:pPr>
    </w:p>
    <w:p w14:paraId="22307837" w14:textId="77777777" w:rsidR="00EB3398" w:rsidRPr="00605BCC" w:rsidRDefault="00EB3398" w:rsidP="00B96FDA">
      <w:pPr>
        <w:spacing w:line="276" w:lineRule="auto"/>
      </w:pPr>
    </w:p>
    <w:p w14:paraId="2E1C6592" w14:textId="77777777" w:rsidR="00EB3398" w:rsidRPr="00605BCC" w:rsidRDefault="00EB3398" w:rsidP="00B96FDA">
      <w:pPr>
        <w:spacing w:line="276" w:lineRule="auto"/>
      </w:pPr>
    </w:p>
    <w:p w14:paraId="709F6989" w14:textId="77777777" w:rsidR="00EB3398" w:rsidRPr="00605BCC" w:rsidRDefault="00EB3398" w:rsidP="00B96FDA">
      <w:pPr>
        <w:spacing w:line="276" w:lineRule="auto"/>
      </w:pPr>
    </w:p>
    <w:p w14:paraId="01F7A2CE" w14:textId="77777777" w:rsidR="00EB3398" w:rsidRPr="00605BCC" w:rsidRDefault="00EB3398" w:rsidP="00B96FDA">
      <w:pPr>
        <w:spacing w:line="276" w:lineRule="auto"/>
      </w:pPr>
    </w:p>
    <w:p w14:paraId="2CF1B2A1" w14:textId="77777777" w:rsidR="00EB3398" w:rsidRPr="00605BCC" w:rsidRDefault="00EB3398" w:rsidP="00B96FDA">
      <w:pPr>
        <w:spacing w:line="276" w:lineRule="auto"/>
      </w:pPr>
    </w:p>
    <w:p w14:paraId="33193580" w14:textId="77777777" w:rsidR="00EB3398" w:rsidRPr="00605BCC" w:rsidRDefault="00EB3398" w:rsidP="00B96FDA">
      <w:pPr>
        <w:spacing w:line="276" w:lineRule="auto"/>
      </w:pPr>
    </w:p>
    <w:p w14:paraId="7CCFC0A9" w14:textId="77777777" w:rsidR="00EB3398" w:rsidRPr="00605BCC" w:rsidRDefault="00EB3398" w:rsidP="00B96FDA">
      <w:pPr>
        <w:spacing w:line="276" w:lineRule="auto"/>
      </w:pPr>
    </w:p>
    <w:p w14:paraId="4A08B1D7" w14:textId="2CDA9325" w:rsidR="00EB3398" w:rsidRPr="00605BCC" w:rsidRDefault="00EB3398">
      <w:pPr>
        <w:spacing w:after="160" w:line="259" w:lineRule="auto"/>
        <w:jc w:val="left"/>
      </w:pPr>
      <w:r w:rsidRPr="00605BCC">
        <w:br w:type="page"/>
      </w:r>
    </w:p>
    <w:p w14:paraId="624FC084" w14:textId="2E9D961F" w:rsidR="00EB3398" w:rsidRPr="00605BCC" w:rsidRDefault="00EB3398" w:rsidP="00EB3398">
      <w:pPr>
        <w:pStyle w:val="berschrift1"/>
        <w:spacing w:line="276" w:lineRule="auto"/>
        <w:ind w:left="0" w:firstLine="0"/>
        <w:jc w:val="left"/>
      </w:pPr>
      <w:r w:rsidRPr="00605BCC">
        <w:lastRenderedPageBreak/>
        <w:t xml:space="preserve">Hinweis 2 – </w:t>
      </w:r>
      <w:r w:rsidR="00CD2083" w:rsidRPr="00605BCC">
        <w:t xml:space="preserve">Nachweis einer bestehenden Berufs- oder Betriebshaftpflichtversicherung oder einer vergleichbaren marktüblichen Versicherung </w:t>
      </w:r>
      <w:r w:rsidRPr="00605BCC">
        <w:t>(</w:t>
      </w:r>
      <w:r w:rsidR="00661B42" w:rsidRPr="00605BCC">
        <w:t>W</w:t>
      </w:r>
      <w:r w:rsidRPr="00605BCC">
        <w:t>L2)</w:t>
      </w:r>
    </w:p>
    <w:p w14:paraId="5BA5A482" w14:textId="62EA479A" w:rsidR="00993DD1" w:rsidRPr="00605BCC" w:rsidRDefault="00993DD1" w:rsidP="00993DD1">
      <w:pPr>
        <w:spacing w:line="276" w:lineRule="auto"/>
      </w:pPr>
      <w:r w:rsidRPr="00605BCC">
        <w:t>Beizufügen ist ein Nachweis einer bestehenden Berufs- oder Betriebshaftpflichtversicherung oder einer vergleichbaren marktüblichen Versicherung für Personen-</w:t>
      </w:r>
      <w:r w:rsidR="0062417D" w:rsidRPr="00605BCC">
        <w:t>,</w:t>
      </w:r>
      <w:r w:rsidRPr="00605BCC">
        <w:t xml:space="preserve"> Sach- und Vermögensschäden</w:t>
      </w:r>
    </w:p>
    <w:p w14:paraId="61A453C5" w14:textId="77777777" w:rsidR="00993DD1" w:rsidRPr="00605BCC" w:rsidRDefault="00993DD1" w:rsidP="00993DD1">
      <w:pPr>
        <w:spacing w:line="276" w:lineRule="auto"/>
        <w:rPr>
          <w:b/>
          <w:u w:val="single"/>
        </w:rPr>
      </w:pPr>
      <w:r w:rsidRPr="00605BCC">
        <w:rPr>
          <w:b/>
          <w:u w:val="single"/>
        </w:rPr>
        <w:t>Mindestanforderung (Nichterfüllung führt zum Ausschluss):</w:t>
      </w:r>
      <w:r w:rsidRPr="00605BCC">
        <w:rPr>
          <w:b/>
          <w:u w:val="single"/>
        </w:rPr>
        <w:tab/>
      </w:r>
    </w:p>
    <w:p w14:paraId="02E4DF1F" w14:textId="77777777" w:rsidR="00DD2D58" w:rsidRPr="00605BCC" w:rsidRDefault="00DD2D58" w:rsidP="00DD2D58">
      <w:pPr>
        <w:spacing w:line="276" w:lineRule="auto"/>
        <w:rPr>
          <w:szCs w:val="20"/>
        </w:rPr>
      </w:pPr>
      <w:r w:rsidRPr="00605BCC">
        <w:rPr>
          <w:szCs w:val="20"/>
        </w:rPr>
        <w:t xml:space="preserve">Die Haftpflichtdeckungshöhe muss für Personen-, Sach- und Vermögensschäden mindestens EUR 3.000.000,00 je Versicherungsjahr betragen. </w:t>
      </w:r>
    </w:p>
    <w:p w14:paraId="22F3324D" w14:textId="77777777" w:rsidR="00DD2D58" w:rsidRPr="00605BCC" w:rsidRDefault="00DD2D58" w:rsidP="00DD2D58">
      <w:pPr>
        <w:spacing w:line="276" w:lineRule="auto"/>
      </w:pPr>
      <w:r w:rsidRPr="00605BCC">
        <w:rPr>
          <w:szCs w:val="20"/>
        </w:rPr>
        <w:t>Falls eine Versicherung</w:t>
      </w:r>
      <w:r w:rsidRPr="00605BCC">
        <w:t xml:space="preserve"> mit diesen Deckungshöhen derzeit nicht besteht, genügt die Vorlage von </w:t>
      </w:r>
    </w:p>
    <w:p w14:paraId="66DD8365" w14:textId="77777777" w:rsidR="00DD2D58" w:rsidRPr="00605BCC" w:rsidRDefault="00DD2D58" w:rsidP="00DD2D58">
      <w:pPr>
        <w:pStyle w:val="Listenabsatz"/>
        <w:numPr>
          <w:ilvl w:val="2"/>
          <w:numId w:val="36"/>
        </w:numPr>
        <w:spacing w:after="60" w:line="276" w:lineRule="auto"/>
      </w:pPr>
      <w:bookmarkStart w:id="28" w:name="_Hlk135670065"/>
      <w:r w:rsidRPr="00605BCC">
        <w:t>einer Eigenerklärung des B</w:t>
      </w:r>
      <w:bookmarkEnd w:id="28"/>
      <w:r w:rsidRPr="00605BCC">
        <w:t xml:space="preserve">ieters, dass er im Auftragsfall bereit ist, eine entsprechende Versicherung auf erstes Anfordern des Auftraggebers abzuschließen  </w:t>
      </w:r>
    </w:p>
    <w:p w14:paraId="5B06A836" w14:textId="77777777" w:rsidR="00DD2D58" w:rsidRPr="00605BCC" w:rsidRDefault="00DD2D58" w:rsidP="00DD2D58">
      <w:pPr>
        <w:spacing w:after="60" w:line="276" w:lineRule="auto"/>
        <w:ind w:left="2193" w:firstLine="147"/>
        <w:rPr>
          <w:u w:val="single"/>
        </w:rPr>
      </w:pPr>
      <w:r w:rsidRPr="00605BCC">
        <w:rPr>
          <w:u w:val="single"/>
        </w:rPr>
        <w:t>und</w:t>
      </w:r>
    </w:p>
    <w:p w14:paraId="296FF663" w14:textId="77777777" w:rsidR="00DD2D58" w:rsidRPr="00605BCC" w:rsidRDefault="00DD2D58" w:rsidP="00DD2D58">
      <w:pPr>
        <w:pStyle w:val="Listenabsatz"/>
        <w:numPr>
          <w:ilvl w:val="2"/>
          <w:numId w:val="36"/>
        </w:numPr>
        <w:spacing w:after="60" w:line="276" w:lineRule="auto"/>
      </w:pPr>
      <w:r w:rsidRPr="00605BCC">
        <w:t>die unwiderrufliche Erklärung eines Versicherers (in nicht beglaubigte Kopie), dass dieser zum Abschluss einer entsprechenden Versicherung bereit ist</w:t>
      </w:r>
      <w:r w:rsidRPr="00605BCC">
        <w:rPr>
          <w:rFonts w:asciiTheme="majorHAnsi" w:hAnsiTheme="majorHAnsi" w:cstheme="majorHAnsi"/>
          <w:szCs w:val="20"/>
        </w:rPr>
        <w:t>.</w:t>
      </w:r>
    </w:p>
    <w:p w14:paraId="474BF47A" w14:textId="77777777" w:rsidR="00DD2D58" w:rsidRPr="00605BCC" w:rsidRDefault="00DD2D58" w:rsidP="00DD2D58">
      <w:pPr>
        <w:pStyle w:val="Listenabsatz"/>
        <w:spacing w:line="276" w:lineRule="auto"/>
        <w:rPr>
          <w:bCs/>
          <w:szCs w:val="20"/>
        </w:rPr>
      </w:pPr>
    </w:p>
    <w:p w14:paraId="47EED538" w14:textId="77777777" w:rsidR="00DD2D58" w:rsidRPr="00605BCC" w:rsidRDefault="00DD2D58" w:rsidP="00DD2D58">
      <w:pPr>
        <w:spacing w:line="276" w:lineRule="auto"/>
        <w:rPr>
          <w:szCs w:val="20"/>
        </w:rPr>
      </w:pPr>
      <w:r w:rsidRPr="00605BCC">
        <w:rPr>
          <w:szCs w:val="20"/>
        </w:rPr>
        <w:t>Der Nachweis kann in Fotokopie/Ablichtung (PDF) vorgelegt werden, muss jedoch eindeutig lesbar sein. Der Nachweis darf zum Zeitpunkt des Ablaufs der Frist zur Einreichung der Angebote nicht älter als 12 Monate sein.</w:t>
      </w:r>
    </w:p>
    <w:p w14:paraId="009966ED" w14:textId="0079EA03" w:rsidR="00EB3398" w:rsidRPr="00605BCC" w:rsidRDefault="00993DD1" w:rsidP="00993DD1">
      <w:pPr>
        <w:spacing w:line="276" w:lineRule="auto"/>
      </w:pPr>
      <w:r w:rsidRPr="00605BCC">
        <w:t>Wird die vorgenannte Eigenerklärung durch eine Bewerber-/Bietergemeinschaft abgegeben, muss sich der Versicherungsschutz im Auftragsfall auch auf die Bewerber-/Bietergemeinschaft bzw. die im Auftragsfall gebildete Arbeitsgemeinschaft beziehen.</w:t>
      </w:r>
    </w:p>
    <w:tbl>
      <w:tblPr>
        <w:tblStyle w:val="Tabellenraster"/>
        <w:tblW w:w="0" w:type="auto"/>
        <w:tblInd w:w="108" w:type="dxa"/>
        <w:tblLook w:val="04A0" w:firstRow="1" w:lastRow="0" w:firstColumn="1" w:lastColumn="0" w:noHBand="0" w:noVBand="1"/>
      </w:tblPr>
      <w:tblGrid>
        <w:gridCol w:w="9519"/>
      </w:tblGrid>
      <w:tr w:rsidR="00F555E4" w:rsidRPr="00605BCC" w14:paraId="183A5EF0" w14:textId="77777777" w:rsidTr="00F661B9">
        <w:trPr>
          <w:trHeight w:val="980"/>
        </w:trPr>
        <w:tc>
          <w:tcPr>
            <w:tcW w:w="10490" w:type="dxa"/>
          </w:tcPr>
          <w:p w14:paraId="3A3D20CA" w14:textId="77777777" w:rsidR="00F555E4" w:rsidRPr="00605BCC" w:rsidRDefault="00F555E4" w:rsidP="00F661B9">
            <w:pPr>
              <w:widowControl w:val="0"/>
              <w:tabs>
                <w:tab w:val="left" w:pos="476"/>
              </w:tabs>
              <w:autoSpaceDE w:val="0"/>
              <w:autoSpaceDN w:val="0"/>
              <w:spacing w:after="100" w:afterAutospacing="1" w:line="276" w:lineRule="auto"/>
              <w:ind w:right="168"/>
              <w:rPr>
                <w:b/>
                <w:i/>
                <w:szCs w:val="20"/>
                <w:u w:val="single"/>
              </w:rPr>
            </w:pPr>
            <w:r w:rsidRPr="00605BCC">
              <w:rPr>
                <w:b/>
                <w:i/>
                <w:sz w:val="18"/>
                <w:szCs w:val="20"/>
                <w:u w:val="single"/>
              </w:rPr>
              <w:t>Hinweis:</w:t>
            </w:r>
          </w:p>
          <w:p w14:paraId="561FACF0" w14:textId="77777777" w:rsidR="00F555E4" w:rsidRPr="00605BCC" w:rsidRDefault="00F555E4" w:rsidP="000E3096">
            <w:pPr>
              <w:spacing w:after="100" w:afterAutospacing="1" w:line="276" w:lineRule="auto"/>
              <w:rPr>
                <w:i/>
                <w:sz w:val="18"/>
                <w:szCs w:val="20"/>
              </w:rPr>
            </w:pPr>
            <w:r w:rsidRPr="00605BCC">
              <w:rPr>
                <w:i/>
                <w:sz w:val="18"/>
                <w:szCs w:val="20"/>
              </w:rPr>
              <w:t>Die Nachweise können in (nicht beglaubigter) Fotokopie/Ablichtung (PDF) vorgelegt werden, müssen jedoch eindeutig lesbar sein.</w:t>
            </w:r>
          </w:p>
        </w:tc>
      </w:tr>
    </w:tbl>
    <w:p w14:paraId="76A1294C" w14:textId="77777777" w:rsidR="00EB3398" w:rsidRPr="00605BCC" w:rsidRDefault="00EB3398" w:rsidP="00B96FDA">
      <w:pPr>
        <w:spacing w:line="276" w:lineRule="auto"/>
      </w:pPr>
    </w:p>
    <w:p w14:paraId="467B8CF3" w14:textId="6CFD4435" w:rsidR="00A66CE3" w:rsidRPr="00605BCC" w:rsidRDefault="00A66CE3">
      <w:pPr>
        <w:spacing w:after="160" w:line="259" w:lineRule="auto"/>
        <w:jc w:val="left"/>
      </w:pPr>
      <w:r w:rsidRPr="00605BCC">
        <w:br w:type="page"/>
      </w:r>
    </w:p>
    <w:p w14:paraId="04456ACB" w14:textId="060DF910" w:rsidR="00A66CE3" w:rsidRPr="00605BCC" w:rsidRDefault="00A66CE3" w:rsidP="00A66CE3">
      <w:pPr>
        <w:pStyle w:val="berschrift1"/>
        <w:spacing w:line="276" w:lineRule="auto"/>
        <w:ind w:left="0" w:firstLine="0"/>
        <w:jc w:val="left"/>
      </w:pPr>
      <w:r w:rsidRPr="00605BCC">
        <w:lastRenderedPageBreak/>
        <w:t xml:space="preserve">Hinweis 3 – </w:t>
      </w:r>
      <w:r w:rsidR="00722B78" w:rsidRPr="00605BCC">
        <w:t xml:space="preserve">Erdgas- und Wasserstoff-Tauglichkeit </w:t>
      </w:r>
      <w:r w:rsidRPr="00605BCC">
        <w:t>(</w:t>
      </w:r>
      <w:r w:rsidR="00722B78" w:rsidRPr="00605BCC">
        <w:t>T</w:t>
      </w:r>
      <w:r w:rsidRPr="00605BCC">
        <w:t>L2)</w:t>
      </w:r>
    </w:p>
    <w:p w14:paraId="39A3BFDA" w14:textId="77777777" w:rsidR="00CA3D05" w:rsidRPr="00605BCC" w:rsidRDefault="00CA3D05" w:rsidP="00CA3D05">
      <w:pPr>
        <w:spacing w:before="120" w:after="0" w:line="276" w:lineRule="auto"/>
      </w:pPr>
      <w:r w:rsidRPr="00605BCC">
        <w:t>Die Gesamtanlage muss erdgasfähig gemäß DVGW G260, 2. Gasfamilie und wasserstofffähig gemäß DVGW G260, 5. Gasfamilie ausgelegt sein.</w:t>
      </w:r>
    </w:p>
    <w:p w14:paraId="5A03CE7C" w14:textId="77777777" w:rsidR="00CA3D05" w:rsidRPr="00605BCC" w:rsidRDefault="00CA3D05" w:rsidP="00CA3D05">
      <w:pPr>
        <w:pStyle w:val="Listenabsatz"/>
        <w:spacing w:before="120" w:after="0" w:line="276" w:lineRule="auto"/>
      </w:pPr>
    </w:p>
    <w:p w14:paraId="5F153F0A" w14:textId="77777777" w:rsidR="00CA3D05" w:rsidRPr="00605BCC" w:rsidRDefault="00CA3D05" w:rsidP="00CA3D05">
      <w:pPr>
        <w:spacing w:before="120" w:after="0" w:line="276" w:lineRule="auto"/>
      </w:pPr>
      <w:r w:rsidRPr="00605BCC">
        <w:rPr>
          <w:b/>
          <w:szCs w:val="20"/>
          <w:u w:val="single"/>
        </w:rPr>
        <w:t>Mindestanforderung (Nichterfüllung führt zum Ausschluss):</w:t>
      </w:r>
    </w:p>
    <w:p w14:paraId="6C4BF6A1" w14:textId="77777777" w:rsidR="00CA3D05" w:rsidRPr="00605BCC" w:rsidRDefault="00CA3D05" w:rsidP="00CA3D05">
      <w:pPr>
        <w:spacing w:before="120" w:after="0" w:line="276" w:lineRule="auto"/>
      </w:pPr>
      <w:r w:rsidRPr="00605BCC">
        <w:t xml:space="preserve">Die Erdgas- </w:t>
      </w:r>
      <w:r w:rsidRPr="00605BCC">
        <w:rPr>
          <w:u w:val="single"/>
        </w:rPr>
        <w:t>und</w:t>
      </w:r>
      <w:r w:rsidRPr="00605BCC">
        <w:t xml:space="preserve"> Wasserstoff-Tauglichkeit des mobilen Verdichters ist durch Eigenerklärung zu bestätigen.</w:t>
      </w:r>
    </w:p>
    <w:p w14:paraId="4B2E883C" w14:textId="77777777" w:rsidR="00EB3398" w:rsidRPr="00605BCC" w:rsidRDefault="00EB3398" w:rsidP="00B96FDA">
      <w:pPr>
        <w:spacing w:line="276" w:lineRule="auto"/>
      </w:pPr>
    </w:p>
    <w:p w14:paraId="48AAA9F8" w14:textId="77777777" w:rsidR="00A66CE3" w:rsidRPr="00605BCC" w:rsidRDefault="00A66CE3" w:rsidP="00B96FDA">
      <w:pPr>
        <w:spacing w:line="276" w:lineRule="auto"/>
      </w:pPr>
    </w:p>
    <w:p w14:paraId="7A5A6D1B" w14:textId="77777777" w:rsidR="00A66CE3" w:rsidRPr="00605BCC" w:rsidRDefault="00A66CE3" w:rsidP="00B96FDA">
      <w:pPr>
        <w:spacing w:line="276" w:lineRule="auto"/>
      </w:pPr>
    </w:p>
    <w:p w14:paraId="7F615BEA" w14:textId="77777777" w:rsidR="00A66CE3" w:rsidRPr="00605BCC" w:rsidRDefault="00A66CE3" w:rsidP="00B96FDA">
      <w:pPr>
        <w:spacing w:line="276" w:lineRule="auto"/>
      </w:pPr>
    </w:p>
    <w:p w14:paraId="6274AC38" w14:textId="77777777" w:rsidR="00B56BD1" w:rsidRPr="00605BCC" w:rsidRDefault="00B56BD1" w:rsidP="00B96FDA">
      <w:pPr>
        <w:spacing w:line="276" w:lineRule="auto"/>
      </w:pPr>
    </w:p>
    <w:p w14:paraId="1759F43E" w14:textId="183E1F57" w:rsidR="00DD7AA2" w:rsidRDefault="00432ACC" w:rsidP="00F555E4">
      <w:pPr>
        <w:spacing w:line="276" w:lineRule="auto"/>
        <w:jc w:val="center"/>
      </w:pPr>
      <w:r w:rsidRPr="00605BCC">
        <w:t>*****</w:t>
      </w:r>
    </w:p>
    <w:sectPr w:rsidR="00DD7AA2" w:rsidSect="00032D1E">
      <w:headerReference w:type="default" r:id="rId11"/>
      <w:footerReference w:type="default" r:id="rId12"/>
      <w:pgSz w:w="11906" w:h="16838"/>
      <w:pgMar w:top="1559" w:right="851" w:bottom="184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1319E" w14:textId="77777777" w:rsidR="00FB79E8" w:rsidRDefault="00FB79E8" w:rsidP="00E7249F">
      <w:r>
        <w:separator/>
      </w:r>
    </w:p>
  </w:endnote>
  <w:endnote w:type="continuationSeparator" w:id="0">
    <w:p w14:paraId="0BD9C894" w14:textId="77777777" w:rsidR="00FB79E8" w:rsidRDefault="00FB79E8" w:rsidP="00E7249F">
      <w:r>
        <w:continuationSeparator/>
      </w:r>
    </w:p>
  </w:endnote>
  <w:endnote w:type="continuationNotice" w:id="1">
    <w:p w14:paraId="7426D1AC" w14:textId="77777777" w:rsidR="00FB79E8" w:rsidRDefault="00FB79E8" w:rsidP="00E724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TC Charter Com">
    <w:altName w:val="Cambria"/>
    <w:charset w:val="00"/>
    <w:family w:val="roman"/>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regular">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E7473" w14:textId="77777777" w:rsidR="00DC578B" w:rsidRPr="00696939" w:rsidRDefault="00DC578B" w:rsidP="00DC578B">
    <w:pPr>
      <w:pStyle w:val="Fuzeile"/>
      <w:jc w:val="right"/>
    </w:pPr>
    <w:r w:rsidRPr="00696939">
      <w:fldChar w:fldCharType="begin"/>
    </w:r>
    <w:r w:rsidRPr="006D24BD">
      <w:instrText>PAGE   \* MERGEFORMAT</w:instrText>
    </w:r>
    <w:r w:rsidRPr="00696939">
      <w:fldChar w:fldCharType="separate"/>
    </w:r>
    <w:r>
      <w:t>1</w:t>
    </w:r>
    <w:r w:rsidRPr="00696939">
      <w:fldChar w:fldCharType="end"/>
    </w:r>
  </w:p>
  <w:p w14:paraId="22B42A37" w14:textId="5F15C091" w:rsidR="00EA177C" w:rsidRPr="00DC578B" w:rsidRDefault="00DC578B" w:rsidP="00DC578B">
    <w:pPr>
      <w:pStyle w:val="Fuzeile"/>
      <w:rPr>
        <w:sz w:val="18"/>
        <w:szCs w:val="18"/>
      </w:rPr>
    </w:pPr>
    <w:r w:rsidRPr="00E57D65">
      <w:rPr>
        <w:sz w:val="18"/>
        <w:szCs w:val="18"/>
      </w:rPr>
      <w:t xml:space="preserve">Vergabe Nr. </w:t>
    </w:r>
    <w:r w:rsidR="009D29E4" w:rsidRPr="00E57D65">
      <w:rPr>
        <w:sz w:val="18"/>
        <w:szCs w:val="18"/>
      </w:rPr>
      <w:t>202</w:t>
    </w:r>
    <w:r w:rsidR="00E57D65" w:rsidRPr="00E57D65">
      <w:rPr>
        <w:sz w:val="18"/>
        <w:szCs w:val="18"/>
      </w:rPr>
      <w:t>6</w:t>
    </w:r>
    <w:r w:rsidR="009D29E4" w:rsidRPr="00E57D65">
      <w:rPr>
        <w:sz w:val="18"/>
        <w:szCs w:val="18"/>
      </w:rPr>
      <w:t>-009</w:t>
    </w:r>
    <w:r w:rsidRPr="00E57D65">
      <w:rPr>
        <w:sz w:val="18"/>
        <w:szCs w:val="18"/>
      </w:rPr>
      <w:t>: „Lieferung mobile Verdichter“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C9F21" w14:textId="77777777" w:rsidR="00FB79E8" w:rsidRDefault="00FB79E8" w:rsidP="00E7249F">
      <w:r>
        <w:separator/>
      </w:r>
    </w:p>
  </w:footnote>
  <w:footnote w:type="continuationSeparator" w:id="0">
    <w:p w14:paraId="1021A4D1" w14:textId="77777777" w:rsidR="00FB79E8" w:rsidRDefault="00FB79E8" w:rsidP="00E7249F">
      <w:r>
        <w:continuationSeparator/>
      </w:r>
    </w:p>
  </w:footnote>
  <w:footnote w:type="continuationNotice" w:id="1">
    <w:p w14:paraId="62D6ADBD" w14:textId="77777777" w:rsidR="00FB79E8" w:rsidRDefault="00FB79E8" w:rsidP="00E724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CB1F" w14:textId="544799DA" w:rsidR="00323AA7" w:rsidRDefault="00323AA7" w:rsidP="00323AA7">
    <w:pPr>
      <w:pStyle w:val="Kopfzeile"/>
      <w:rPr>
        <w:noProof/>
      </w:rPr>
    </w:pPr>
    <w:r w:rsidRPr="002C4735">
      <w:rPr>
        <w:noProof/>
        <w:lang w:val="en-US"/>
      </w:rPr>
      <w:drawing>
        <wp:anchor distT="0" distB="0" distL="114300" distR="114300" simplePos="0" relativeHeight="251658240" behindDoc="0" locked="0" layoutInCell="1" allowOverlap="1" wp14:anchorId="41E0F201" wp14:editId="6DB0F870">
          <wp:simplePos x="0" y="0"/>
          <wp:positionH relativeFrom="column">
            <wp:posOffset>5300345</wp:posOffset>
          </wp:positionH>
          <wp:positionV relativeFrom="page">
            <wp:posOffset>345440</wp:posOffset>
          </wp:positionV>
          <wp:extent cx="719455" cy="719455"/>
          <wp:effectExtent l="0" t="0" r="4445" b="4445"/>
          <wp:wrapNone/>
          <wp:docPr id="4" name="Grafik 4" descr="A white rectangular sign with blue and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A white rectangular sign with blue and red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19455" cy="719455"/>
                  </a:xfrm>
                  <a:prstGeom prst="rect">
                    <a:avLst/>
                  </a:prstGeom>
                </pic:spPr>
              </pic:pic>
            </a:graphicData>
          </a:graphic>
        </wp:anchor>
      </w:drawing>
    </w:r>
    <w:r w:rsidRPr="002932F8">
      <w:rPr>
        <w:b/>
        <w:bCs/>
      </w:rPr>
      <w:t xml:space="preserve">Anlage </w:t>
    </w:r>
    <w:r>
      <w:rPr>
        <w:b/>
        <w:bCs/>
      </w:rPr>
      <w:t xml:space="preserve">A.1 </w:t>
    </w:r>
    <w:r>
      <w:t>Vordrucke und Nachweise</w:t>
    </w:r>
    <w:r w:rsidRPr="00453101">
      <w:t xml:space="preserve"> (Eignung)</w:t>
    </w:r>
  </w:p>
  <w:p w14:paraId="7C9C503B" w14:textId="61A1F003" w:rsidR="00323AA7" w:rsidRPr="00D207B0" w:rsidRDefault="00323AA7" w:rsidP="00323AA7">
    <w:pPr>
      <w:pStyle w:val="Kopfzeile"/>
    </w:pPr>
    <w:r w:rsidRPr="007A4539">
      <w:t xml:space="preserve">(Stand </w:t>
    </w:r>
    <w:r w:rsidR="001124CE">
      <w:t>13.05</w:t>
    </w:r>
    <w:r w:rsidR="009C2C82">
      <w:t>.2026</w:t>
    </w:r>
    <w:r w:rsidRPr="00F04BF2">
      <w:t>)</w:t>
    </w:r>
  </w:p>
  <w:p w14:paraId="13BEDDE6" w14:textId="77777777" w:rsidR="00323AA7" w:rsidRDefault="00323AA7" w:rsidP="00323AA7">
    <w:pPr>
      <w:pStyle w:val="Kopfzeile"/>
      <w:rPr>
        <w:b/>
        <w:bCs/>
      </w:rPr>
    </w:pPr>
  </w:p>
  <w:p w14:paraId="1C537AC7" w14:textId="77777777" w:rsidR="00323AA7" w:rsidRDefault="00323AA7" w:rsidP="00323AA7">
    <w:pPr>
      <w:pStyle w:val="Kopfzeile"/>
      <w:rPr>
        <w:b/>
        <w:bCs/>
      </w:rPr>
    </w:pPr>
  </w:p>
  <w:p w14:paraId="4999DCF0" w14:textId="77777777" w:rsidR="00323AA7" w:rsidRDefault="00323AA7" w:rsidP="00323AA7">
    <w:pPr>
      <w:pStyle w:val="Kopfzeile"/>
      <w:rPr>
        <w:b/>
        <w:bCs/>
      </w:rPr>
    </w:pPr>
  </w:p>
  <w:p w14:paraId="2B390609" w14:textId="77777777" w:rsidR="00C1366B" w:rsidRPr="00323AA7" w:rsidRDefault="00C1366B" w:rsidP="00323A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D28B37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7282553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15EC82C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AC6947E"/>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4E36EC6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6D07C6A"/>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364F4C"/>
    <w:lvl w:ilvl="0">
      <w:start w:val="1"/>
      <w:numFmt w:val="decimal"/>
      <w:pStyle w:val="Aufzhlungszeichen3"/>
      <w:lvlText w:val="%1."/>
      <w:lvlJc w:val="left"/>
      <w:pPr>
        <w:ind w:left="1074" w:hanging="360"/>
      </w:pPr>
      <w:rPr>
        <w:rFonts w:hint="default"/>
        <w:sz w:val="18"/>
      </w:rPr>
    </w:lvl>
  </w:abstractNum>
  <w:abstractNum w:abstractNumId="7" w15:restartNumberingAfterBreak="0">
    <w:nsid w:val="FFFFFF83"/>
    <w:multiLevelType w:val="singleLevel"/>
    <w:tmpl w:val="B180061E"/>
    <w:lvl w:ilvl="0">
      <w:start w:val="1"/>
      <w:numFmt w:val="bullet"/>
      <w:pStyle w:val="Aufzhlungszeichen2"/>
      <w:lvlText w:val="-"/>
      <w:lvlJc w:val="left"/>
      <w:pPr>
        <w:tabs>
          <w:tab w:val="num" w:pos="717"/>
        </w:tabs>
        <w:ind w:left="714" w:hanging="357"/>
      </w:pPr>
      <w:rPr>
        <w:rFonts w:ascii="ITC Charter Com" w:hAnsi="ITC Charter Com" w:hint="default"/>
        <w:sz w:val="20"/>
      </w:rPr>
    </w:lvl>
  </w:abstractNum>
  <w:abstractNum w:abstractNumId="8"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9"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95401EA"/>
    <w:multiLevelType w:val="hybridMultilevel"/>
    <w:tmpl w:val="8DB253CA"/>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10F257A"/>
    <w:multiLevelType w:val="hybridMultilevel"/>
    <w:tmpl w:val="D200D8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1A4F4F"/>
    <w:multiLevelType w:val="hybridMultilevel"/>
    <w:tmpl w:val="A6046F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705952"/>
    <w:multiLevelType w:val="hybridMultilevel"/>
    <w:tmpl w:val="5A805720"/>
    <w:lvl w:ilvl="0" w:tplc="EDE8896C">
      <w:start w:val="1"/>
      <w:numFmt w:val="decimal"/>
      <w:pStyle w:val="GutachtenAufzhlungZiffern"/>
      <w:lvlText w:val="%1."/>
      <w:lvlJc w:val="left"/>
      <w:pPr>
        <w:ind w:left="36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C191DE2"/>
    <w:multiLevelType w:val="hybridMultilevel"/>
    <w:tmpl w:val="E4122D2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C343BB8"/>
    <w:multiLevelType w:val="hybridMultilevel"/>
    <w:tmpl w:val="6B10CA2C"/>
    <w:lvl w:ilvl="0" w:tplc="0407000F">
      <w:start w:val="1"/>
      <w:numFmt w:val="decimal"/>
      <w:lvlText w:val="%1."/>
      <w:lvlJc w:val="left"/>
      <w:pPr>
        <w:ind w:left="720" w:hanging="360"/>
      </w:pPr>
      <w:rPr>
        <w:rFonts w:hint="default"/>
      </w:rPr>
    </w:lvl>
    <w:lvl w:ilvl="1" w:tplc="A8623EF6">
      <w:start w:val="1"/>
      <w:numFmt w:val="lowerLetter"/>
      <w:lvlText w:val="%2)"/>
      <w:lvlJc w:val="left"/>
      <w:pPr>
        <w:ind w:left="1440" w:hanging="360"/>
      </w:pPr>
      <w:rPr>
        <w:rFonts w:ascii="Arial" w:eastAsia="Times New Roman" w:hAnsi="Arial" w:cs="Arial"/>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EDE727A"/>
    <w:multiLevelType w:val="hybridMultilevel"/>
    <w:tmpl w:val="3B7EA41A"/>
    <w:lvl w:ilvl="0" w:tplc="04070017">
      <w:start w:val="1"/>
      <w:numFmt w:val="lowerLetter"/>
      <w:lvlText w:val="%1)"/>
      <w:lvlJc w:val="left"/>
      <w:pPr>
        <w:ind w:left="720" w:hanging="360"/>
      </w:pPr>
    </w:lvl>
    <w:lvl w:ilvl="1" w:tplc="52F86D7A">
      <w:start w:val="1"/>
      <w:numFmt w:val="decimal"/>
      <w:lvlText w:val="%2."/>
      <w:lvlJc w:val="left"/>
      <w:pPr>
        <w:ind w:left="360" w:hanging="360"/>
      </w:pPr>
      <w:rPr>
        <w:rFonts w:hint="default"/>
      </w:rPr>
    </w:lvl>
    <w:lvl w:ilvl="2" w:tplc="475E3F98">
      <w:numFmt w:val="bullet"/>
      <w:lvlText w:val="•"/>
      <w:lvlJc w:val="left"/>
      <w:pPr>
        <w:ind w:left="2340" w:hanging="360"/>
      </w:pPr>
      <w:rPr>
        <w:rFonts w:ascii="Arial" w:eastAsiaTheme="minorHAnsi" w:hAnsi="Arial" w:cs="Aria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13A73BE"/>
    <w:multiLevelType w:val="hybridMultilevel"/>
    <w:tmpl w:val="B33C85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5E16942"/>
    <w:multiLevelType w:val="hybridMultilevel"/>
    <w:tmpl w:val="BFE0AA9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7133207"/>
    <w:multiLevelType w:val="hybridMultilevel"/>
    <w:tmpl w:val="CA0E0D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B16256F"/>
    <w:multiLevelType w:val="hybridMultilevel"/>
    <w:tmpl w:val="BDC26A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B2031F2"/>
    <w:multiLevelType w:val="hybridMultilevel"/>
    <w:tmpl w:val="A6B8813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BF477BF"/>
    <w:multiLevelType w:val="hybridMultilevel"/>
    <w:tmpl w:val="9042CBBA"/>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D635981"/>
    <w:multiLevelType w:val="hybridMultilevel"/>
    <w:tmpl w:val="0186E8E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E390161"/>
    <w:multiLevelType w:val="hybridMultilevel"/>
    <w:tmpl w:val="7C6818CA"/>
    <w:lvl w:ilvl="0" w:tplc="574EDB98">
      <w:start w:val="1"/>
      <w:numFmt w:val="bullet"/>
      <w:pStyle w:val="GutachtenAufzhlungEbene1"/>
      <w:lvlText w:val=""/>
      <w:lvlJc w:val="left"/>
      <w:pPr>
        <w:tabs>
          <w:tab w:val="num" w:pos="567"/>
        </w:tabs>
        <w:ind w:left="567" w:hanging="56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65442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1C7D91"/>
    <w:multiLevelType w:val="hybridMultilevel"/>
    <w:tmpl w:val="E4122D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734BAB"/>
    <w:multiLevelType w:val="hybridMultilevel"/>
    <w:tmpl w:val="512A4748"/>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8" w15:restartNumberingAfterBreak="0">
    <w:nsid w:val="547D12AA"/>
    <w:multiLevelType w:val="hybridMultilevel"/>
    <w:tmpl w:val="D0EEDB1A"/>
    <w:lvl w:ilvl="0" w:tplc="37807FBC">
      <w:start w:val="1"/>
      <w:numFmt w:val="decimal"/>
      <w:lvlText w:val="%1."/>
      <w:lvlJc w:val="left"/>
      <w:pPr>
        <w:ind w:left="720" w:hanging="360"/>
      </w:pPr>
      <w:rPr>
        <w:rFonts w:ascii="Arial" w:eastAsia="Times New Roman" w:hAnsi="Arial" w:cs="Arial"/>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7C72822"/>
    <w:multiLevelType w:val="hybridMultilevel"/>
    <w:tmpl w:val="9DD44DC4"/>
    <w:lvl w:ilvl="0" w:tplc="1EEE0FFC">
      <w:start w:val="1"/>
      <w:numFmt w:val="bullet"/>
      <w:pStyle w:val="GutachtenAufzhlungEbene2"/>
      <w:lvlText w:val="-"/>
      <w:lvlJc w:val="left"/>
      <w:pPr>
        <w:tabs>
          <w:tab w:val="num" w:pos="1134"/>
        </w:tabs>
        <w:ind w:left="1134" w:hanging="567"/>
      </w:pPr>
      <w:rPr>
        <w:rFonts w:ascii="Arial" w:hAnsi="Aria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abstractNum w:abstractNumId="31" w15:restartNumberingAfterBreak="0">
    <w:nsid w:val="5A8B440F"/>
    <w:multiLevelType w:val="hybridMultilevel"/>
    <w:tmpl w:val="80387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F004570"/>
    <w:multiLevelType w:val="hybridMultilevel"/>
    <w:tmpl w:val="32CE524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64457C52"/>
    <w:multiLevelType w:val="hybridMultilevel"/>
    <w:tmpl w:val="61D217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4F433F8"/>
    <w:multiLevelType w:val="hybridMultilevel"/>
    <w:tmpl w:val="3CAC04F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6063AC2"/>
    <w:multiLevelType w:val="singleLevel"/>
    <w:tmpl w:val="F650E096"/>
    <w:lvl w:ilvl="0">
      <w:start w:val="1"/>
      <w:numFmt w:val="decimal"/>
      <w:pStyle w:val="TextmTz"/>
      <w:lvlText w:val="%1."/>
      <w:lvlJc w:val="right"/>
      <w:pPr>
        <w:tabs>
          <w:tab w:val="num" w:pos="142"/>
        </w:tabs>
        <w:ind w:left="142" w:hanging="284"/>
      </w:pPr>
      <w:rPr>
        <w:rFonts w:hint="default"/>
        <w:sz w:val="20"/>
      </w:rPr>
    </w:lvl>
  </w:abstractNum>
  <w:abstractNum w:abstractNumId="36" w15:restartNumberingAfterBreak="0">
    <w:nsid w:val="75644652"/>
    <w:multiLevelType w:val="hybridMultilevel"/>
    <w:tmpl w:val="2DDCB16C"/>
    <w:lvl w:ilvl="0" w:tplc="3FCE40AA">
      <w:start w:val="1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677065D"/>
    <w:multiLevelType w:val="hybridMultilevel"/>
    <w:tmpl w:val="DF3EDDB0"/>
    <w:lvl w:ilvl="0" w:tplc="40161AC6">
      <w:start w:val="1"/>
      <w:numFmt w:val="decimal"/>
      <w:lvlText w:val="%1."/>
      <w:lvlJc w:val="left"/>
      <w:pPr>
        <w:ind w:left="1068" w:hanging="360"/>
      </w:pPr>
      <w:rPr>
        <w:rFonts w:ascii="Arial" w:hAnsi="Arial" w:cs="Arial" w:hint="default"/>
        <w:b w:val="0"/>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A380CE3"/>
    <w:multiLevelType w:val="hybridMultilevel"/>
    <w:tmpl w:val="3C62D9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0014910">
    <w:abstractNumId w:val="35"/>
  </w:num>
  <w:num w:numId="2" w16cid:durableId="1124932696">
    <w:abstractNumId w:val="6"/>
  </w:num>
  <w:num w:numId="3" w16cid:durableId="253243683">
    <w:abstractNumId w:val="8"/>
  </w:num>
  <w:num w:numId="4" w16cid:durableId="1430467979">
    <w:abstractNumId w:val="3"/>
  </w:num>
  <w:num w:numId="5" w16cid:durableId="1518544797">
    <w:abstractNumId w:val="2"/>
  </w:num>
  <w:num w:numId="6" w16cid:durableId="1651667253">
    <w:abstractNumId w:val="1"/>
  </w:num>
  <w:num w:numId="7" w16cid:durableId="1552226445">
    <w:abstractNumId w:val="0"/>
  </w:num>
  <w:num w:numId="8" w16cid:durableId="2081636865">
    <w:abstractNumId w:val="5"/>
  </w:num>
  <w:num w:numId="9" w16cid:durableId="1610356193">
    <w:abstractNumId w:val="4"/>
  </w:num>
  <w:num w:numId="10" w16cid:durableId="2098599663">
    <w:abstractNumId w:val="7"/>
    <w:lvlOverride w:ilvl="0">
      <w:startOverride w:val="1"/>
    </w:lvlOverride>
  </w:num>
  <w:num w:numId="11" w16cid:durableId="307440259">
    <w:abstractNumId w:val="24"/>
  </w:num>
  <w:num w:numId="12" w16cid:durableId="603080218">
    <w:abstractNumId w:val="29"/>
  </w:num>
  <w:num w:numId="13" w16cid:durableId="312417328">
    <w:abstractNumId w:val="13"/>
  </w:num>
  <w:num w:numId="14" w16cid:durableId="1314680422">
    <w:abstractNumId w:val="37"/>
  </w:num>
  <w:num w:numId="15" w16cid:durableId="1710955640">
    <w:abstractNumId w:val="28"/>
  </w:num>
  <w:num w:numId="16" w16cid:durableId="720055463">
    <w:abstractNumId w:val="15"/>
  </w:num>
  <w:num w:numId="17" w16cid:durableId="130564775">
    <w:abstractNumId w:val="11"/>
  </w:num>
  <w:num w:numId="18" w16cid:durableId="242374865">
    <w:abstractNumId w:val="34"/>
  </w:num>
  <w:num w:numId="19" w16cid:durableId="1503276768">
    <w:abstractNumId w:val="21"/>
  </w:num>
  <w:num w:numId="20" w16cid:durableId="2131388137">
    <w:abstractNumId w:val="16"/>
  </w:num>
  <w:num w:numId="21" w16cid:durableId="1274702544">
    <w:abstractNumId w:val="14"/>
  </w:num>
  <w:num w:numId="22" w16cid:durableId="1743674563">
    <w:abstractNumId w:val="25"/>
  </w:num>
  <w:num w:numId="23" w16cid:durableId="1646857444">
    <w:abstractNumId w:val="12"/>
  </w:num>
  <w:num w:numId="24" w16cid:durableId="667442447">
    <w:abstractNumId w:val="23"/>
  </w:num>
  <w:num w:numId="25" w16cid:durableId="1174806175">
    <w:abstractNumId w:val="30"/>
  </w:num>
  <w:num w:numId="26" w16cid:durableId="2123331858">
    <w:abstractNumId w:val="26"/>
  </w:num>
  <w:num w:numId="27" w16cid:durableId="629212425">
    <w:abstractNumId w:val="10"/>
  </w:num>
  <w:num w:numId="28" w16cid:durableId="1362391201">
    <w:abstractNumId w:val="18"/>
  </w:num>
  <w:num w:numId="29" w16cid:durableId="547305140">
    <w:abstractNumId w:val="22"/>
  </w:num>
  <w:num w:numId="30" w16cid:durableId="2042588278">
    <w:abstractNumId w:val="19"/>
  </w:num>
  <w:num w:numId="31" w16cid:durableId="2049528335">
    <w:abstractNumId w:val="20"/>
  </w:num>
  <w:num w:numId="32" w16cid:durableId="1955168093">
    <w:abstractNumId w:val="17"/>
  </w:num>
  <w:num w:numId="33" w16cid:durableId="1664623520">
    <w:abstractNumId w:val="33"/>
  </w:num>
  <w:num w:numId="34" w16cid:durableId="1432622043">
    <w:abstractNumId w:val="31"/>
  </w:num>
  <w:num w:numId="35" w16cid:durableId="1050613537">
    <w:abstractNumId w:val="38"/>
  </w:num>
  <w:num w:numId="36" w16cid:durableId="1387872547">
    <w:abstractNumId w:val="9"/>
  </w:num>
  <w:num w:numId="37" w16cid:durableId="1275675477">
    <w:abstractNumId w:val="27"/>
  </w:num>
  <w:num w:numId="38" w16cid:durableId="1221208205">
    <w:abstractNumId w:val="32"/>
  </w:num>
  <w:num w:numId="39" w16cid:durableId="2038387734">
    <w:abstractNumId w:val="3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603BE52-F90C-4E2A-9282-81C6E62EB8A2}"/>
    <w:docVar w:name="dgnword-eventsink" w:val="337933152"/>
    <w:docVar w:name="dgnword-lastRevisionsView" w:val="0"/>
  </w:docVars>
  <w:rsids>
    <w:rsidRoot w:val="00CA1A9F"/>
    <w:rsid w:val="000000AA"/>
    <w:rsid w:val="000003DF"/>
    <w:rsid w:val="00000857"/>
    <w:rsid w:val="00001030"/>
    <w:rsid w:val="000013A0"/>
    <w:rsid w:val="000013D6"/>
    <w:rsid w:val="000018CC"/>
    <w:rsid w:val="00001B06"/>
    <w:rsid w:val="00001B0A"/>
    <w:rsid w:val="00001C44"/>
    <w:rsid w:val="00001F67"/>
    <w:rsid w:val="000020DA"/>
    <w:rsid w:val="000021C8"/>
    <w:rsid w:val="0000224F"/>
    <w:rsid w:val="00002263"/>
    <w:rsid w:val="00002C57"/>
    <w:rsid w:val="0000329D"/>
    <w:rsid w:val="000033E2"/>
    <w:rsid w:val="00003457"/>
    <w:rsid w:val="00003AED"/>
    <w:rsid w:val="00003D3D"/>
    <w:rsid w:val="00003D9A"/>
    <w:rsid w:val="0000434D"/>
    <w:rsid w:val="0000436C"/>
    <w:rsid w:val="0000462C"/>
    <w:rsid w:val="00004843"/>
    <w:rsid w:val="00004C22"/>
    <w:rsid w:val="00004CC1"/>
    <w:rsid w:val="00004ED8"/>
    <w:rsid w:val="0000503D"/>
    <w:rsid w:val="0000536D"/>
    <w:rsid w:val="00005C3A"/>
    <w:rsid w:val="00005CD6"/>
    <w:rsid w:val="00005D2D"/>
    <w:rsid w:val="0000661A"/>
    <w:rsid w:val="0000668D"/>
    <w:rsid w:val="0000672A"/>
    <w:rsid w:val="0000675C"/>
    <w:rsid w:val="00006D28"/>
    <w:rsid w:val="00006EA4"/>
    <w:rsid w:val="00006F9C"/>
    <w:rsid w:val="00006FEF"/>
    <w:rsid w:val="00007048"/>
    <w:rsid w:val="0000713A"/>
    <w:rsid w:val="00007447"/>
    <w:rsid w:val="00007813"/>
    <w:rsid w:val="000078B5"/>
    <w:rsid w:val="00007930"/>
    <w:rsid w:val="00007CFC"/>
    <w:rsid w:val="00007F27"/>
    <w:rsid w:val="00007F5B"/>
    <w:rsid w:val="00007FF6"/>
    <w:rsid w:val="000103CD"/>
    <w:rsid w:val="00010D5A"/>
    <w:rsid w:val="000112BF"/>
    <w:rsid w:val="000114EE"/>
    <w:rsid w:val="00011670"/>
    <w:rsid w:val="00011B56"/>
    <w:rsid w:val="00013E12"/>
    <w:rsid w:val="00013FB8"/>
    <w:rsid w:val="0001440D"/>
    <w:rsid w:val="0001456B"/>
    <w:rsid w:val="000148E5"/>
    <w:rsid w:val="00014D2F"/>
    <w:rsid w:val="000152E6"/>
    <w:rsid w:val="000154C1"/>
    <w:rsid w:val="00015890"/>
    <w:rsid w:val="000159DB"/>
    <w:rsid w:val="00015C59"/>
    <w:rsid w:val="00015D04"/>
    <w:rsid w:val="00015F44"/>
    <w:rsid w:val="000160D6"/>
    <w:rsid w:val="000166B6"/>
    <w:rsid w:val="000166D3"/>
    <w:rsid w:val="00016777"/>
    <w:rsid w:val="00017136"/>
    <w:rsid w:val="000172F2"/>
    <w:rsid w:val="00017583"/>
    <w:rsid w:val="000176C3"/>
    <w:rsid w:val="00017D36"/>
    <w:rsid w:val="00017F74"/>
    <w:rsid w:val="00020068"/>
    <w:rsid w:val="000201D9"/>
    <w:rsid w:val="000202C9"/>
    <w:rsid w:val="00020718"/>
    <w:rsid w:val="000208CC"/>
    <w:rsid w:val="00020B58"/>
    <w:rsid w:val="00020D10"/>
    <w:rsid w:val="00020DEA"/>
    <w:rsid w:val="00021074"/>
    <w:rsid w:val="000210BC"/>
    <w:rsid w:val="00021238"/>
    <w:rsid w:val="0002134F"/>
    <w:rsid w:val="000213CC"/>
    <w:rsid w:val="000215EF"/>
    <w:rsid w:val="000216D9"/>
    <w:rsid w:val="00021CB3"/>
    <w:rsid w:val="00021D5D"/>
    <w:rsid w:val="0002200D"/>
    <w:rsid w:val="00022012"/>
    <w:rsid w:val="00022318"/>
    <w:rsid w:val="00022329"/>
    <w:rsid w:val="00022577"/>
    <w:rsid w:val="00022755"/>
    <w:rsid w:val="0002288F"/>
    <w:rsid w:val="000228EF"/>
    <w:rsid w:val="00022930"/>
    <w:rsid w:val="00022945"/>
    <w:rsid w:val="00022C32"/>
    <w:rsid w:val="00023157"/>
    <w:rsid w:val="000231E5"/>
    <w:rsid w:val="00023630"/>
    <w:rsid w:val="000237FE"/>
    <w:rsid w:val="00023E3C"/>
    <w:rsid w:val="0002449E"/>
    <w:rsid w:val="00024780"/>
    <w:rsid w:val="000247F0"/>
    <w:rsid w:val="000248AB"/>
    <w:rsid w:val="00024C98"/>
    <w:rsid w:val="00024CA7"/>
    <w:rsid w:val="00024EA4"/>
    <w:rsid w:val="0002508D"/>
    <w:rsid w:val="000251E0"/>
    <w:rsid w:val="000253F5"/>
    <w:rsid w:val="00025C09"/>
    <w:rsid w:val="00025E01"/>
    <w:rsid w:val="00026F03"/>
    <w:rsid w:val="000273CB"/>
    <w:rsid w:val="00027825"/>
    <w:rsid w:val="000279B7"/>
    <w:rsid w:val="00027ACE"/>
    <w:rsid w:val="00027CF3"/>
    <w:rsid w:val="00027D90"/>
    <w:rsid w:val="000300C6"/>
    <w:rsid w:val="000303DC"/>
    <w:rsid w:val="00030438"/>
    <w:rsid w:val="00030539"/>
    <w:rsid w:val="00030932"/>
    <w:rsid w:val="00031192"/>
    <w:rsid w:val="00031249"/>
    <w:rsid w:val="00031358"/>
    <w:rsid w:val="00031677"/>
    <w:rsid w:val="000317EE"/>
    <w:rsid w:val="00031ADE"/>
    <w:rsid w:val="00031D1D"/>
    <w:rsid w:val="00031D9C"/>
    <w:rsid w:val="00032069"/>
    <w:rsid w:val="000329BE"/>
    <w:rsid w:val="00032BEA"/>
    <w:rsid w:val="00032D1E"/>
    <w:rsid w:val="00033376"/>
    <w:rsid w:val="00033602"/>
    <w:rsid w:val="00033C10"/>
    <w:rsid w:val="00033C71"/>
    <w:rsid w:val="000342D4"/>
    <w:rsid w:val="00035081"/>
    <w:rsid w:val="00035355"/>
    <w:rsid w:val="000357CA"/>
    <w:rsid w:val="000359ED"/>
    <w:rsid w:val="00035BEE"/>
    <w:rsid w:val="00035DAB"/>
    <w:rsid w:val="0003600E"/>
    <w:rsid w:val="0003638D"/>
    <w:rsid w:val="00036EFE"/>
    <w:rsid w:val="00037040"/>
    <w:rsid w:val="00037B0D"/>
    <w:rsid w:val="00037D7C"/>
    <w:rsid w:val="00040421"/>
    <w:rsid w:val="000404A0"/>
    <w:rsid w:val="000405C9"/>
    <w:rsid w:val="00040734"/>
    <w:rsid w:val="000407C2"/>
    <w:rsid w:val="0004132B"/>
    <w:rsid w:val="000414CC"/>
    <w:rsid w:val="000414DC"/>
    <w:rsid w:val="000418CE"/>
    <w:rsid w:val="00041AC7"/>
    <w:rsid w:val="00041F51"/>
    <w:rsid w:val="000420D5"/>
    <w:rsid w:val="000422AE"/>
    <w:rsid w:val="0004245D"/>
    <w:rsid w:val="00042974"/>
    <w:rsid w:val="00042A29"/>
    <w:rsid w:val="000430A1"/>
    <w:rsid w:val="0004315F"/>
    <w:rsid w:val="00043676"/>
    <w:rsid w:val="00043BF7"/>
    <w:rsid w:val="00044190"/>
    <w:rsid w:val="00044458"/>
    <w:rsid w:val="000445B7"/>
    <w:rsid w:val="000446C2"/>
    <w:rsid w:val="00044F96"/>
    <w:rsid w:val="000451D2"/>
    <w:rsid w:val="00045343"/>
    <w:rsid w:val="000454DF"/>
    <w:rsid w:val="00045ACB"/>
    <w:rsid w:val="00045EF6"/>
    <w:rsid w:val="000461E5"/>
    <w:rsid w:val="00046340"/>
    <w:rsid w:val="00046667"/>
    <w:rsid w:val="000469D3"/>
    <w:rsid w:val="00046D25"/>
    <w:rsid w:val="00046D50"/>
    <w:rsid w:val="0004758C"/>
    <w:rsid w:val="00047B9F"/>
    <w:rsid w:val="00047CC4"/>
    <w:rsid w:val="00047F03"/>
    <w:rsid w:val="0005020E"/>
    <w:rsid w:val="00050333"/>
    <w:rsid w:val="00050417"/>
    <w:rsid w:val="0005077A"/>
    <w:rsid w:val="000511D7"/>
    <w:rsid w:val="000516C5"/>
    <w:rsid w:val="000519B7"/>
    <w:rsid w:val="00051BCD"/>
    <w:rsid w:val="00051EB6"/>
    <w:rsid w:val="0005215C"/>
    <w:rsid w:val="00052707"/>
    <w:rsid w:val="00052951"/>
    <w:rsid w:val="000529CF"/>
    <w:rsid w:val="00053993"/>
    <w:rsid w:val="00053AC2"/>
    <w:rsid w:val="00053CEA"/>
    <w:rsid w:val="00053ED3"/>
    <w:rsid w:val="00053ED6"/>
    <w:rsid w:val="00053F94"/>
    <w:rsid w:val="000543C4"/>
    <w:rsid w:val="00054575"/>
    <w:rsid w:val="00054713"/>
    <w:rsid w:val="00054FB2"/>
    <w:rsid w:val="0005538D"/>
    <w:rsid w:val="0005590F"/>
    <w:rsid w:val="00055BFA"/>
    <w:rsid w:val="00056034"/>
    <w:rsid w:val="00056295"/>
    <w:rsid w:val="00056357"/>
    <w:rsid w:val="000566F0"/>
    <w:rsid w:val="000569A0"/>
    <w:rsid w:val="0005702A"/>
    <w:rsid w:val="00057544"/>
    <w:rsid w:val="000575C1"/>
    <w:rsid w:val="00057E8A"/>
    <w:rsid w:val="00060049"/>
    <w:rsid w:val="000600C5"/>
    <w:rsid w:val="000604D6"/>
    <w:rsid w:val="0006060D"/>
    <w:rsid w:val="00060CB4"/>
    <w:rsid w:val="00060FD4"/>
    <w:rsid w:val="00061077"/>
    <w:rsid w:val="00061159"/>
    <w:rsid w:val="0006119A"/>
    <w:rsid w:val="000613BC"/>
    <w:rsid w:val="000614FD"/>
    <w:rsid w:val="00061707"/>
    <w:rsid w:val="00061855"/>
    <w:rsid w:val="000618B7"/>
    <w:rsid w:val="00061915"/>
    <w:rsid w:val="000619F7"/>
    <w:rsid w:val="00061B4C"/>
    <w:rsid w:val="00061C1D"/>
    <w:rsid w:val="00061DDC"/>
    <w:rsid w:val="00061E6A"/>
    <w:rsid w:val="00062810"/>
    <w:rsid w:val="00063B5E"/>
    <w:rsid w:val="00063C0A"/>
    <w:rsid w:val="0006426C"/>
    <w:rsid w:val="000649A5"/>
    <w:rsid w:val="00064B34"/>
    <w:rsid w:val="000654AC"/>
    <w:rsid w:val="0006550D"/>
    <w:rsid w:val="00065A0E"/>
    <w:rsid w:val="00065DB3"/>
    <w:rsid w:val="00065DC9"/>
    <w:rsid w:val="0006611A"/>
    <w:rsid w:val="000661BB"/>
    <w:rsid w:val="0006685C"/>
    <w:rsid w:val="0006694B"/>
    <w:rsid w:val="00066AC6"/>
    <w:rsid w:val="00066E98"/>
    <w:rsid w:val="00066F31"/>
    <w:rsid w:val="00066F8D"/>
    <w:rsid w:val="000676D3"/>
    <w:rsid w:val="00067BD0"/>
    <w:rsid w:val="00067C47"/>
    <w:rsid w:val="00067DC5"/>
    <w:rsid w:val="00067ED6"/>
    <w:rsid w:val="00067FF7"/>
    <w:rsid w:val="00070A0C"/>
    <w:rsid w:val="00070AAB"/>
    <w:rsid w:val="00070FD9"/>
    <w:rsid w:val="000713A7"/>
    <w:rsid w:val="000713BF"/>
    <w:rsid w:val="00071539"/>
    <w:rsid w:val="00071547"/>
    <w:rsid w:val="00071697"/>
    <w:rsid w:val="00071880"/>
    <w:rsid w:val="00071955"/>
    <w:rsid w:val="00071A5C"/>
    <w:rsid w:val="00071F0C"/>
    <w:rsid w:val="0007206A"/>
    <w:rsid w:val="0007256D"/>
    <w:rsid w:val="00072631"/>
    <w:rsid w:val="000728A1"/>
    <w:rsid w:val="000732B1"/>
    <w:rsid w:val="000737E2"/>
    <w:rsid w:val="000738D2"/>
    <w:rsid w:val="00073AF5"/>
    <w:rsid w:val="00073C2F"/>
    <w:rsid w:val="00073C80"/>
    <w:rsid w:val="00073D06"/>
    <w:rsid w:val="00073E76"/>
    <w:rsid w:val="00074013"/>
    <w:rsid w:val="0007411F"/>
    <w:rsid w:val="000741D8"/>
    <w:rsid w:val="00074285"/>
    <w:rsid w:val="0007437F"/>
    <w:rsid w:val="000745FF"/>
    <w:rsid w:val="0007460D"/>
    <w:rsid w:val="00074ABB"/>
    <w:rsid w:val="00074AEA"/>
    <w:rsid w:val="00074B08"/>
    <w:rsid w:val="00074BFF"/>
    <w:rsid w:val="00074D06"/>
    <w:rsid w:val="00074D8A"/>
    <w:rsid w:val="00075148"/>
    <w:rsid w:val="00075613"/>
    <w:rsid w:val="000756B4"/>
    <w:rsid w:val="000756E2"/>
    <w:rsid w:val="000758A5"/>
    <w:rsid w:val="00075DA1"/>
    <w:rsid w:val="00075E74"/>
    <w:rsid w:val="000761B6"/>
    <w:rsid w:val="00076418"/>
    <w:rsid w:val="000765B2"/>
    <w:rsid w:val="0007693B"/>
    <w:rsid w:val="00076C81"/>
    <w:rsid w:val="00076E10"/>
    <w:rsid w:val="0007711D"/>
    <w:rsid w:val="00077424"/>
    <w:rsid w:val="00077441"/>
    <w:rsid w:val="0007752C"/>
    <w:rsid w:val="00077591"/>
    <w:rsid w:val="00077608"/>
    <w:rsid w:val="00077AEB"/>
    <w:rsid w:val="00080064"/>
    <w:rsid w:val="0008049F"/>
    <w:rsid w:val="000804D9"/>
    <w:rsid w:val="00080570"/>
    <w:rsid w:val="00080869"/>
    <w:rsid w:val="00080A97"/>
    <w:rsid w:val="00080D6B"/>
    <w:rsid w:val="00081391"/>
    <w:rsid w:val="00081B6B"/>
    <w:rsid w:val="0008210A"/>
    <w:rsid w:val="000826F8"/>
    <w:rsid w:val="0008291D"/>
    <w:rsid w:val="00082A48"/>
    <w:rsid w:val="00082E11"/>
    <w:rsid w:val="00083037"/>
    <w:rsid w:val="00083218"/>
    <w:rsid w:val="00083576"/>
    <w:rsid w:val="0008395E"/>
    <w:rsid w:val="000839B3"/>
    <w:rsid w:val="00083AD0"/>
    <w:rsid w:val="00083C87"/>
    <w:rsid w:val="00083E21"/>
    <w:rsid w:val="00084048"/>
    <w:rsid w:val="0008420F"/>
    <w:rsid w:val="000844BD"/>
    <w:rsid w:val="000845FB"/>
    <w:rsid w:val="00084B47"/>
    <w:rsid w:val="00084D49"/>
    <w:rsid w:val="00084E31"/>
    <w:rsid w:val="00084F31"/>
    <w:rsid w:val="00084F7B"/>
    <w:rsid w:val="00085131"/>
    <w:rsid w:val="00085153"/>
    <w:rsid w:val="00085DA7"/>
    <w:rsid w:val="00085E11"/>
    <w:rsid w:val="00085EAE"/>
    <w:rsid w:val="00085FE4"/>
    <w:rsid w:val="0008604F"/>
    <w:rsid w:val="00086052"/>
    <w:rsid w:val="0008617C"/>
    <w:rsid w:val="000861BC"/>
    <w:rsid w:val="000863C4"/>
    <w:rsid w:val="000866C4"/>
    <w:rsid w:val="00086839"/>
    <w:rsid w:val="00086936"/>
    <w:rsid w:val="00086E41"/>
    <w:rsid w:val="00087056"/>
    <w:rsid w:val="00087068"/>
    <w:rsid w:val="000874AC"/>
    <w:rsid w:val="00087968"/>
    <w:rsid w:val="00087E0C"/>
    <w:rsid w:val="00087FAA"/>
    <w:rsid w:val="0009009A"/>
    <w:rsid w:val="0009026F"/>
    <w:rsid w:val="0009048F"/>
    <w:rsid w:val="000908C9"/>
    <w:rsid w:val="00090AC1"/>
    <w:rsid w:val="0009107B"/>
    <w:rsid w:val="000910E0"/>
    <w:rsid w:val="000912B7"/>
    <w:rsid w:val="000916A5"/>
    <w:rsid w:val="00091AAC"/>
    <w:rsid w:val="00091B01"/>
    <w:rsid w:val="00091C85"/>
    <w:rsid w:val="00091CDD"/>
    <w:rsid w:val="00092A96"/>
    <w:rsid w:val="00092B95"/>
    <w:rsid w:val="00092F9F"/>
    <w:rsid w:val="00093066"/>
    <w:rsid w:val="000931EB"/>
    <w:rsid w:val="00093403"/>
    <w:rsid w:val="00093891"/>
    <w:rsid w:val="00093A06"/>
    <w:rsid w:val="00094000"/>
    <w:rsid w:val="0009408E"/>
    <w:rsid w:val="000942AA"/>
    <w:rsid w:val="000947B0"/>
    <w:rsid w:val="00094D5C"/>
    <w:rsid w:val="00094E6F"/>
    <w:rsid w:val="00095454"/>
    <w:rsid w:val="000957FD"/>
    <w:rsid w:val="00095A8F"/>
    <w:rsid w:val="00095D6A"/>
    <w:rsid w:val="00095F02"/>
    <w:rsid w:val="0009643D"/>
    <w:rsid w:val="000966D6"/>
    <w:rsid w:val="00096B99"/>
    <w:rsid w:val="00096E43"/>
    <w:rsid w:val="00097115"/>
    <w:rsid w:val="00097155"/>
    <w:rsid w:val="000974AF"/>
    <w:rsid w:val="000977E5"/>
    <w:rsid w:val="00097CAE"/>
    <w:rsid w:val="000A0056"/>
    <w:rsid w:val="000A0B2D"/>
    <w:rsid w:val="000A0CEB"/>
    <w:rsid w:val="000A0F48"/>
    <w:rsid w:val="000A1313"/>
    <w:rsid w:val="000A1628"/>
    <w:rsid w:val="000A1638"/>
    <w:rsid w:val="000A17C8"/>
    <w:rsid w:val="000A2864"/>
    <w:rsid w:val="000A3141"/>
    <w:rsid w:val="000A31E9"/>
    <w:rsid w:val="000A33AD"/>
    <w:rsid w:val="000A33D9"/>
    <w:rsid w:val="000A33FB"/>
    <w:rsid w:val="000A35CB"/>
    <w:rsid w:val="000A366E"/>
    <w:rsid w:val="000A403F"/>
    <w:rsid w:val="000A4278"/>
    <w:rsid w:val="000A4571"/>
    <w:rsid w:val="000A475F"/>
    <w:rsid w:val="000A4846"/>
    <w:rsid w:val="000A4A76"/>
    <w:rsid w:val="000A4EAF"/>
    <w:rsid w:val="000A5002"/>
    <w:rsid w:val="000A5585"/>
    <w:rsid w:val="000A5963"/>
    <w:rsid w:val="000A5D1C"/>
    <w:rsid w:val="000A6203"/>
    <w:rsid w:val="000A6AB8"/>
    <w:rsid w:val="000A7010"/>
    <w:rsid w:val="000A70C0"/>
    <w:rsid w:val="000A7165"/>
    <w:rsid w:val="000A7890"/>
    <w:rsid w:val="000A78F6"/>
    <w:rsid w:val="000A7969"/>
    <w:rsid w:val="000B0257"/>
    <w:rsid w:val="000B03C6"/>
    <w:rsid w:val="000B0627"/>
    <w:rsid w:val="000B0DAD"/>
    <w:rsid w:val="000B0F0E"/>
    <w:rsid w:val="000B0FA7"/>
    <w:rsid w:val="000B15CF"/>
    <w:rsid w:val="000B1A9A"/>
    <w:rsid w:val="000B214F"/>
    <w:rsid w:val="000B230B"/>
    <w:rsid w:val="000B2373"/>
    <w:rsid w:val="000B2375"/>
    <w:rsid w:val="000B28DD"/>
    <w:rsid w:val="000B2A06"/>
    <w:rsid w:val="000B3249"/>
    <w:rsid w:val="000B325D"/>
    <w:rsid w:val="000B3728"/>
    <w:rsid w:val="000B37C6"/>
    <w:rsid w:val="000B3F57"/>
    <w:rsid w:val="000B40F6"/>
    <w:rsid w:val="000B429D"/>
    <w:rsid w:val="000B42A3"/>
    <w:rsid w:val="000B4434"/>
    <w:rsid w:val="000B45C2"/>
    <w:rsid w:val="000B46DD"/>
    <w:rsid w:val="000B477D"/>
    <w:rsid w:val="000B4839"/>
    <w:rsid w:val="000B4FD5"/>
    <w:rsid w:val="000B5159"/>
    <w:rsid w:val="000B573F"/>
    <w:rsid w:val="000B577B"/>
    <w:rsid w:val="000B5889"/>
    <w:rsid w:val="000B5BA0"/>
    <w:rsid w:val="000B5BA1"/>
    <w:rsid w:val="000B5E4D"/>
    <w:rsid w:val="000B5F6F"/>
    <w:rsid w:val="000B61CB"/>
    <w:rsid w:val="000B6548"/>
    <w:rsid w:val="000B666E"/>
    <w:rsid w:val="000B6697"/>
    <w:rsid w:val="000B6857"/>
    <w:rsid w:val="000B6F26"/>
    <w:rsid w:val="000B713D"/>
    <w:rsid w:val="000B76D2"/>
    <w:rsid w:val="000B7A06"/>
    <w:rsid w:val="000B7ED1"/>
    <w:rsid w:val="000C019C"/>
    <w:rsid w:val="000C0501"/>
    <w:rsid w:val="000C0574"/>
    <w:rsid w:val="000C0B4C"/>
    <w:rsid w:val="000C0C3B"/>
    <w:rsid w:val="000C19C8"/>
    <w:rsid w:val="000C1AD5"/>
    <w:rsid w:val="000C1F07"/>
    <w:rsid w:val="000C221B"/>
    <w:rsid w:val="000C2608"/>
    <w:rsid w:val="000C279D"/>
    <w:rsid w:val="000C2962"/>
    <w:rsid w:val="000C2C6F"/>
    <w:rsid w:val="000C2D3C"/>
    <w:rsid w:val="000C2F55"/>
    <w:rsid w:val="000C310C"/>
    <w:rsid w:val="000C3760"/>
    <w:rsid w:val="000C3B16"/>
    <w:rsid w:val="000C499D"/>
    <w:rsid w:val="000C5136"/>
    <w:rsid w:val="000C5D25"/>
    <w:rsid w:val="000C5FDB"/>
    <w:rsid w:val="000C60CA"/>
    <w:rsid w:val="000C631D"/>
    <w:rsid w:val="000C6437"/>
    <w:rsid w:val="000C6670"/>
    <w:rsid w:val="000C698F"/>
    <w:rsid w:val="000C6A23"/>
    <w:rsid w:val="000C74B1"/>
    <w:rsid w:val="000C7E87"/>
    <w:rsid w:val="000C7F9E"/>
    <w:rsid w:val="000D019B"/>
    <w:rsid w:val="000D02D7"/>
    <w:rsid w:val="000D06BC"/>
    <w:rsid w:val="000D0760"/>
    <w:rsid w:val="000D0B14"/>
    <w:rsid w:val="000D123F"/>
    <w:rsid w:val="000D14B4"/>
    <w:rsid w:val="000D188E"/>
    <w:rsid w:val="000D2063"/>
    <w:rsid w:val="000D20AA"/>
    <w:rsid w:val="000D2147"/>
    <w:rsid w:val="000D223F"/>
    <w:rsid w:val="000D270E"/>
    <w:rsid w:val="000D2724"/>
    <w:rsid w:val="000D27F7"/>
    <w:rsid w:val="000D28B4"/>
    <w:rsid w:val="000D30F0"/>
    <w:rsid w:val="000D324A"/>
    <w:rsid w:val="000D4194"/>
    <w:rsid w:val="000D437A"/>
    <w:rsid w:val="000D4569"/>
    <w:rsid w:val="000D46A3"/>
    <w:rsid w:val="000D4710"/>
    <w:rsid w:val="000D4916"/>
    <w:rsid w:val="000D4B0F"/>
    <w:rsid w:val="000D5882"/>
    <w:rsid w:val="000D5AA3"/>
    <w:rsid w:val="000D5BC2"/>
    <w:rsid w:val="000D5BEF"/>
    <w:rsid w:val="000D5C48"/>
    <w:rsid w:val="000D5CD1"/>
    <w:rsid w:val="000D5D80"/>
    <w:rsid w:val="000D5DE2"/>
    <w:rsid w:val="000D5FB4"/>
    <w:rsid w:val="000D64BC"/>
    <w:rsid w:val="000D71E9"/>
    <w:rsid w:val="000D72D8"/>
    <w:rsid w:val="000D7576"/>
    <w:rsid w:val="000D76ED"/>
    <w:rsid w:val="000D7872"/>
    <w:rsid w:val="000D7B97"/>
    <w:rsid w:val="000E0713"/>
    <w:rsid w:val="000E091C"/>
    <w:rsid w:val="000E0A28"/>
    <w:rsid w:val="000E0B1E"/>
    <w:rsid w:val="000E0E22"/>
    <w:rsid w:val="000E1293"/>
    <w:rsid w:val="000E12A5"/>
    <w:rsid w:val="000E1376"/>
    <w:rsid w:val="000E13BC"/>
    <w:rsid w:val="000E15A2"/>
    <w:rsid w:val="000E1D93"/>
    <w:rsid w:val="000E2626"/>
    <w:rsid w:val="000E2739"/>
    <w:rsid w:val="000E284A"/>
    <w:rsid w:val="000E29EF"/>
    <w:rsid w:val="000E2A38"/>
    <w:rsid w:val="000E2AFE"/>
    <w:rsid w:val="000E2B38"/>
    <w:rsid w:val="000E2DCB"/>
    <w:rsid w:val="000E2F01"/>
    <w:rsid w:val="000E3096"/>
    <w:rsid w:val="000E35B2"/>
    <w:rsid w:val="000E3860"/>
    <w:rsid w:val="000E39FD"/>
    <w:rsid w:val="000E3AC0"/>
    <w:rsid w:val="000E3BC7"/>
    <w:rsid w:val="000E4394"/>
    <w:rsid w:val="000E46C0"/>
    <w:rsid w:val="000E46FF"/>
    <w:rsid w:val="000E4A25"/>
    <w:rsid w:val="000E4DB0"/>
    <w:rsid w:val="000E5868"/>
    <w:rsid w:val="000E5ABC"/>
    <w:rsid w:val="000E6037"/>
    <w:rsid w:val="000E6619"/>
    <w:rsid w:val="000E66E0"/>
    <w:rsid w:val="000E6828"/>
    <w:rsid w:val="000E6B56"/>
    <w:rsid w:val="000E6C2F"/>
    <w:rsid w:val="000E6E74"/>
    <w:rsid w:val="000E7406"/>
    <w:rsid w:val="000E74F9"/>
    <w:rsid w:val="000E776E"/>
    <w:rsid w:val="000E7D85"/>
    <w:rsid w:val="000F01FD"/>
    <w:rsid w:val="000F033E"/>
    <w:rsid w:val="000F0504"/>
    <w:rsid w:val="000F07D8"/>
    <w:rsid w:val="000F07F6"/>
    <w:rsid w:val="000F0B2A"/>
    <w:rsid w:val="000F0B9A"/>
    <w:rsid w:val="000F1053"/>
    <w:rsid w:val="000F139E"/>
    <w:rsid w:val="000F14B6"/>
    <w:rsid w:val="000F1829"/>
    <w:rsid w:val="000F1CD1"/>
    <w:rsid w:val="000F200F"/>
    <w:rsid w:val="000F2194"/>
    <w:rsid w:val="000F238B"/>
    <w:rsid w:val="000F2645"/>
    <w:rsid w:val="000F28FC"/>
    <w:rsid w:val="000F2E37"/>
    <w:rsid w:val="000F2EC0"/>
    <w:rsid w:val="000F3333"/>
    <w:rsid w:val="000F35BA"/>
    <w:rsid w:val="000F3960"/>
    <w:rsid w:val="000F3D5E"/>
    <w:rsid w:val="000F3E14"/>
    <w:rsid w:val="000F409B"/>
    <w:rsid w:val="000F4382"/>
    <w:rsid w:val="000F441F"/>
    <w:rsid w:val="000F45C0"/>
    <w:rsid w:val="000F4934"/>
    <w:rsid w:val="000F4B1E"/>
    <w:rsid w:val="000F50AE"/>
    <w:rsid w:val="000F51DC"/>
    <w:rsid w:val="000F536A"/>
    <w:rsid w:val="000F5388"/>
    <w:rsid w:val="000F5753"/>
    <w:rsid w:val="000F5913"/>
    <w:rsid w:val="000F59B7"/>
    <w:rsid w:val="000F5B21"/>
    <w:rsid w:val="000F5DBB"/>
    <w:rsid w:val="000F6089"/>
    <w:rsid w:val="000F7040"/>
    <w:rsid w:val="000F72E5"/>
    <w:rsid w:val="000F761A"/>
    <w:rsid w:val="000F7BDA"/>
    <w:rsid w:val="000F7D1A"/>
    <w:rsid w:val="00100149"/>
    <w:rsid w:val="00100371"/>
    <w:rsid w:val="00100418"/>
    <w:rsid w:val="001009B0"/>
    <w:rsid w:val="00100BD0"/>
    <w:rsid w:val="00101050"/>
    <w:rsid w:val="001010F3"/>
    <w:rsid w:val="0010123E"/>
    <w:rsid w:val="0010170B"/>
    <w:rsid w:val="00101B25"/>
    <w:rsid w:val="00101F17"/>
    <w:rsid w:val="001020DC"/>
    <w:rsid w:val="00102C61"/>
    <w:rsid w:val="00102D0F"/>
    <w:rsid w:val="00102DDB"/>
    <w:rsid w:val="00102FBE"/>
    <w:rsid w:val="0010309D"/>
    <w:rsid w:val="001034CB"/>
    <w:rsid w:val="001036BE"/>
    <w:rsid w:val="001038AF"/>
    <w:rsid w:val="00103B01"/>
    <w:rsid w:val="00103B5C"/>
    <w:rsid w:val="00103D8C"/>
    <w:rsid w:val="00104937"/>
    <w:rsid w:val="00104967"/>
    <w:rsid w:val="00104DCC"/>
    <w:rsid w:val="00104E18"/>
    <w:rsid w:val="00105758"/>
    <w:rsid w:val="0010576A"/>
    <w:rsid w:val="001057B7"/>
    <w:rsid w:val="00105889"/>
    <w:rsid w:val="00105987"/>
    <w:rsid w:val="00105CDC"/>
    <w:rsid w:val="00106078"/>
    <w:rsid w:val="00106142"/>
    <w:rsid w:val="001062B1"/>
    <w:rsid w:val="0010641D"/>
    <w:rsid w:val="001064EF"/>
    <w:rsid w:val="00106D19"/>
    <w:rsid w:val="00106DBF"/>
    <w:rsid w:val="00107669"/>
    <w:rsid w:val="001078E0"/>
    <w:rsid w:val="00107B43"/>
    <w:rsid w:val="00107FD2"/>
    <w:rsid w:val="00110123"/>
    <w:rsid w:val="00110127"/>
    <w:rsid w:val="00110B0F"/>
    <w:rsid w:val="00110C3B"/>
    <w:rsid w:val="001114E0"/>
    <w:rsid w:val="00111591"/>
    <w:rsid w:val="00111603"/>
    <w:rsid w:val="00111728"/>
    <w:rsid w:val="00111C6F"/>
    <w:rsid w:val="00111F31"/>
    <w:rsid w:val="00112007"/>
    <w:rsid w:val="00112014"/>
    <w:rsid w:val="001124CE"/>
    <w:rsid w:val="00112922"/>
    <w:rsid w:val="00112F5C"/>
    <w:rsid w:val="001130FD"/>
    <w:rsid w:val="001132A5"/>
    <w:rsid w:val="001132E6"/>
    <w:rsid w:val="00113426"/>
    <w:rsid w:val="001134D5"/>
    <w:rsid w:val="00113986"/>
    <w:rsid w:val="00113BB7"/>
    <w:rsid w:val="00114614"/>
    <w:rsid w:val="00114C7E"/>
    <w:rsid w:val="00115494"/>
    <w:rsid w:val="001155CA"/>
    <w:rsid w:val="00115787"/>
    <w:rsid w:val="001157CC"/>
    <w:rsid w:val="00115952"/>
    <w:rsid w:val="001163AD"/>
    <w:rsid w:val="001164FE"/>
    <w:rsid w:val="00116BCF"/>
    <w:rsid w:val="0011701D"/>
    <w:rsid w:val="00117A4E"/>
    <w:rsid w:val="00117D4A"/>
    <w:rsid w:val="00120306"/>
    <w:rsid w:val="00120418"/>
    <w:rsid w:val="0012046F"/>
    <w:rsid w:val="00120B0B"/>
    <w:rsid w:val="0012136E"/>
    <w:rsid w:val="00121644"/>
    <w:rsid w:val="001216A1"/>
    <w:rsid w:val="00121732"/>
    <w:rsid w:val="001221A4"/>
    <w:rsid w:val="00122383"/>
    <w:rsid w:val="00122AA0"/>
    <w:rsid w:val="00122B4A"/>
    <w:rsid w:val="00122BD6"/>
    <w:rsid w:val="001231EA"/>
    <w:rsid w:val="00123293"/>
    <w:rsid w:val="00123B43"/>
    <w:rsid w:val="00123D7A"/>
    <w:rsid w:val="001240ED"/>
    <w:rsid w:val="001242FE"/>
    <w:rsid w:val="00124446"/>
    <w:rsid w:val="00124A08"/>
    <w:rsid w:val="00124B17"/>
    <w:rsid w:val="00124E2D"/>
    <w:rsid w:val="00124FF9"/>
    <w:rsid w:val="00125544"/>
    <w:rsid w:val="00125895"/>
    <w:rsid w:val="001258B2"/>
    <w:rsid w:val="00126C65"/>
    <w:rsid w:val="00126D18"/>
    <w:rsid w:val="00126D1D"/>
    <w:rsid w:val="00126D8B"/>
    <w:rsid w:val="001270C3"/>
    <w:rsid w:val="001270CB"/>
    <w:rsid w:val="001274DF"/>
    <w:rsid w:val="00130326"/>
    <w:rsid w:val="001304D3"/>
    <w:rsid w:val="00130998"/>
    <w:rsid w:val="001309D5"/>
    <w:rsid w:val="00130E19"/>
    <w:rsid w:val="001311A4"/>
    <w:rsid w:val="00131250"/>
    <w:rsid w:val="001315D8"/>
    <w:rsid w:val="001319EB"/>
    <w:rsid w:val="00131E65"/>
    <w:rsid w:val="00131F93"/>
    <w:rsid w:val="001321F3"/>
    <w:rsid w:val="00132327"/>
    <w:rsid w:val="001327AB"/>
    <w:rsid w:val="00132959"/>
    <w:rsid w:val="00132C79"/>
    <w:rsid w:val="00132D70"/>
    <w:rsid w:val="00133090"/>
    <w:rsid w:val="00133102"/>
    <w:rsid w:val="001332F7"/>
    <w:rsid w:val="00133555"/>
    <w:rsid w:val="001335E0"/>
    <w:rsid w:val="001339AE"/>
    <w:rsid w:val="00133B5F"/>
    <w:rsid w:val="0013407F"/>
    <w:rsid w:val="00134212"/>
    <w:rsid w:val="00134693"/>
    <w:rsid w:val="00134951"/>
    <w:rsid w:val="00134998"/>
    <w:rsid w:val="00134AFE"/>
    <w:rsid w:val="00135006"/>
    <w:rsid w:val="00135141"/>
    <w:rsid w:val="001352D6"/>
    <w:rsid w:val="001354B5"/>
    <w:rsid w:val="0013565B"/>
    <w:rsid w:val="001356FD"/>
    <w:rsid w:val="0013573C"/>
    <w:rsid w:val="001357F7"/>
    <w:rsid w:val="0013595A"/>
    <w:rsid w:val="00135CA6"/>
    <w:rsid w:val="00135F27"/>
    <w:rsid w:val="00136765"/>
    <w:rsid w:val="001369CC"/>
    <w:rsid w:val="00136C08"/>
    <w:rsid w:val="00136E82"/>
    <w:rsid w:val="00136F8B"/>
    <w:rsid w:val="00136FA7"/>
    <w:rsid w:val="001377DE"/>
    <w:rsid w:val="00137D4A"/>
    <w:rsid w:val="00137D6B"/>
    <w:rsid w:val="00137EC8"/>
    <w:rsid w:val="00137FA9"/>
    <w:rsid w:val="001406BC"/>
    <w:rsid w:val="001407BF"/>
    <w:rsid w:val="00140969"/>
    <w:rsid w:val="00140BA0"/>
    <w:rsid w:val="00140C2D"/>
    <w:rsid w:val="0014101B"/>
    <w:rsid w:val="001413CA"/>
    <w:rsid w:val="001420F5"/>
    <w:rsid w:val="0014224E"/>
    <w:rsid w:val="001424D6"/>
    <w:rsid w:val="0014268D"/>
    <w:rsid w:val="001429C2"/>
    <w:rsid w:val="00142C60"/>
    <w:rsid w:val="00142D9D"/>
    <w:rsid w:val="001430B2"/>
    <w:rsid w:val="0014341A"/>
    <w:rsid w:val="00143577"/>
    <w:rsid w:val="00143C66"/>
    <w:rsid w:val="00143DA5"/>
    <w:rsid w:val="00143DDE"/>
    <w:rsid w:val="0014508B"/>
    <w:rsid w:val="00145213"/>
    <w:rsid w:val="001452F9"/>
    <w:rsid w:val="001453B3"/>
    <w:rsid w:val="00145424"/>
    <w:rsid w:val="001454AA"/>
    <w:rsid w:val="001457BC"/>
    <w:rsid w:val="00145816"/>
    <w:rsid w:val="00145975"/>
    <w:rsid w:val="00145A6C"/>
    <w:rsid w:val="00145D8E"/>
    <w:rsid w:val="001464E2"/>
    <w:rsid w:val="00146CEE"/>
    <w:rsid w:val="00146ED5"/>
    <w:rsid w:val="00147072"/>
    <w:rsid w:val="00147669"/>
    <w:rsid w:val="0014778E"/>
    <w:rsid w:val="00147811"/>
    <w:rsid w:val="001479CE"/>
    <w:rsid w:val="00150861"/>
    <w:rsid w:val="00150C5D"/>
    <w:rsid w:val="00150FBB"/>
    <w:rsid w:val="0015153A"/>
    <w:rsid w:val="001518DC"/>
    <w:rsid w:val="00151A32"/>
    <w:rsid w:val="00151C2C"/>
    <w:rsid w:val="00151C3C"/>
    <w:rsid w:val="00151FF2"/>
    <w:rsid w:val="00152250"/>
    <w:rsid w:val="0015251C"/>
    <w:rsid w:val="00152A5E"/>
    <w:rsid w:val="00152C5B"/>
    <w:rsid w:val="00152F31"/>
    <w:rsid w:val="00153059"/>
    <w:rsid w:val="00153D90"/>
    <w:rsid w:val="00153E31"/>
    <w:rsid w:val="00154016"/>
    <w:rsid w:val="00154475"/>
    <w:rsid w:val="00154544"/>
    <w:rsid w:val="00154571"/>
    <w:rsid w:val="00154679"/>
    <w:rsid w:val="00154689"/>
    <w:rsid w:val="0015486F"/>
    <w:rsid w:val="00154FC5"/>
    <w:rsid w:val="0015512B"/>
    <w:rsid w:val="00155A18"/>
    <w:rsid w:val="00155F99"/>
    <w:rsid w:val="0015603D"/>
    <w:rsid w:val="001562E6"/>
    <w:rsid w:val="001565E9"/>
    <w:rsid w:val="00156B2E"/>
    <w:rsid w:val="00157390"/>
    <w:rsid w:val="00157507"/>
    <w:rsid w:val="001577D6"/>
    <w:rsid w:val="00157883"/>
    <w:rsid w:val="001608B5"/>
    <w:rsid w:val="00160902"/>
    <w:rsid w:val="001609EC"/>
    <w:rsid w:val="00161072"/>
    <w:rsid w:val="001616B8"/>
    <w:rsid w:val="00161A87"/>
    <w:rsid w:val="00161E69"/>
    <w:rsid w:val="001624C3"/>
    <w:rsid w:val="0016259C"/>
    <w:rsid w:val="00162E39"/>
    <w:rsid w:val="00163036"/>
    <w:rsid w:val="001635C2"/>
    <w:rsid w:val="0016374C"/>
    <w:rsid w:val="0016390C"/>
    <w:rsid w:val="00163A5A"/>
    <w:rsid w:val="00163F27"/>
    <w:rsid w:val="00163F84"/>
    <w:rsid w:val="00163FFA"/>
    <w:rsid w:val="001641DF"/>
    <w:rsid w:val="00164224"/>
    <w:rsid w:val="001642A5"/>
    <w:rsid w:val="0016449D"/>
    <w:rsid w:val="001645F6"/>
    <w:rsid w:val="00164AE7"/>
    <w:rsid w:val="00165174"/>
    <w:rsid w:val="00165263"/>
    <w:rsid w:val="001652A8"/>
    <w:rsid w:val="00165792"/>
    <w:rsid w:val="00165797"/>
    <w:rsid w:val="00165963"/>
    <w:rsid w:val="001663EB"/>
    <w:rsid w:val="00166AF4"/>
    <w:rsid w:val="00166E48"/>
    <w:rsid w:val="0016715A"/>
    <w:rsid w:val="00167240"/>
    <w:rsid w:val="00167AEB"/>
    <w:rsid w:val="00167F3D"/>
    <w:rsid w:val="0017055F"/>
    <w:rsid w:val="00170CC5"/>
    <w:rsid w:val="001710BE"/>
    <w:rsid w:val="001710FE"/>
    <w:rsid w:val="00171221"/>
    <w:rsid w:val="00171230"/>
    <w:rsid w:val="0017165A"/>
    <w:rsid w:val="001718EA"/>
    <w:rsid w:val="001718F9"/>
    <w:rsid w:val="00171A03"/>
    <w:rsid w:val="00171C25"/>
    <w:rsid w:val="00171DBF"/>
    <w:rsid w:val="00173442"/>
    <w:rsid w:val="00173641"/>
    <w:rsid w:val="0017364C"/>
    <w:rsid w:val="00173E90"/>
    <w:rsid w:val="001746A3"/>
    <w:rsid w:val="00174773"/>
    <w:rsid w:val="00174EF7"/>
    <w:rsid w:val="00174FC6"/>
    <w:rsid w:val="00175512"/>
    <w:rsid w:val="001756A7"/>
    <w:rsid w:val="0017590B"/>
    <w:rsid w:val="00176061"/>
    <w:rsid w:val="001761C8"/>
    <w:rsid w:val="00176B4B"/>
    <w:rsid w:val="00176C48"/>
    <w:rsid w:val="00176DC0"/>
    <w:rsid w:val="00176E6A"/>
    <w:rsid w:val="0017716D"/>
    <w:rsid w:val="00177820"/>
    <w:rsid w:val="00177A26"/>
    <w:rsid w:val="00177C4E"/>
    <w:rsid w:val="00177FDA"/>
    <w:rsid w:val="0018028F"/>
    <w:rsid w:val="001803EF"/>
    <w:rsid w:val="00180651"/>
    <w:rsid w:val="00180C4A"/>
    <w:rsid w:val="00180CC7"/>
    <w:rsid w:val="001812B2"/>
    <w:rsid w:val="001816B2"/>
    <w:rsid w:val="001816E2"/>
    <w:rsid w:val="001817B9"/>
    <w:rsid w:val="00181D68"/>
    <w:rsid w:val="00181F36"/>
    <w:rsid w:val="001823C3"/>
    <w:rsid w:val="0018255F"/>
    <w:rsid w:val="00182A26"/>
    <w:rsid w:val="00182A69"/>
    <w:rsid w:val="00182E07"/>
    <w:rsid w:val="0018323B"/>
    <w:rsid w:val="00183269"/>
    <w:rsid w:val="001835BC"/>
    <w:rsid w:val="00183800"/>
    <w:rsid w:val="00183AF0"/>
    <w:rsid w:val="00183CC4"/>
    <w:rsid w:val="00184A94"/>
    <w:rsid w:val="00184C5E"/>
    <w:rsid w:val="0018507C"/>
    <w:rsid w:val="001853C2"/>
    <w:rsid w:val="001854C0"/>
    <w:rsid w:val="0018559F"/>
    <w:rsid w:val="001857F3"/>
    <w:rsid w:val="00185CA3"/>
    <w:rsid w:val="0018619C"/>
    <w:rsid w:val="0018621E"/>
    <w:rsid w:val="00186B03"/>
    <w:rsid w:val="00186CA7"/>
    <w:rsid w:val="00186F08"/>
    <w:rsid w:val="001879FE"/>
    <w:rsid w:val="00187EAF"/>
    <w:rsid w:val="00187FC6"/>
    <w:rsid w:val="001902C1"/>
    <w:rsid w:val="0019031E"/>
    <w:rsid w:val="001905D2"/>
    <w:rsid w:val="0019069A"/>
    <w:rsid w:val="00190A52"/>
    <w:rsid w:val="001911C2"/>
    <w:rsid w:val="001921FB"/>
    <w:rsid w:val="00192328"/>
    <w:rsid w:val="00192450"/>
    <w:rsid w:val="001925B7"/>
    <w:rsid w:val="001926B3"/>
    <w:rsid w:val="001929B3"/>
    <w:rsid w:val="00192B72"/>
    <w:rsid w:val="00192EED"/>
    <w:rsid w:val="00193290"/>
    <w:rsid w:val="001935C0"/>
    <w:rsid w:val="00193926"/>
    <w:rsid w:val="00193B16"/>
    <w:rsid w:val="00195453"/>
    <w:rsid w:val="001958A4"/>
    <w:rsid w:val="00195D01"/>
    <w:rsid w:val="00196675"/>
    <w:rsid w:val="001969FC"/>
    <w:rsid w:val="00196ED9"/>
    <w:rsid w:val="001974B3"/>
    <w:rsid w:val="0019769C"/>
    <w:rsid w:val="001977DC"/>
    <w:rsid w:val="00197BD4"/>
    <w:rsid w:val="00197F5A"/>
    <w:rsid w:val="001A02C2"/>
    <w:rsid w:val="001A0619"/>
    <w:rsid w:val="001A0B0C"/>
    <w:rsid w:val="001A1189"/>
    <w:rsid w:val="001A133F"/>
    <w:rsid w:val="001A1B84"/>
    <w:rsid w:val="001A1C84"/>
    <w:rsid w:val="001A1CA1"/>
    <w:rsid w:val="001A1CB8"/>
    <w:rsid w:val="001A1D22"/>
    <w:rsid w:val="001A22AD"/>
    <w:rsid w:val="001A2ADE"/>
    <w:rsid w:val="001A2C1D"/>
    <w:rsid w:val="001A309B"/>
    <w:rsid w:val="001A3123"/>
    <w:rsid w:val="001A3169"/>
    <w:rsid w:val="001A32DE"/>
    <w:rsid w:val="001A39DB"/>
    <w:rsid w:val="001A39E0"/>
    <w:rsid w:val="001A3AF9"/>
    <w:rsid w:val="001A3C95"/>
    <w:rsid w:val="001A3CB2"/>
    <w:rsid w:val="001A3D34"/>
    <w:rsid w:val="001A42D3"/>
    <w:rsid w:val="001A4713"/>
    <w:rsid w:val="001A47DF"/>
    <w:rsid w:val="001A4BE0"/>
    <w:rsid w:val="001A5326"/>
    <w:rsid w:val="001A592D"/>
    <w:rsid w:val="001A5D1F"/>
    <w:rsid w:val="001A5FD6"/>
    <w:rsid w:val="001A6342"/>
    <w:rsid w:val="001A65E4"/>
    <w:rsid w:val="001A6A2C"/>
    <w:rsid w:val="001A6BAD"/>
    <w:rsid w:val="001A7447"/>
    <w:rsid w:val="001A7CE5"/>
    <w:rsid w:val="001B06D5"/>
    <w:rsid w:val="001B09EF"/>
    <w:rsid w:val="001B0A63"/>
    <w:rsid w:val="001B0B47"/>
    <w:rsid w:val="001B0C5C"/>
    <w:rsid w:val="001B1259"/>
    <w:rsid w:val="001B1414"/>
    <w:rsid w:val="001B1491"/>
    <w:rsid w:val="001B1740"/>
    <w:rsid w:val="001B175E"/>
    <w:rsid w:val="001B1B41"/>
    <w:rsid w:val="001B1CBE"/>
    <w:rsid w:val="001B1E01"/>
    <w:rsid w:val="001B1E94"/>
    <w:rsid w:val="001B2445"/>
    <w:rsid w:val="001B25AB"/>
    <w:rsid w:val="001B288B"/>
    <w:rsid w:val="001B29FB"/>
    <w:rsid w:val="001B2A0B"/>
    <w:rsid w:val="001B2AD9"/>
    <w:rsid w:val="001B31E1"/>
    <w:rsid w:val="001B31E9"/>
    <w:rsid w:val="001B3621"/>
    <w:rsid w:val="001B3683"/>
    <w:rsid w:val="001B383C"/>
    <w:rsid w:val="001B3AA5"/>
    <w:rsid w:val="001B3BA2"/>
    <w:rsid w:val="001B3BD2"/>
    <w:rsid w:val="001B4000"/>
    <w:rsid w:val="001B45DD"/>
    <w:rsid w:val="001B46BB"/>
    <w:rsid w:val="001B4786"/>
    <w:rsid w:val="001B4832"/>
    <w:rsid w:val="001B4898"/>
    <w:rsid w:val="001B4B39"/>
    <w:rsid w:val="001B4B5B"/>
    <w:rsid w:val="001B4D58"/>
    <w:rsid w:val="001B4F8F"/>
    <w:rsid w:val="001B52D8"/>
    <w:rsid w:val="001B54D5"/>
    <w:rsid w:val="001B5B2C"/>
    <w:rsid w:val="001B5EA8"/>
    <w:rsid w:val="001B602D"/>
    <w:rsid w:val="001B6277"/>
    <w:rsid w:val="001B6CEA"/>
    <w:rsid w:val="001B6E07"/>
    <w:rsid w:val="001B6EBD"/>
    <w:rsid w:val="001B6FF9"/>
    <w:rsid w:val="001B71A5"/>
    <w:rsid w:val="001B762C"/>
    <w:rsid w:val="001B76B2"/>
    <w:rsid w:val="001B7B2B"/>
    <w:rsid w:val="001B7B88"/>
    <w:rsid w:val="001C026F"/>
    <w:rsid w:val="001C071E"/>
    <w:rsid w:val="001C079F"/>
    <w:rsid w:val="001C0BE4"/>
    <w:rsid w:val="001C0C1F"/>
    <w:rsid w:val="001C0D5D"/>
    <w:rsid w:val="001C151F"/>
    <w:rsid w:val="001C160D"/>
    <w:rsid w:val="001C18F4"/>
    <w:rsid w:val="001C1A2A"/>
    <w:rsid w:val="001C1B7C"/>
    <w:rsid w:val="001C1C7C"/>
    <w:rsid w:val="001C2264"/>
    <w:rsid w:val="001C23A3"/>
    <w:rsid w:val="001C25AA"/>
    <w:rsid w:val="001C2663"/>
    <w:rsid w:val="001C2797"/>
    <w:rsid w:val="001C279B"/>
    <w:rsid w:val="001C2A17"/>
    <w:rsid w:val="001C2A32"/>
    <w:rsid w:val="001C2FEA"/>
    <w:rsid w:val="001C325D"/>
    <w:rsid w:val="001C347C"/>
    <w:rsid w:val="001C35C5"/>
    <w:rsid w:val="001C3D2F"/>
    <w:rsid w:val="001C3FD8"/>
    <w:rsid w:val="001C4262"/>
    <w:rsid w:val="001C4A5E"/>
    <w:rsid w:val="001C4BB2"/>
    <w:rsid w:val="001C53F3"/>
    <w:rsid w:val="001C59AB"/>
    <w:rsid w:val="001C5B99"/>
    <w:rsid w:val="001C5CE3"/>
    <w:rsid w:val="001C613D"/>
    <w:rsid w:val="001C627B"/>
    <w:rsid w:val="001C640E"/>
    <w:rsid w:val="001C6576"/>
    <w:rsid w:val="001C6709"/>
    <w:rsid w:val="001C6AE7"/>
    <w:rsid w:val="001C6D7E"/>
    <w:rsid w:val="001D0244"/>
    <w:rsid w:val="001D04D5"/>
    <w:rsid w:val="001D09EB"/>
    <w:rsid w:val="001D0CC6"/>
    <w:rsid w:val="001D0E8F"/>
    <w:rsid w:val="001D129E"/>
    <w:rsid w:val="001D1847"/>
    <w:rsid w:val="001D18AC"/>
    <w:rsid w:val="001D1C54"/>
    <w:rsid w:val="001D1D15"/>
    <w:rsid w:val="001D1E9E"/>
    <w:rsid w:val="001D205A"/>
    <w:rsid w:val="001D2B21"/>
    <w:rsid w:val="001D2F15"/>
    <w:rsid w:val="001D3143"/>
    <w:rsid w:val="001D3741"/>
    <w:rsid w:val="001D3959"/>
    <w:rsid w:val="001D39FD"/>
    <w:rsid w:val="001D3C4D"/>
    <w:rsid w:val="001D3E23"/>
    <w:rsid w:val="001D429C"/>
    <w:rsid w:val="001D444E"/>
    <w:rsid w:val="001D4748"/>
    <w:rsid w:val="001D49E4"/>
    <w:rsid w:val="001D4B7A"/>
    <w:rsid w:val="001D5088"/>
    <w:rsid w:val="001D50A2"/>
    <w:rsid w:val="001D52AF"/>
    <w:rsid w:val="001D5646"/>
    <w:rsid w:val="001D5681"/>
    <w:rsid w:val="001D58DF"/>
    <w:rsid w:val="001D5A70"/>
    <w:rsid w:val="001D5C06"/>
    <w:rsid w:val="001D5DBD"/>
    <w:rsid w:val="001D63BF"/>
    <w:rsid w:val="001D63C9"/>
    <w:rsid w:val="001D667E"/>
    <w:rsid w:val="001D6698"/>
    <w:rsid w:val="001D68E0"/>
    <w:rsid w:val="001D727E"/>
    <w:rsid w:val="001D731C"/>
    <w:rsid w:val="001D750D"/>
    <w:rsid w:val="001D77D6"/>
    <w:rsid w:val="001D7EB1"/>
    <w:rsid w:val="001E0044"/>
    <w:rsid w:val="001E0310"/>
    <w:rsid w:val="001E03FE"/>
    <w:rsid w:val="001E0912"/>
    <w:rsid w:val="001E0AEF"/>
    <w:rsid w:val="001E0DF6"/>
    <w:rsid w:val="001E0F50"/>
    <w:rsid w:val="001E18DC"/>
    <w:rsid w:val="001E1BC7"/>
    <w:rsid w:val="001E1C8D"/>
    <w:rsid w:val="001E1FDD"/>
    <w:rsid w:val="001E24D3"/>
    <w:rsid w:val="001E2563"/>
    <w:rsid w:val="001E26D1"/>
    <w:rsid w:val="001E2908"/>
    <w:rsid w:val="001E2E40"/>
    <w:rsid w:val="001E3012"/>
    <w:rsid w:val="001E3015"/>
    <w:rsid w:val="001E3141"/>
    <w:rsid w:val="001E3170"/>
    <w:rsid w:val="001E3352"/>
    <w:rsid w:val="001E368C"/>
    <w:rsid w:val="001E37A4"/>
    <w:rsid w:val="001E3E3D"/>
    <w:rsid w:val="001E46B3"/>
    <w:rsid w:val="001E4840"/>
    <w:rsid w:val="001E4F77"/>
    <w:rsid w:val="001E53EB"/>
    <w:rsid w:val="001E56C4"/>
    <w:rsid w:val="001E5AD7"/>
    <w:rsid w:val="001E5CF4"/>
    <w:rsid w:val="001E602A"/>
    <w:rsid w:val="001E6426"/>
    <w:rsid w:val="001E6A3B"/>
    <w:rsid w:val="001E6BF9"/>
    <w:rsid w:val="001E76CF"/>
    <w:rsid w:val="001E7C2D"/>
    <w:rsid w:val="001E7D5D"/>
    <w:rsid w:val="001E7F9D"/>
    <w:rsid w:val="001F07A0"/>
    <w:rsid w:val="001F1553"/>
    <w:rsid w:val="001F16B9"/>
    <w:rsid w:val="001F16D7"/>
    <w:rsid w:val="001F1B3B"/>
    <w:rsid w:val="001F2151"/>
    <w:rsid w:val="001F30B7"/>
    <w:rsid w:val="001F33CF"/>
    <w:rsid w:val="001F377C"/>
    <w:rsid w:val="001F378C"/>
    <w:rsid w:val="001F38F4"/>
    <w:rsid w:val="001F3F14"/>
    <w:rsid w:val="001F40FD"/>
    <w:rsid w:val="001F4A55"/>
    <w:rsid w:val="001F4C1F"/>
    <w:rsid w:val="001F51D2"/>
    <w:rsid w:val="001F5852"/>
    <w:rsid w:val="001F5DE8"/>
    <w:rsid w:val="001F5EE5"/>
    <w:rsid w:val="001F6F43"/>
    <w:rsid w:val="001F765E"/>
    <w:rsid w:val="001F77B2"/>
    <w:rsid w:val="001F786F"/>
    <w:rsid w:val="001F7A68"/>
    <w:rsid w:val="001F7B55"/>
    <w:rsid w:val="001F7CC9"/>
    <w:rsid w:val="001F7EA8"/>
    <w:rsid w:val="002002C2"/>
    <w:rsid w:val="002002E4"/>
    <w:rsid w:val="00200529"/>
    <w:rsid w:val="0020084E"/>
    <w:rsid w:val="00200A8E"/>
    <w:rsid w:val="00200CB4"/>
    <w:rsid w:val="00200EF2"/>
    <w:rsid w:val="00201F95"/>
    <w:rsid w:val="00202270"/>
    <w:rsid w:val="0020230C"/>
    <w:rsid w:val="00202538"/>
    <w:rsid w:val="002025CE"/>
    <w:rsid w:val="00202641"/>
    <w:rsid w:val="002028A1"/>
    <w:rsid w:val="002029B4"/>
    <w:rsid w:val="002029BC"/>
    <w:rsid w:val="0020342B"/>
    <w:rsid w:val="00203641"/>
    <w:rsid w:val="002037E5"/>
    <w:rsid w:val="002037FF"/>
    <w:rsid w:val="00203CC5"/>
    <w:rsid w:val="00204045"/>
    <w:rsid w:val="00204152"/>
    <w:rsid w:val="0020424D"/>
    <w:rsid w:val="0020434E"/>
    <w:rsid w:val="002046EE"/>
    <w:rsid w:val="0020495F"/>
    <w:rsid w:val="002052CC"/>
    <w:rsid w:val="0020539A"/>
    <w:rsid w:val="00205563"/>
    <w:rsid w:val="00205EBD"/>
    <w:rsid w:val="00206064"/>
    <w:rsid w:val="00206150"/>
    <w:rsid w:val="0020635E"/>
    <w:rsid w:val="002063AE"/>
    <w:rsid w:val="00206BAA"/>
    <w:rsid w:val="00206DBC"/>
    <w:rsid w:val="00207446"/>
    <w:rsid w:val="002077F3"/>
    <w:rsid w:val="00207938"/>
    <w:rsid w:val="00210873"/>
    <w:rsid w:val="00210DD1"/>
    <w:rsid w:val="00210DD9"/>
    <w:rsid w:val="002111AA"/>
    <w:rsid w:val="0021131D"/>
    <w:rsid w:val="002113BE"/>
    <w:rsid w:val="0021184C"/>
    <w:rsid w:val="00211CE1"/>
    <w:rsid w:val="00211D12"/>
    <w:rsid w:val="0021207B"/>
    <w:rsid w:val="00212840"/>
    <w:rsid w:val="00212A21"/>
    <w:rsid w:val="00212DA8"/>
    <w:rsid w:val="002134B5"/>
    <w:rsid w:val="00213C34"/>
    <w:rsid w:val="00213D3E"/>
    <w:rsid w:val="00213DB8"/>
    <w:rsid w:val="00214072"/>
    <w:rsid w:val="00214CC3"/>
    <w:rsid w:val="00215357"/>
    <w:rsid w:val="00215604"/>
    <w:rsid w:val="00215780"/>
    <w:rsid w:val="00215A3B"/>
    <w:rsid w:val="00215C9D"/>
    <w:rsid w:val="0021602C"/>
    <w:rsid w:val="0021605D"/>
    <w:rsid w:val="00216507"/>
    <w:rsid w:val="00216713"/>
    <w:rsid w:val="00216A39"/>
    <w:rsid w:val="00217323"/>
    <w:rsid w:val="0021736C"/>
    <w:rsid w:val="00217850"/>
    <w:rsid w:val="00217958"/>
    <w:rsid w:val="00217A9F"/>
    <w:rsid w:val="00217DCF"/>
    <w:rsid w:val="0022026F"/>
    <w:rsid w:val="00220E56"/>
    <w:rsid w:val="00221152"/>
    <w:rsid w:val="002211FE"/>
    <w:rsid w:val="00221712"/>
    <w:rsid w:val="00221B46"/>
    <w:rsid w:val="00222381"/>
    <w:rsid w:val="002224B0"/>
    <w:rsid w:val="002224F0"/>
    <w:rsid w:val="00222896"/>
    <w:rsid w:val="00222988"/>
    <w:rsid w:val="00222BB1"/>
    <w:rsid w:val="00223077"/>
    <w:rsid w:val="0022336D"/>
    <w:rsid w:val="002233D8"/>
    <w:rsid w:val="002234E7"/>
    <w:rsid w:val="0022360E"/>
    <w:rsid w:val="002239D5"/>
    <w:rsid w:val="002242FF"/>
    <w:rsid w:val="0022474A"/>
    <w:rsid w:val="002250B9"/>
    <w:rsid w:val="0022546E"/>
    <w:rsid w:val="002256F2"/>
    <w:rsid w:val="00225727"/>
    <w:rsid w:val="0022587F"/>
    <w:rsid w:val="00225958"/>
    <w:rsid w:val="00225EBA"/>
    <w:rsid w:val="00225F89"/>
    <w:rsid w:val="002260DA"/>
    <w:rsid w:val="002266A4"/>
    <w:rsid w:val="002266C8"/>
    <w:rsid w:val="00227838"/>
    <w:rsid w:val="00227970"/>
    <w:rsid w:val="00227D4F"/>
    <w:rsid w:val="00230292"/>
    <w:rsid w:val="00230CA9"/>
    <w:rsid w:val="00230D0B"/>
    <w:rsid w:val="00230D6C"/>
    <w:rsid w:val="00230EC9"/>
    <w:rsid w:val="00230F0B"/>
    <w:rsid w:val="00231306"/>
    <w:rsid w:val="00231336"/>
    <w:rsid w:val="002315B1"/>
    <w:rsid w:val="002317B2"/>
    <w:rsid w:val="002319D1"/>
    <w:rsid w:val="00231FD2"/>
    <w:rsid w:val="0023245C"/>
    <w:rsid w:val="002326B2"/>
    <w:rsid w:val="00232776"/>
    <w:rsid w:val="00232946"/>
    <w:rsid w:val="00232A08"/>
    <w:rsid w:val="00232BE0"/>
    <w:rsid w:val="00232C01"/>
    <w:rsid w:val="002338F0"/>
    <w:rsid w:val="00234344"/>
    <w:rsid w:val="0023461C"/>
    <w:rsid w:val="00234866"/>
    <w:rsid w:val="00234CB9"/>
    <w:rsid w:val="00234CEF"/>
    <w:rsid w:val="00234EE2"/>
    <w:rsid w:val="00234FCC"/>
    <w:rsid w:val="00235622"/>
    <w:rsid w:val="00235A0E"/>
    <w:rsid w:val="00235CC1"/>
    <w:rsid w:val="00235F45"/>
    <w:rsid w:val="00235FDC"/>
    <w:rsid w:val="00236400"/>
    <w:rsid w:val="002369BB"/>
    <w:rsid w:val="00236A2D"/>
    <w:rsid w:val="00236C8E"/>
    <w:rsid w:val="00237CC5"/>
    <w:rsid w:val="00240273"/>
    <w:rsid w:val="002405E4"/>
    <w:rsid w:val="002406E7"/>
    <w:rsid w:val="0024097C"/>
    <w:rsid w:val="00240A52"/>
    <w:rsid w:val="00240B03"/>
    <w:rsid w:val="00240BC8"/>
    <w:rsid w:val="00241474"/>
    <w:rsid w:val="00241635"/>
    <w:rsid w:val="00241BB9"/>
    <w:rsid w:val="00241F61"/>
    <w:rsid w:val="00242025"/>
    <w:rsid w:val="00242419"/>
    <w:rsid w:val="00242472"/>
    <w:rsid w:val="002425FD"/>
    <w:rsid w:val="0024279A"/>
    <w:rsid w:val="00242C9C"/>
    <w:rsid w:val="00242E49"/>
    <w:rsid w:val="002431E9"/>
    <w:rsid w:val="00243688"/>
    <w:rsid w:val="00243755"/>
    <w:rsid w:val="00243B46"/>
    <w:rsid w:val="00243FF0"/>
    <w:rsid w:val="002442A0"/>
    <w:rsid w:val="0024437E"/>
    <w:rsid w:val="0024450F"/>
    <w:rsid w:val="0024458F"/>
    <w:rsid w:val="002445FE"/>
    <w:rsid w:val="00244890"/>
    <w:rsid w:val="0024497C"/>
    <w:rsid w:val="00244D03"/>
    <w:rsid w:val="0024542E"/>
    <w:rsid w:val="00245996"/>
    <w:rsid w:val="00245BA5"/>
    <w:rsid w:val="00245CA9"/>
    <w:rsid w:val="002465FF"/>
    <w:rsid w:val="002478C7"/>
    <w:rsid w:val="00247908"/>
    <w:rsid w:val="0024793A"/>
    <w:rsid w:val="00250090"/>
    <w:rsid w:val="0025043C"/>
    <w:rsid w:val="00250A23"/>
    <w:rsid w:val="00250D7F"/>
    <w:rsid w:val="00251606"/>
    <w:rsid w:val="002517BD"/>
    <w:rsid w:val="00251821"/>
    <w:rsid w:val="0025183D"/>
    <w:rsid w:val="00251CFE"/>
    <w:rsid w:val="00251DBD"/>
    <w:rsid w:val="00251F27"/>
    <w:rsid w:val="00251F76"/>
    <w:rsid w:val="00251F94"/>
    <w:rsid w:val="00252028"/>
    <w:rsid w:val="002521C7"/>
    <w:rsid w:val="0025230D"/>
    <w:rsid w:val="002526B1"/>
    <w:rsid w:val="002528D6"/>
    <w:rsid w:val="00252910"/>
    <w:rsid w:val="00253042"/>
    <w:rsid w:val="0025329F"/>
    <w:rsid w:val="002532BA"/>
    <w:rsid w:val="0025369C"/>
    <w:rsid w:val="0025393F"/>
    <w:rsid w:val="00253963"/>
    <w:rsid w:val="00253B37"/>
    <w:rsid w:val="00253C4D"/>
    <w:rsid w:val="00253E08"/>
    <w:rsid w:val="00254019"/>
    <w:rsid w:val="00254049"/>
    <w:rsid w:val="0025427B"/>
    <w:rsid w:val="0025439F"/>
    <w:rsid w:val="002545EB"/>
    <w:rsid w:val="0025478C"/>
    <w:rsid w:val="00254968"/>
    <w:rsid w:val="00254CAB"/>
    <w:rsid w:val="002551B3"/>
    <w:rsid w:val="002551EE"/>
    <w:rsid w:val="002559E5"/>
    <w:rsid w:val="00255BEE"/>
    <w:rsid w:val="00256341"/>
    <w:rsid w:val="002564ED"/>
    <w:rsid w:val="0025675B"/>
    <w:rsid w:val="00256B95"/>
    <w:rsid w:val="00256D20"/>
    <w:rsid w:val="00256E48"/>
    <w:rsid w:val="00256F0D"/>
    <w:rsid w:val="00256F4B"/>
    <w:rsid w:val="00256FD4"/>
    <w:rsid w:val="0025712F"/>
    <w:rsid w:val="0025734B"/>
    <w:rsid w:val="002573C7"/>
    <w:rsid w:val="002577E4"/>
    <w:rsid w:val="00257F26"/>
    <w:rsid w:val="00260232"/>
    <w:rsid w:val="00260BAE"/>
    <w:rsid w:val="0026105A"/>
    <w:rsid w:val="002614AE"/>
    <w:rsid w:val="002614D3"/>
    <w:rsid w:val="0026199E"/>
    <w:rsid w:val="00261C47"/>
    <w:rsid w:val="002622EB"/>
    <w:rsid w:val="0026256E"/>
    <w:rsid w:val="002626AB"/>
    <w:rsid w:val="00262814"/>
    <w:rsid w:val="002629D8"/>
    <w:rsid w:val="0026312C"/>
    <w:rsid w:val="002631E5"/>
    <w:rsid w:val="00263273"/>
    <w:rsid w:val="00263405"/>
    <w:rsid w:val="0026358B"/>
    <w:rsid w:val="00264117"/>
    <w:rsid w:val="00264220"/>
    <w:rsid w:val="00264AA9"/>
    <w:rsid w:val="00264DDE"/>
    <w:rsid w:val="0026568E"/>
    <w:rsid w:val="002659C4"/>
    <w:rsid w:val="00265B38"/>
    <w:rsid w:val="00265DC8"/>
    <w:rsid w:val="002661C7"/>
    <w:rsid w:val="00266493"/>
    <w:rsid w:val="00266504"/>
    <w:rsid w:val="0026658B"/>
    <w:rsid w:val="002669FF"/>
    <w:rsid w:val="00266E69"/>
    <w:rsid w:val="00267375"/>
    <w:rsid w:val="00267458"/>
    <w:rsid w:val="0026746B"/>
    <w:rsid w:val="002678A2"/>
    <w:rsid w:val="00267A61"/>
    <w:rsid w:val="00267B7A"/>
    <w:rsid w:val="00267BDC"/>
    <w:rsid w:val="00267EA1"/>
    <w:rsid w:val="00270FFC"/>
    <w:rsid w:val="00271218"/>
    <w:rsid w:val="0027156F"/>
    <w:rsid w:val="00271C58"/>
    <w:rsid w:val="00271ED9"/>
    <w:rsid w:val="00271F54"/>
    <w:rsid w:val="00272AF1"/>
    <w:rsid w:val="00272B19"/>
    <w:rsid w:val="00272FD5"/>
    <w:rsid w:val="00273135"/>
    <w:rsid w:val="002732BC"/>
    <w:rsid w:val="0027412B"/>
    <w:rsid w:val="00274958"/>
    <w:rsid w:val="00275942"/>
    <w:rsid w:val="00275DCC"/>
    <w:rsid w:val="0027602C"/>
    <w:rsid w:val="00276320"/>
    <w:rsid w:val="0027644C"/>
    <w:rsid w:val="002767E1"/>
    <w:rsid w:val="00276EFF"/>
    <w:rsid w:val="0027731A"/>
    <w:rsid w:val="002773CE"/>
    <w:rsid w:val="0027764F"/>
    <w:rsid w:val="0027791E"/>
    <w:rsid w:val="00277C01"/>
    <w:rsid w:val="00277C35"/>
    <w:rsid w:val="00277CFE"/>
    <w:rsid w:val="002803FE"/>
    <w:rsid w:val="00280650"/>
    <w:rsid w:val="00280733"/>
    <w:rsid w:val="0028088A"/>
    <w:rsid w:val="00280CFE"/>
    <w:rsid w:val="00280D01"/>
    <w:rsid w:val="002811AC"/>
    <w:rsid w:val="00281713"/>
    <w:rsid w:val="002817E7"/>
    <w:rsid w:val="002821BB"/>
    <w:rsid w:val="00282678"/>
    <w:rsid w:val="0028273F"/>
    <w:rsid w:val="002832B7"/>
    <w:rsid w:val="00283B6A"/>
    <w:rsid w:val="00284294"/>
    <w:rsid w:val="002842EB"/>
    <w:rsid w:val="00284602"/>
    <w:rsid w:val="00284889"/>
    <w:rsid w:val="002850DE"/>
    <w:rsid w:val="0028519F"/>
    <w:rsid w:val="002851C9"/>
    <w:rsid w:val="00285804"/>
    <w:rsid w:val="00285A16"/>
    <w:rsid w:val="00285AF4"/>
    <w:rsid w:val="00285FE1"/>
    <w:rsid w:val="002860A0"/>
    <w:rsid w:val="00286461"/>
    <w:rsid w:val="00286485"/>
    <w:rsid w:val="00286531"/>
    <w:rsid w:val="002867E1"/>
    <w:rsid w:val="002868B8"/>
    <w:rsid w:val="00286AD4"/>
    <w:rsid w:val="00286F59"/>
    <w:rsid w:val="00287D2E"/>
    <w:rsid w:val="002900F6"/>
    <w:rsid w:val="0029058E"/>
    <w:rsid w:val="002907AA"/>
    <w:rsid w:val="002907BF"/>
    <w:rsid w:val="002908B5"/>
    <w:rsid w:val="002908CC"/>
    <w:rsid w:val="002910D7"/>
    <w:rsid w:val="002919F4"/>
    <w:rsid w:val="00291FA3"/>
    <w:rsid w:val="00292659"/>
    <w:rsid w:val="00292672"/>
    <w:rsid w:val="00293020"/>
    <w:rsid w:val="00293147"/>
    <w:rsid w:val="002932F8"/>
    <w:rsid w:val="002935B1"/>
    <w:rsid w:val="00293757"/>
    <w:rsid w:val="0029398B"/>
    <w:rsid w:val="002939EF"/>
    <w:rsid w:val="00293A6F"/>
    <w:rsid w:val="00293B35"/>
    <w:rsid w:val="00293D8A"/>
    <w:rsid w:val="002941AA"/>
    <w:rsid w:val="002942E1"/>
    <w:rsid w:val="00294550"/>
    <w:rsid w:val="00294A01"/>
    <w:rsid w:val="00294A07"/>
    <w:rsid w:val="00294ADF"/>
    <w:rsid w:val="00295236"/>
    <w:rsid w:val="0029561D"/>
    <w:rsid w:val="00295CF3"/>
    <w:rsid w:val="00295E84"/>
    <w:rsid w:val="002960D1"/>
    <w:rsid w:val="0029658B"/>
    <w:rsid w:val="00296592"/>
    <w:rsid w:val="00296648"/>
    <w:rsid w:val="0029672E"/>
    <w:rsid w:val="00296959"/>
    <w:rsid w:val="00296A6E"/>
    <w:rsid w:val="00296B5F"/>
    <w:rsid w:val="00296B81"/>
    <w:rsid w:val="00296F24"/>
    <w:rsid w:val="0029712C"/>
    <w:rsid w:val="002972BD"/>
    <w:rsid w:val="00297453"/>
    <w:rsid w:val="002974B6"/>
    <w:rsid w:val="00297E19"/>
    <w:rsid w:val="002A0048"/>
    <w:rsid w:val="002A0343"/>
    <w:rsid w:val="002A0541"/>
    <w:rsid w:val="002A0544"/>
    <w:rsid w:val="002A08D8"/>
    <w:rsid w:val="002A0948"/>
    <w:rsid w:val="002A0C47"/>
    <w:rsid w:val="002A1295"/>
    <w:rsid w:val="002A173B"/>
    <w:rsid w:val="002A187F"/>
    <w:rsid w:val="002A1EBF"/>
    <w:rsid w:val="002A201B"/>
    <w:rsid w:val="002A2249"/>
    <w:rsid w:val="002A2251"/>
    <w:rsid w:val="002A23F6"/>
    <w:rsid w:val="002A2414"/>
    <w:rsid w:val="002A2441"/>
    <w:rsid w:val="002A252B"/>
    <w:rsid w:val="002A25A5"/>
    <w:rsid w:val="002A2687"/>
    <w:rsid w:val="002A34DA"/>
    <w:rsid w:val="002A3A75"/>
    <w:rsid w:val="002A3FFA"/>
    <w:rsid w:val="002A467F"/>
    <w:rsid w:val="002A469C"/>
    <w:rsid w:val="002A4861"/>
    <w:rsid w:val="002A48D8"/>
    <w:rsid w:val="002A4E27"/>
    <w:rsid w:val="002A51AF"/>
    <w:rsid w:val="002A5323"/>
    <w:rsid w:val="002A5327"/>
    <w:rsid w:val="002A582F"/>
    <w:rsid w:val="002A5A22"/>
    <w:rsid w:val="002A61A3"/>
    <w:rsid w:val="002A624A"/>
    <w:rsid w:val="002A67ED"/>
    <w:rsid w:val="002A6972"/>
    <w:rsid w:val="002A6DF5"/>
    <w:rsid w:val="002A7256"/>
    <w:rsid w:val="002A7329"/>
    <w:rsid w:val="002A7478"/>
    <w:rsid w:val="002A7861"/>
    <w:rsid w:val="002B0236"/>
    <w:rsid w:val="002B0376"/>
    <w:rsid w:val="002B083E"/>
    <w:rsid w:val="002B0D32"/>
    <w:rsid w:val="002B0DC6"/>
    <w:rsid w:val="002B0DDE"/>
    <w:rsid w:val="002B12B3"/>
    <w:rsid w:val="002B13C9"/>
    <w:rsid w:val="002B16F2"/>
    <w:rsid w:val="002B1D53"/>
    <w:rsid w:val="002B2405"/>
    <w:rsid w:val="002B2DCD"/>
    <w:rsid w:val="002B3631"/>
    <w:rsid w:val="002B3729"/>
    <w:rsid w:val="002B3E52"/>
    <w:rsid w:val="002B4CF2"/>
    <w:rsid w:val="002B5196"/>
    <w:rsid w:val="002B51BD"/>
    <w:rsid w:val="002B51D0"/>
    <w:rsid w:val="002B5935"/>
    <w:rsid w:val="002B6133"/>
    <w:rsid w:val="002B6173"/>
    <w:rsid w:val="002B6333"/>
    <w:rsid w:val="002B6344"/>
    <w:rsid w:val="002B63F7"/>
    <w:rsid w:val="002B650C"/>
    <w:rsid w:val="002B69E3"/>
    <w:rsid w:val="002B6A5E"/>
    <w:rsid w:val="002B6E11"/>
    <w:rsid w:val="002B6F4C"/>
    <w:rsid w:val="002B7309"/>
    <w:rsid w:val="002B774B"/>
    <w:rsid w:val="002B774E"/>
    <w:rsid w:val="002B7BB4"/>
    <w:rsid w:val="002B7E15"/>
    <w:rsid w:val="002C0445"/>
    <w:rsid w:val="002C054F"/>
    <w:rsid w:val="002C0B10"/>
    <w:rsid w:val="002C0B4C"/>
    <w:rsid w:val="002C0DEF"/>
    <w:rsid w:val="002C0F66"/>
    <w:rsid w:val="002C0FBB"/>
    <w:rsid w:val="002C1568"/>
    <w:rsid w:val="002C157E"/>
    <w:rsid w:val="002C16F3"/>
    <w:rsid w:val="002C179E"/>
    <w:rsid w:val="002C1B57"/>
    <w:rsid w:val="002C1F1F"/>
    <w:rsid w:val="002C219F"/>
    <w:rsid w:val="002C22C7"/>
    <w:rsid w:val="002C2605"/>
    <w:rsid w:val="002C2787"/>
    <w:rsid w:val="002C2E95"/>
    <w:rsid w:val="002C2F22"/>
    <w:rsid w:val="002C3DC6"/>
    <w:rsid w:val="002C43B9"/>
    <w:rsid w:val="002C472C"/>
    <w:rsid w:val="002C482F"/>
    <w:rsid w:val="002C546E"/>
    <w:rsid w:val="002C554E"/>
    <w:rsid w:val="002C589F"/>
    <w:rsid w:val="002C68AB"/>
    <w:rsid w:val="002C6B9D"/>
    <w:rsid w:val="002C6BC3"/>
    <w:rsid w:val="002C6D95"/>
    <w:rsid w:val="002C6F93"/>
    <w:rsid w:val="002C6FBE"/>
    <w:rsid w:val="002C78C5"/>
    <w:rsid w:val="002C79F2"/>
    <w:rsid w:val="002D002C"/>
    <w:rsid w:val="002D07F3"/>
    <w:rsid w:val="002D0A93"/>
    <w:rsid w:val="002D0E74"/>
    <w:rsid w:val="002D1414"/>
    <w:rsid w:val="002D14D2"/>
    <w:rsid w:val="002D16B7"/>
    <w:rsid w:val="002D1706"/>
    <w:rsid w:val="002D18B6"/>
    <w:rsid w:val="002D2218"/>
    <w:rsid w:val="002D2250"/>
    <w:rsid w:val="002D255E"/>
    <w:rsid w:val="002D2A2F"/>
    <w:rsid w:val="002D2ABE"/>
    <w:rsid w:val="002D3340"/>
    <w:rsid w:val="002D3549"/>
    <w:rsid w:val="002D3744"/>
    <w:rsid w:val="002D39EF"/>
    <w:rsid w:val="002D3D3D"/>
    <w:rsid w:val="002D3D4A"/>
    <w:rsid w:val="002D3F77"/>
    <w:rsid w:val="002D40F7"/>
    <w:rsid w:val="002D4232"/>
    <w:rsid w:val="002D4CD2"/>
    <w:rsid w:val="002D5889"/>
    <w:rsid w:val="002D5D2D"/>
    <w:rsid w:val="002D5D3C"/>
    <w:rsid w:val="002D671F"/>
    <w:rsid w:val="002D68A7"/>
    <w:rsid w:val="002D68FD"/>
    <w:rsid w:val="002D6B4D"/>
    <w:rsid w:val="002D6B5C"/>
    <w:rsid w:val="002D6BDF"/>
    <w:rsid w:val="002D6CC1"/>
    <w:rsid w:val="002D709D"/>
    <w:rsid w:val="002D75FA"/>
    <w:rsid w:val="002D7DDA"/>
    <w:rsid w:val="002E013A"/>
    <w:rsid w:val="002E02A4"/>
    <w:rsid w:val="002E0464"/>
    <w:rsid w:val="002E04E8"/>
    <w:rsid w:val="002E0939"/>
    <w:rsid w:val="002E0A2F"/>
    <w:rsid w:val="002E0D15"/>
    <w:rsid w:val="002E0F0E"/>
    <w:rsid w:val="002E0FA1"/>
    <w:rsid w:val="002E1065"/>
    <w:rsid w:val="002E10FA"/>
    <w:rsid w:val="002E11D4"/>
    <w:rsid w:val="002E1569"/>
    <w:rsid w:val="002E1B0D"/>
    <w:rsid w:val="002E1E57"/>
    <w:rsid w:val="002E248E"/>
    <w:rsid w:val="002E27A3"/>
    <w:rsid w:val="002E27DB"/>
    <w:rsid w:val="002E2BB4"/>
    <w:rsid w:val="002E2D6D"/>
    <w:rsid w:val="002E30B2"/>
    <w:rsid w:val="002E338F"/>
    <w:rsid w:val="002E34A7"/>
    <w:rsid w:val="002E379C"/>
    <w:rsid w:val="002E3873"/>
    <w:rsid w:val="002E3AC5"/>
    <w:rsid w:val="002E3E0B"/>
    <w:rsid w:val="002E4633"/>
    <w:rsid w:val="002E4820"/>
    <w:rsid w:val="002E4DE5"/>
    <w:rsid w:val="002E5879"/>
    <w:rsid w:val="002E592D"/>
    <w:rsid w:val="002E59DD"/>
    <w:rsid w:val="002E5E27"/>
    <w:rsid w:val="002E628A"/>
    <w:rsid w:val="002E63D2"/>
    <w:rsid w:val="002E6659"/>
    <w:rsid w:val="002E6F78"/>
    <w:rsid w:val="002E7874"/>
    <w:rsid w:val="002E7996"/>
    <w:rsid w:val="002E7B95"/>
    <w:rsid w:val="002E7EAE"/>
    <w:rsid w:val="002F00BD"/>
    <w:rsid w:val="002F0549"/>
    <w:rsid w:val="002F07CE"/>
    <w:rsid w:val="002F0AB7"/>
    <w:rsid w:val="002F131F"/>
    <w:rsid w:val="002F134E"/>
    <w:rsid w:val="002F1370"/>
    <w:rsid w:val="002F1729"/>
    <w:rsid w:val="002F1D1F"/>
    <w:rsid w:val="002F2071"/>
    <w:rsid w:val="002F23E9"/>
    <w:rsid w:val="002F2511"/>
    <w:rsid w:val="002F2546"/>
    <w:rsid w:val="002F259E"/>
    <w:rsid w:val="002F2983"/>
    <w:rsid w:val="002F2C56"/>
    <w:rsid w:val="002F2CFA"/>
    <w:rsid w:val="002F2CFF"/>
    <w:rsid w:val="002F2F00"/>
    <w:rsid w:val="002F2FF0"/>
    <w:rsid w:val="002F34AB"/>
    <w:rsid w:val="002F3745"/>
    <w:rsid w:val="002F3902"/>
    <w:rsid w:val="002F39EB"/>
    <w:rsid w:val="002F3C72"/>
    <w:rsid w:val="002F3F18"/>
    <w:rsid w:val="002F46BA"/>
    <w:rsid w:val="002F4806"/>
    <w:rsid w:val="002F4D75"/>
    <w:rsid w:val="002F55AA"/>
    <w:rsid w:val="002F5924"/>
    <w:rsid w:val="002F5951"/>
    <w:rsid w:val="002F598D"/>
    <w:rsid w:val="002F5CE6"/>
    <w:rsid w:val="002F5E75"/>
    <w:rsid w:val="002F6306"/>
    <w:rsid w:val="002F648F"/>
    <w:rsid w:val="002F6524"/>
    <w:rsid w:val="002F6568"/>
    <w:rsid w:val="002F6E21"/>
    <w:rsid w:val="002F6E30"/>
    <w:rsid w:val="002F734A"/>
    <w:rsid w:val="002F7485"/>
    <w:rsid w:val="002F7507"/>
    <w:rsid w:val="002F7850"/>
    <w:rsid w:val="002F78BD"/>
    <w:rsid w:val="002F79EE"/>
    <w:rsid w:val="002F7A49"/>
    <w:rsid w:val="0030038C"/>
    <w:rsid w:val="00301713"/>
    <w:rsid w:val="00301C91"/>
    <w:rsid w:val="0030203A"/>
    <w:rsid w:val="0030241E"/>
    <w:rsid w:val="003026F1"/>
    <w:rsid w:val="003028D3"/>
    <w:rsid w:val="0030298C"/>
    <w:rsid w:val="00302B67"/>
    <w:rsid w:val="00302B8A"/>
    <w:rsid w:val="00302D8C"/>
    <w:rsid w:val="00302F63"/>
    <w:rsid w:val="003030B6"/>
    <w:rsid w:val="00303518"/>
    <w:rsid w:val="00303891"/>
    <w:rsid w:val="00303A46"/>
    <w:rsid w:val="00303B13"/>
    <w:rsid w:val="00303CE2"/>
    <w:rsid w:val="00304078"/>
    <w:rsid w:val="0030414F"/>
    <w:rsid w:val="003041FF"/>
    <w:rsid w:val="00304590"/>
    <w:rsid w:val="0030462A"/>
    <w:rsid w:val="0030514A"/>
    <w:rsid w:val="003053BA"/>
    <w:rsid w:val="003058EB"/>
    <w:rsid w:val="0030605A"/>
    <w:rsid w:val="003062EA"/>
    <w:rsid w:val="00306CD4"/>
    <w:rsid w:val="00306E3E"/>
    <w:rsid w:val="0030745D"/>
    <w:rsid w:val="0030773B"/>
    <w:rsid w:val="00307F54"/>
    <w:rsid w:val="0031013F"/>
    <w:rsid w:val="003106A3"/>
    <w:rsid w:val="003106BC"/>
    <w:rsid w:val="0031092B"/>
    <w:rsid w:val="00310AD7"/>
    <w:rsid w:val="00310EBD"/>
    <w:rsid w:val="00311434"/>
    <w:rsid w:val="003115B6"/>
    <w:rsid w:val="00311753"/>
    <w:rsid w:val="00311AE2"/>
    <w:rsid w:val="003122A7"/>
    <w:rsid w:val="00312351"/>
    <w:rsid w:val="00312E0C"/>
    <w:rsid w:val="00312ED0"/>
    <w:rsid w:val="003130B1"/>
    <w:rsid w:val="00313217"/>
    <w:rsid w:val="003133AB"/>
    <w:rsid w:val="00313463"/>
    <w:rsid w:val="00313868"/>
    <w:rsid w:val="00313ADA"/>
    <w:rsid w:val="00313B88"/>
    <w:rsid w:val="00313DF1"/>
    <w:rsid w:val="00314163"/>
    <w:rsid w:val="00314182"/>
    <w:rsid w:val="00314398"/>
    <w:rsid w:val="00314399"/>
    <w:rsid w:val="003143B9"/>
    <w:rsid w:val="003146DF"/>
    <w:rsid w:val="00314C4B"/>
    <w:rsid w:val="0031534B"/>
    <w:rsid w:val="00315658"/>
    <w:rsid w:val="003156D6"/>
    <w:rsid w:val="00316205"/>
    <w:rsid w:val="00317532"/>
    <w:rsid w:val="00317856"/>
    <w:rsid w:val="003178C8"/>
    <w:rsid w:val="003179F4"/>
    <w:rsid w:val="00317ADF"/>
    <w:rsid w:val="00317C2F"/>
    <w:rsid w:val="0032012F"/>
    <w:rsid w:val="00320319"/>
    <w:rsid w:val="0032091E"/>
    <w:rsid w:val="00320964"/>
    <w:rsid w:val="00320B88"/>
    <w:rsid w:val="00320D96"/>
    <w:rsid w:val="003215F5"/>
    <w:rsid w:val="0032177E"/>
    <w:rsid w:val="00321992"/>
    <w:rsid w:val="00321BE2"/>
    <w:rsid w:val="00322374"/>
    <w:rsid w:val="0032258B"/>
    <w:rsid w:val="003228ED"/>
    <w:rsid w:val="00322C1B"/>
    <w:rsid w:val="00322DBA"/>
    <w:rsid w:val="00322DBD"/>
    <w:rsid w:val="00322FA5"/>
    <w:rsid w:val="00322FFE"/>
    <w:rsid w:val="003230D2"/>
    <w:rsid w:val="003239DD"/>
    <w:rsid w:val="00323AA7"/>
    <w:rsid w:val="00323EFB"/>
    <w:rsid w:val="00324073"/>
    <w:rsid w:val="00324516"/>
    <w:rsid w:val="003247BF"/>
    <w:rsid w:val="003248B6"/>
    <w:rsid w:val="00324B60"/>
    <w:rsid w:val="00324D59"/>
    <w:rsid w:val="00324F40"/>
    <w:rsid w:val="003252D2"/>
    <w:rsid w:val="0032593F"/>
    <w:rsid w:val="00325EF8"/>
    <w:rsid w:val="00326493"/>
    <w:rsid w:val="00326C8B"/>
    <w:rsid w:val="003273CF"/>
    <w:rsid w:val="0032760B"/>
    <w:rsid w:val="00327B55"/>
    <w:rsid w:val="00327DF5"/>
    <w:rsid w:val="003305C8"/>
    <w:rsid w:val="00330704"/>
    <w:rsid w:val="00330910"/>
    <w:rsid w:val="00330E10"/>
    <w:rsid w:val="003310D5"/>
    <w:rsid w:val="00331AB3"/>
    <w:rsid w:val="00332444"/>
    <w:rsid w:val="00332613"/>
    <w:rsid w:val="003329FA"/>
    <w:rsid w:val="00332CFC"/>
    <w:rsid w:val="00333036"/>
    <w:rsid w:val="00333481"/>
    <w:rsid w:val="00333757"/>
    <w:rsid w:val="00333AA8"/>
    <w:rsid w:val="00333F1D"/>
    <w:rsid w:val="0033409F"/>
    <w:rsid w:val="00334675"/>
    <w:rsid w:val="00334963"/>
    <w:rsid w:val="00334D1B"/>
    <w:rsid w:val="00334FC9"/>
    <w:rsid w:val="0033502B"/>
    <w:rsid w:val="003351BA"/>
    <w:rsid w:val="003351FA"/>
    <w:rsid w:val="003352A8"/>
    <w:rsid w:val="003355EA"/>
    <w:rsid w:val="00335648"/>
    <w:rsid w:val="003356CE"/>
    <w:rsid w:val="0033580E"/>
    <w:rsid w:val="003358AD"/>
    <w:rsid w:val="00335BDC"/>
    <w:rsid w:val="00335EEA"/>
    <w:rsid w:val="003364E8"/>
    <w:rsid w:val="003367BA"/>
    <w:rsid w:val="003371F7"/>
    <w:rsid w:val="00337205"/>
    <w:rsid w:val="00337236"/>
    <w:rsid w:val="0033786F"/>
    <w:rsid w:val="0033789E"/>
    <w:rsid w:val="00337A67"/>
    <w:rsid w:val="00340736"/>
    <w:rsid w:val="00340A13"/>
    <w:rsid w:val="00340AA0"/>
    <w:rsid w:val="00340FF8"/>
    <w:rsid w:val="0034144C"/>
    <w:rsid w:val="00341658"/>
    <w:rsid w:val="003416A9"/>
    <w:rsid w:val="00341907"/>
    <w:rsid w:val="00341E2D"/>
    <w:rsid w:val="00341EC3"/>
    <w:rsid w:val="00342102"/>
    <w:rsid w:val="00342422"/>
    <w:rsid w:val="003424B6"/>
    <w:rsid w:val="0034257F"/>
    <w:rsid w:val="00342B9E"/>
    <w:rsid w:val="00342EAF"/>
    <w:rsid w:val="00343087"/>
    <w:rsid w:val="0034340D"/>
    <w:rsid w:val="0034342A"/>
    <w:rsid w:val="003435E2"/>
    <w:rsid w:val="0034366A"/>
    <w:rsid w:val="00343838"/>
    <w:rsid w:val="00343B56"/>
    <w:rsid w:val="00343D9F"/>
    <w:rsid w:val="00343DCA"/>
    <w:rsid w:val="00343FB0"/>
    <w:rsid w:val="0034427B"/>
    <w:rsid w:val="00344356"/>
    <w:rsid w:val="003444B3"/>
    <w:rsid w:val="003449A8"/>
    <w:rsid w:val="0034521C"/>
    <w:rsid w:val="003454DF"/>
    <w:rsid w:val="003454ED"/>
    <w:rsid w:val="00345B6B"/>
    <w:rsid w:val="00345B94"/>
    <w:rsid w:val="00345F3D"/>
    <w:rsid w:val="0034601D"/>
    <w:rsid w:val="003464BA"/>
    <w:rsid w:val="00346626"/>
    <w:rsid w:val="003467E9"/>
    <w:rsid w:val="0034695D"/>
    <w:rsid w:val="00346C75"/>
    <w:rsid w:val="00346FF9"/>
    <w:rsid w:val="0034718F"/>
    <w:rsid w:val="00347231"/>
    <w:rsid w:val="003472AD"/>
    <w:rsid w:val="00347345"/>
    <w:rsid w:val="00347656"/>
    <w:rsid w:val="00347841"/>
    <w:rsid w:val="00347A6C"/>
    <w:rsid w:val="00347F0D"/>
    <w:rsid w:val="003503BE"/>
    <w:rsid w:val="003506B8"/>
    <w:rsid w:val="00350810"/>
    <w:rsid w:val="003508D2"/>
    <w:rsid w:val="003517D7"/>
    <w:rsid w:val="00351BC4"/>
    <w:rsid w:val="00351BED"/>
    <w:rsid w:val="00351C6F"/>
    <w:rsid w:val="00352159"/>
    <w:rsid w:val="00352191"/>
    <w:rsid w:val="00352575"/>
    <w:rsid w:val="0035272B"/>
    <w:rsid w:val="00352CC5"/>
    <w:rsid w:val="00352CD7"/>
    <w:rsid w:val="00353453"/>
    <w:rsid w:val="00353576"/>
    <w:rsid w:val="00353BFF"/>
    <w:rsid w:val="00353C42"/>
    <w:rsid w:val="00354E1C"/>
    <w:rsid w:val="003551F0"/>
    <w:rsid w:val="00355562"/>
    <w:rsid w:val="0035567D"/>
    <w:rsid w:val="0035603C"/>
    <w:rsid w:val="00356115"/>
    <w:rsid w:val="003562AD"/>
    <w:rsid w:val="00356823"/>
    <w:rsid w:val="003569A0"/>
    <w:rsid w:val="00356A52"/>
    <w:rsid w:val="00356B55"/>
    <w:rsid w:val="00356B98"/>
    <w:rsid w:val="00357398"/>
    <w:rsid w:val="0035773B"/>
    <w:rsid w:val="00357790"/>
    <w:rsid w:val="0036000A"/>
    <w:rsid w:val="00360960"/>
    <w:rsid w:val="00360A44"/>
    <w:rsid w:val="00361094"/>
    <w:rsid w:val="00361141"/>
    <w:rsid w:val="003611F6"/>
    <w:rsid w:val="00361421"/>
    <w:rsid w:val="00361752"/>
    <w:rsid w:val="00361AC4"/>
    <w:rsid w:val="00361C0B"/>
    <w:rsid w:val="00361DAB"/>
    <w:rsid w:val="00362126"/>
    <w:rsid w:val="0036248F"/>
    <w:rsid w:val="00362494"/>
    <w:rsid w:val="003624DD"/>
    <w:rsid w:val="00362563"/>
    <w:rsid w:val="00362D23"/>
    <w:rsid w:val="00362FB1"/>
    <w:rsid w:val="003632FB"/>
    <w:rsid w:val="003638FA"/>
    <w:rsid w:val="0036446A"/>
    <w:rsid w:val="00364804"/>
    <w:rsid w:val="00364B6C"/>
    <w:rsid w:val="00364D63"/>
    <w:rsid w:val="0036507F"/>
    <w:rsid w:val="0036510A"/>
    <w:rsid w:val="003653A2"/>
    <w:rsid w:val="00365BC8"/>
    <w:rsid w:val="00365C1F"/>
    <w:rsid w:val="00366021"/>
    <w:rsid w:val="0036614B"/>
    <w:rsid w:val="0036667D"/>
    <w:rsid w:val="003666CA"/>
    <w:rsid w:val="00366AB6"/>
    <w:rsid w:val="00366D61"/>
    <w:rsid w:val="00366E06"/>
    <w:rsid w:val="00366E2C"/>
    <w:rsid w:val="00366E94"/>
    <w:rsid w:val="00366F40"/>
    <w:rsid w:val="0036718D"/>
    <w:rsid w:val="003679B0"/>
    <w:rsid w:val="003706D4"/>
    <w:rsid w:val="00370887"/>
    <w:rsid w:val="00370B4A"/>
    <w:rsid w:val="003710AE"/>
    <w:rsid w:val="0037135A"/>
    <w:rsid w:val="00371431"/>
    <w:rsid w:val="003714A4"/>
    <w:rsid w:val="00371533"/>
    <w:rsid w:val="00371A30"/>
    <w:rsid w:val="00371A5B"/>
    <w:rsid w:val="0037283E"/>
    <w:rsid w:val="00372D0F"/>
    <w:rsid w:val="00372DF7"/>
    <w:rsid w:val="00372F52"/>
    <w:rsid w:val="00373132"/>
    <w:rsid w:val="0037326F"/>
    <w:rsid w:val="003734DE"/>
    <w:rsid w:val="003735C3"/>
    <w:rsid w:val="00373643"/>
    <w:rsid w:val="00374730"/>
    <w:rsid w:val="00374AFD"/>
    <w:rsid w:val="00374BA7"/>
    <w:rsid w:val="00374BD4"/>
    <w:rsid w:val="00374CEC"/>
    <w:rsid w:val="00375349"/>
    <w:rsid w:val="00375605"/>
    <w:rsid w:val="0037587C"/>
    <w:rsid w:val="00375883"/>
    <w:rsid w:val="00375A8C"/>
    <w:rsid w:val="00375F46"/>
    <w:rsid w:val="0037634F"/>
    <w:rsid w:val="003766ED"/>
    <w:rsid w:val="003769F9"/>
    <w:rsid w:val="003773F3"/>
    <w:rsid w:val="00377517"/>
    <w:rsid w:val="00377921"/>
    <w:rsid w:val="00377A16"/>
    <w:rsid w:val="00377B0B"/>
    <w:rsid w:val="00377D37"/>
    <w:rsid w:val="0038005E"/>
    <w:rsid w:val="003803B4"/>
    <w:rsid w:val="00380804"/>
    <w:rsid w:val="0038099C"/>
    <w:rsid w:val="00380A12"/>
    <w:rsid w:val="00380B91"/>
    <w:rsid w:val="0038101B"/>
    <w:rsid w:val="00381122"/>
    <w:rsid w:val="0038140C"/>
    <w:rsid w:val="003815C7"/>
    <w:rsid w:val="00381F1B"/>
    <w:rsid w:val="00381FEB"/>
    <w:rsid w:val="00382627"/>
    <w:rsid w:val="00382636"/>
    <w:rsid w:val="00382BB7"/>
    <w:rsid w:val="00382EE2"/>
    <w:rsid w:val="00383731"/>
    <w:rsid w:val="003839B4"/>
    <w:rsid w:val="00383CB3"/>
    <w:rsid w:val="00383D19"/>
    <w:rsid w:val="00383DE6"/>
    <w:rsid w:val="00383EE9"/>
    <w:rsid w:val="00383F24"/>
    <w:rsid w:val="00384930"/>
    <w:rsid w:val="00384E08"/>
    <w:rsid w:val="00385231"/>
    <w:rsid w:val="00385525"/>
    <w:rsid w:val="003855C5"/>
    <w:rsid w:val="003859D0"/>
    <w:rsid w:val="00386017"/>
    <w:rsid w:val="00386090"/>
    <w:rsid w:val="003868B1"/>
    <w:rsid w:val="00387218"/>
    <w:rsid w:val="0038746C"/>
    <w:rsid w:val="00387696"/>
    <w:rsid w:val="0038781C"/>
    <w:rsid w:val="00387DCE"/>
    <w:rsid w:val="00390504"/>
    <w:rsid w:val="003905FF"/>
    <w:rsid w:val="0039087A"/>
    <w:rsid w:val="00390CB7"/>
    <w:rsid w:val="00390D1B"/>
    <w:rsid w:val="00390D82"/>
    <w:rsid w:val="00390DDE"/>
    <w:rsid w:val="00390EDC"/>
    <w:rsid w:val="0039134B"/>
    <w:rsid w:val="00391379"/>
    <w:rsid w:val="00391633"/>
    <w:rsid w:val="00391871"/>
    <w:rsid w:val="0039187A"/>
    <w:rsid w:val="00391A90"/>
    <w:rsid w:val="00391B83"/>
    <w:rsid w:val="00391CB8"/>
    <w:rsid w:val="00391DBC"/>
    <w:rsid w:val="00391DCE"/>
    <w:rsid w:val="00391DD3"/>
    <w:rsid w:val="00391F6D"/>
    <w:rsid w:val="00392404"/>
    <w:rsid w:val="003927FA"/>
    <w:rsid w:val="0039281A"/>
    <w:rsid w:val="00392D10"/>
    <w:rsid w:val="00392E88"/>
    <w:rsid w:val="00392F29"/>
    <w:rsid w:val="00392FE2"/>
    <w:rsid w:val="003932F6"/>
    <w:rsid w:val="0039336A"/>
    <w:rsid w:val="003938B4"/>
    <w:rsid w:val="00393DFC"/>
    <w:rsid w:val="0039434B"/>
    <w:rsid w:val="003944C9"/>
    <w:rsid w:val="003948A2"/>
    <w:rsid w:val="003949A7"/>
    <w:rsid w:val="00394AD1"/>
    <w:rsid w:val="00395023"/>
    <w:rsid w:val="00395190"/>
    <w:rsid w:val="003957F2"/>
    <w:rsid w:val="003959A4"/>
    <w:rsid w:val="00395B82"/>
    <w:rsid w:val="00395E74"/>
    <w:rsid w:val="00396020"/>
    <w:rsid w:val="00396060"/>
    <w:rsid w:val="00396085"/>
    <w:rsid w:val="00396721"/>
    <w:rsid w:val="00396BB8"/>
    <w:rsid w:val="00396BED"/>
    <w:rsid w:val="00397002"/>
    <w:rsid w:val="0039773D"/>
    <w:rsid w:val="00397E64"/>
    <w:rsid w:val="00397F2A"/>
    <w:rsid w:val="00397F5D"/>
    <w:rsid w:val="00397F67"/>
    <w:rsid w:val="003A0220"/>
    <w:rsid w:val="003A0CC4"/>
    <w:rsid w:val="003A0E76"/>
    <w:rsid w:val="003A0EFA"/>
    <w:rsid w:val="003A1227"/>
    <w:rsid w:val="003A174A"/>
    <w:rsid w:val="003A17C2"/>
    <w:rsid w:val="003A1952"/>
    <w:rsid w:val="003A1991"/>
    <w:rsid w:val="003A1C0A"/>
    <w:rsid w:val="003A23BE"/>
    <w:rsid w:val="003A264C"/>
    <w:rsid w:val="003A28E7"/>
    <w:rsid w:val="003A2B95"/>
    <w:rsid w:val="003A2E2A"/>
    <w:rsid w:val="003A2E59"/>
    <w:rsid w:val="003A3027"/>
    <w:rsid w:val="003A33BC"/>
    <w:rsid w:val="003A39F6"/>
    <w:rsid w:val="003A39F7"/>
    <w:rsid w:val="003A3DAB"/>
    <w:rsid w:val="003A3DAC"/>
    <w:rsid w:val="003A42A5"/>
    <w:rsid w:val="003A4540"/>
    <w:rsid w:val="003A48F4"/>
    <w:rsid w:val="003A4C39"/>
    <w:rsid w:val="003A4E42"/>
    <w:rsid w:val="003A52BA"/>
    <w:rsid w:val="003A5366"/>
    <w:rsid w:val="003A54AE"/>
    <w:rsid w:val="003A5567"/>
    <w:rsid w:val="003A5598"/>
    <w:rsid w:val="003A5B93"/>
    <w:rsid w:val="003A638B"/>
    <w:rsid w:val="003A6527"/>
    <w:rsid w:val="003A66F8"/>
    <w:rsid w:val="003A66FD"/>
    <w:rsid w:val="003A68BE"/>
    <w:rsid w:val="003A69B8"/>
    <w:rsid w:val="003A6C19"/>
    <w:rsid w:val="003A70C5"/>
    <w:rsid w:val="003A7198"/>
    <w:rsid w:val="003A7614"/>
    <w:rsid w:val="003A7720"/>
    <w:rsid w:val="003A7C73"/>
    <w:rsid w:val="003A7F3D"/>
    <w:rsid w:val="003B0662"/>
    <w:rsid w:val="003B0B59"/>
    <w:rsid w:val="003B0CCA"/>
    <w:rsid w:val="003B1141"/>
    <w:rsid w:val="003B1906"/>
    <w:rsid w:val="003B1908"/>
    <w:rsid w:val="003B23AD"/>
    <w:rsid w:val="003B24D9"/>
    <w:rsid w:val="003B2BAD"/>
    <w:rsid w:val="003B3574"/>
    <w:rsid w:val="003B38AA"/>
    <w:rsid w:val="003B3A1C"/>
    <w:rsid w:val="003B3ADE"/>
    <w:rsid w:val="003B3B1C"/>
    <w:rsid w:val="003B3EF4"/>
    <w:rsid w:val="003B4368"/>
    <w:rsid w:val="003B473C"/>
    <w:rsid w:val="003B49AD"/>
    <w:rsid w:val="003B4A5A"/>
    <w:rsid w:val="003B4AF8"/>
    <w:rsid w:val="003B4D67"/>
    <w:rsid w:val="003B5309"/>
    <w:rsid w:val="003B5406"/>
    <w:rsid w:val="003B5593"/>
    <w:rsid w:val="003B55DB"/>
    <w:rsid w:val="003B5929"/>
    <w:rsid w:val="003B5AE0"/>
    <w:rsid w:val="003B61CA"/>
    <w:rsid w:val="003B6233"/>
    <w:rsid w:val="003B6A0F"/>
    <w:rsid w:val="003B6A78"/>
    <w:rsid w:val="003B6B43"/>
    <w:rsid w:val="003B6DF2"/>
    <w:rsid w:val="003B7096"/>
    <w:rsid w:val="003B71E7"/>
    <w:rsid w:val="003B7E4B"/>
    <w:rsid w:val="003B7E6A"/>
    <w:rsid w:val="003B7F31"/>
    <w:rsid w:val="003B7FCA"/>
    <w:rsid w:val="003B7FDC"/>
    <w:rsid w:val="003C02CD"/>
    <w:rsid w:val="003C039D"/>
    <w:rsid w:val="003C0BA2"/>
    <w:rsid w:val="003C0C55"/>
    <w:rsid w:val="003C0F21"/>
    <w:rsid w:val="003C0FA2"/>
    <w:rsid w:val="003C11AF"/>
    <w:rsid w:val="003C12D5"/>
    <w:rsid w:val="003C143B"/>
    <w:rsid w:val="003C16B6"/>
    <w:rsid w:val="003C1B02"/>
    <w:rsid w:val="003C1EB2"/>
    <w:rsid w:val="003C23DD"/>
    <w:rsid w:val="003C293B"/>
    <w:rsid w:val="003C2CA0"/>
    <w:rsid w:val="003C2F72"/>
    <w:rsid w:val="003C3269"/>
    <w:rsid w:val="003C3454"/>
    <w:rsid w:val="003C3472"/>
    <w:rsid w:val="003C35AC"/>
    <w:rsid w:val="003C39BD"/>
    <w:rsid w:val="003C3BA9"/>
    <w:rsid w:val="003C3CA8"/>
    <w:rsid w:val="003C4018"/>
    <w:rsid w:val="003C43E8"/>
    <w:rsid w:val="003C467F"/>
    <w:rsid w:val="003C48A8"/>
    <w:rsid w:val="003C4974"/>
    <w:rsid w:val="003C4C5F"/>
    <w:rsid w:val="003C4EE0"/>
    <w:rsid w:val="003C543E"/>
    <w:rsid w:val="003C580E"/>
    <w:rsid w:val="003C593B"/>
    <w:rsid w:val="003C59C1"/>
    <w:rsid w:val="003C5A6F"/>
    <w:rsid w:val="003C5C0E"/>
    <w:rsid w:val="003C5DB1"/>
    <w:rsid w:val="003C6100"/>
    <w:rsid w:val="003C610C"/>
    <w:rsid w:val="003C6302"/>
    <w:rsid w:val="003C707E"/>
    <w:rsid w:val="003C7442"/>
    <w:rsid w:val="003C75E8"/>
    <w:rsid w:val="003C7CAE"/>
    <w:rsid w:val="003D035C"/>
    <w:rsid w:val="003D08CD"/>
    <w:rsid w:val="003D0F78"/>
    <w:rsid w:val="003D12FE"/>
    <w:rsid w:val="003D1AE9"/>
    <w:rsid w:val="003D1CC1"/>
    <w:rsid w:val="003D20B8"/>
    <w:rsid w:val="003D23FA"/>
    <w:rsid w:val="003D23FF"/>
    <w:rsid w:val="003D30DC"/>
    <w:rsid w:val="003D35EC"/>
    <w:rsid w:val="003D3807"/>
    <w:rsid w:val="003D3B80"/>
    <w:rsid w:val="003D4108"/>
    <w:rsid w:val="003D4454"/>
    <w:rsid w:val="003D4682"/>
    <w:rsid w:val="003D4ADB"/>
    <w:rsid w:val="003D4DD7"/>
    <w:rsid w:val="003D4E40"/>
    <w:rsid w:val="003D50C5"/>
    <w:rsid w:val="003D5242"/>
    <w:rsid w:val="003D5AA3"/>
    <w:rsid w:val="003D5F77"/>
    <w:rsid w:val="003D664F"/>
    <w:rsid w:val="003D6B20"/>
    <w:rsid w:val="003D707F"/>
    <w:rsid w:val="003D7134"/>
    <w:rsid w:val="003D7231"/>
    <w:rsid w:val="003D72A9"/>
    <w:rsid w:val="003D7426"/>
    <w:rsid w:val="003D7E44"/>
    <w:rsid w:val="003E0496"/>
    <w:rsid w:val="003E09CF"/>
    <w:rsid w:val="003E0B09"/>
    <w:rsid w:val="003E0DCD"/>
    <w:rsid w:val="003E0E13"/>
    <w:rsid w:val="003E15B4"/>
    <w:rsid w:val="003E19BC"/>
    <w:rsid w:val="003E1A55"/>
    <w:rsid w:val="003E1D93"/>
    <w:rsid w:val="003E26EA"/>
    <w:rsid w:val="003E2B69"/>
    <w:rsid w:val="003E2C02"/>
    <w:rsid w:val="003E30A5"/>
    <w:rsid w:val="003E30B2"/>
    <w:rsid w:val="003E30B6"/>
    <w:rsid w:val="003E3257"/>
    <w:rsid w:val="003E3529"/>
    <w:rsid w:val="003E3DC1"/>
    <w:rsid w:val="003E4076"/>
    <w:rsid w:val="003E40DC"/>
    <w:rsid w:val="003E41B1"/>
    <w:rsid w:val="003E41EA"/>
    <w:rsid w:val="003E4301"/>
    <w:rsid w:val="003E4A76"/>
    <w:rsid w:val="003E4C64"/>
    <w:rsid w:val="003E52BA"/>
    <w:rsid w:val="003E52BC"/>
    <w:rsid w:val="003E5554"/>
    <w:rsid w:val="003E561D"/>
    <w:rsid w:val="003E5844"/>
    <w:rsid w:val="003E59D5"/>
    <w:rsid w:val="003E5A63"/>
    <w:rsid w:val="003E5BBF"/>
    <w:rsid w:val="003E5CF9"/>
    <w:rsid w:val="003E5F8A"/>
    <w:rsid w:val="003E674C"/>
    <w:rsid w:val="003E6E95"/>
    <w:rsid w:val="003E7218"/>
    <w:rsid w:val="003E74BF"/>
    <w:rsid w:val="003E7AE4"/>
    <w:rsid w:val="003E7F67"/>
    <w:rsid w:val="003F02C5"/>
    <w:rsid w:val="003F051F"/>
    <w:rsid w:val="003F0959"/>
    <w:rsid w:val="003F09A4"/>
    <w:rsid w:val="003F0B56"/>
    <w:rsid w:val="003F0BEE"/>
    <w:rsid w:val="003F11BD"/>
    <w:rsid w:val="003F11FA"/>
    <w:rsid w:val="003F12EB"/>
    <w:rsid w:val="003F1405"/>
    <w:rsid w:val="003F183D"/>
    <w:rsid w:val="003F1C8C"/>
    <w:rsid w:val="003F1CD4"/>
    <w:rsid w:val="003F23D4"/>
    <w:rsid w:val="003F2588"/>
    <w:rsid w:val="003F287D"/>
    <w:rsid w:val="003F2ADE"/>
    <w:rsid w:val="003F335A"/>
    <w:rsid w:val="003F39CE"/>
    <w:rsid w:val="003F39FF"/>
    <w:rsid w:val="003F3CAF"/>
    <w:rsid w:val="003F3EE0"/>
    <w:rsid w:val="003F3EEC"/>
    <w:rsid w:val="003F4133"/>
    <w:rsid w:val="003F43D0"/>
    <w:rsid w:val="003F4E22"/>
    <w:rsid w:val="003F4FC9"/>
    <w:rsid w:val="003F5422"/>
    <w:rsid w:val="003F5A8A"/>
    <w:rsid w:val="003F5D65"/>
    <w:rsid w:val="003F624F"/>
    <w:rsid w:val="003F649C"/>
    <w:rsid w:val="003F66E7"/>
    <w:rsid w:val="003F66EC"/>
    <w:rsid w:val="003F6766"/>
    <w:rsid w:val="003F727C"/>
    <w:rsid w:val="003F7343"/>
    <w:rsid w:val="003F7490"/>
    <w:rsid w:val="003F77F0"/>
    <w:rsid w:val="003F787F"/>
    <w:rsid w:val="003F79C9"/>
    <w:rsid w:val="003F7BD0"/>
    <w:rsid w:val="003F7F53"/>
    <w:rsid w:val="004002CD"/>
    <w:rsid w:val="004005FB"/>
    <w:rsid w:val="004008F4"/>
    <w:rsid w:val="00400BB8"/>
    <w:rsid w:val="00400BE4"/>
    <w:rsid w:val="00400D91"/>
    <w:rsid w:val="00400E61"/>
    <w:rsid w:val="00400F97"/>
    <w:rsid w:val="00401522"/>
    <w:rsid w:val="004018E9"/>
    <w:rsid w:val="00401A09"/>
    <w:rsid w:val="00401B30"/>
    <w:rsid w:val="00402143"/>
    <w:rsid w:val="00402228"/>
    <w:rsid w:val="00402538"/>
    <w:rsid w:val="00402675"/>
    <w:rsid w:val="00402936"/>
    <w:rsid w:val="0040358D"/>
    <w:rsid w:val="0040359A"/>
    <w:rsid w:val="0040359C"/>
    <w:rsid w:val="00403C49"/>
    <w:rsid w:val="00403CCE"/>
    <w:rsid w:val="00403FA1"/>
    <w:rsid w:val="00404372"/>
    <w:rsid w:val="00404953"/>
    <w:rsid w:val="004052E0"/>
    <w:rsid w:val="004054C7"/>
    <w:rsid w:val="0040632C"/>
    <w:rsid w:val="00406337"/>
    <w:rsid w:val="00406364"/>
    <w:rsid w:val="00406455"/>
    <w:rsid w:val="004064F9"/>
    <w:rsid w:val="00406662"/>
    <w:rsid w:val="00406697"/>
    <w:rsid w:val="00406B46"/>
    <w:rsid w:val="00406BE4"/>
    <w:rsid w:val="00406D38"/>
    <w:rsid w:val="00406E24"/>
    <w:rsid w:val="00407064"/>
    <w:rsid w:val="0040726C"/>
    <w:rsid w:val="00407363"/>
    <w:rsid w:val="00407540"/>
    <w:rsid w:val="004077EC"/>
    <w:rsid w:val="0040785B"/>
    <w:rsid w:val="00407D4C"/>
    <w:rsid w:val="00407F12"/>
    <w:rsid w:val="004109EB"/>
    <w:rsid w:val="00410B28"/>
    <w:rsid w:val="004111A8"/>
    <w:rsid w:val="004116FD"/>
    <w:rsid w:val="004117F6"/>
    <w:rsid w:val="00411B26"/>
    <w:rsid w:val="00412340"/>
    <w:rsid w:val="00412627"/>
    <w:rsid w:val="00412D81"/>
    <w:rsid w:val="00412FA9"/>
    <w:rsid w:val="00413140"/>
    <w:rsid w:val="0041376A"/>
    <w:rsid w:val="00413BAE"/>
    <w:rsid w:val="00413C5D"/>
    <w:rsid w:val="0041427F"/>
    <w:rsid w:val="00414293"/>
    <w:rsid w:val="00414416"/>
    <w:rsid w:val="00414C62"/>
    <w:rsid w:val="00414D9A"/>
    <w:rsid w:val="00415584"/>
    <w:rsid w:val="00415773"/>
    <w:rsid w:val="00415B8C"/>
    <w:rsid w:val="00415CA8"/>
    <w:rsid w:val="0041648F"/>
    <w:rsid w:val="0041653B"/>
    <w:rsid w:val="004166BD"/>
    <w:rsid w:val="004168C9"/>
    <w:rsid w:val="00417111"/>
    <w:rsid w:val="0041723C"/>
    <w:rsid w:val="00417F91"/>
    <w:rsid w:val="00417FC7"/>
    <w:rsid w:val="00420059"/>
    <w:rsid w:val="00420233"/>
    <w:rsid w:val="00420650"/>
    <w:rsid w:val="004206AF"/>
    <w:rsid w:val="0042082D"/>
    <w:rsid w:val="00420EAA"/>
    <w:rsid w:val="00420F1A"/>
    <w:rsid w:val="00421083"/>
    <w:rsid w:val="004210E7"/>
    <w:rsid w:val="0042130E"/>
    <w:rsid w:val="0042209D"/>
    <w:rsid w:val="004222CF"/>
    <w:rsid w:val="004224A9"/>
    <w:rsid w:val="00422905"/>
    <w:rsid w:val="00422C2C"/>
    <w:rsid w:val="00423741"/>
    <w:rsid w:val="00423E7B"/>
    <w:rsid w:val="00423FE0"/>
    <w:rsid w:val="004243AA"/>
    <w:rsid w:val="0042444B"/>
    <w:rsid w:val="00424818"/>
    <w:rsid w:val="00424A19"/>
    <w:rsid w:val="00424DE6"/>
    <w:rsid w:val="00424E40"/>
    <w:rsid w:val="0042600D"/>
    <w:rsid w:val="00426458"/>
    <w:rsid w:val="0042648A"/>
    <w:rsid w:val="004270DE"/>
    <w:rsid w:val="004271A1"/>
    <w:rsid w:val="00427349"/>
    <w:rsid w:val="00427390"/>
    <w:rsid w:val="004277AD"/>
    <w:rsid w:val="00427A60"/>
    <w:rsid w:val="00427C08"/>
    <w:rsid w:val="00427EA7"/>
    <w:rsid w:val="00427F55"/>
    <w:rsid w:val="004305A3"/>
    <w:rsid w:val="0043066E"/>
    <w:rsid w:val="0043072D"/>
    <w:rsid w:val="00430963"/>
    <w:rsid w:val="00430DC6"/>
    <w:rsid w:val="004311C3"/>
    <w:rsid w:val="004312E1"/>
    <w:rsid w:val="00431457"/>
    <w:rsid w:val="00431467"/>
    <w:rsid w:val="0043170A"/>
    <w:rsid w:val="00431A56"/>
    <w:rsid w:val="00431E4E"/>
    <w:rsid w:val="00431F92"/>
    <w:rsid w:val="0043209E"/>
    <w:rsid w:val="0043274B"/>
    <w:rsid w:val="00432A8E"/>
    <w:rsid w:val="00432ACC"/>
    <w:rsid w:val="00432EFE"/>
    <w:rsid w:val="00432F8D"/>
    <w:rsid w:val="004330BF"/>
    <w:rsid w:val="00433523"/>
    <w:rsid w:val="0043381A"/>
    <w:rsid w:val="004339BE"/>
    <w:rsid w:val="00433AC3"/>
    <w:rsid w:val="00433B10"/>
    <w:rsid w:val="00433DBA"/>
    <w:rsid w:val="00434003"/>
    <w:rsid w:val="00434197"/>
    <w:rsid w:val="00434869"/>
    <w:rsid w:val="00434B62"/>
    <w:rsid w:val="00434CE5"/>
    <w:rsid w:val="0043561C"/>
    <w:rsid w:val="00435FCB"/>
    <w:rsid w:val="0043655B"/>
    <w:rsid w:val="004365E4"/>
    <w:rsid w:val="004367E8"/>
    <w:rsid w:val="00436FBD"/>
    <w:rsid w:val="004374CA"/>
    <w:rsid w:val="00437585"/>
    <w:rsid w:val="00437DFF"/>
    <w:rsid w:val="00437ED0"/>
    <w:rsid w:val="00437EE5"/>
    <w:rsid w:val="00437FBC"/>
    <w:rsid w:val="004403FC"/>
    <w:rsid w:val="00440666"/>
    <w:rsid w:val="00440B5D"/>
    <w:rsid w:val="00440E72"/>
    <w:rsid w:val="004413BA"/>
    <w:rsid w:val="004414A3"/>
    <w:rsid w:val="00441754"/>
    <w:rsid w:val="00441FF3"/>
    <w:rsid w:val="0044250F"/>
    <w:rsid w:val="004427C0"/>
    <w:rsid w:val="00442A7F"/>
    <w:rsid w:val="00442CBA"/>
    <w:rsid w:val="00442D71"/>
    <w:rsid w:val="00442DDA"/>
    <w:rsid w:val="00442EB5"/>
    <w:rsid w:val="00442EE7"/>
    <w:rsid w:val="00443382"/>
    <w:rsid w:val="0044346D"/>
    <w:rsid w:val="00443ADA"/>
    <w:rsid w:val="0044465F"/>
    <w:rsid w:val="004449D9"/>
    <w:rsid w:val="00444E44"/>
    <w:rsid w:val="0044532B"/>
    <w:rsid w:val="004453B5"/>
    <w:rsid w:val="00445ACF"/>
    <w:rsid w:val="00445CBB"/>
    <w:rsid w:val="00445EE9"/>
    <w:rsid w:val="00446233"/>
    <w:rsid w:val="0044624B"/>
    <w:rsid w:val="0044653C"/>
    <w:rsid w:val="00446B66"/>
    <w:rsid w:val="0044707D"/>
    <w:rsid w:val="004471D8"/>
    <w:rsid w:val="00447781"/>
    <w:rsid w:val="00447E4E"/>
    <w:rsid w:val="00447FB0"/>
    <w:rsid w:val="00447FB4"/>
    <w:rsid w:val="0045036D"/>
    <w:rsid w:val="00450420"/>
    <w:rsid w:val="00450430"/>
    <w:rsid w:val="00450626"/>
    <w:rsid w:val="0045066A"/>
    <w:rsid w:val="004515D1"/>
    <w:rsid w:val="00451C29"/>
    <w:rsid w:val="00451E4B"/>
    <w:rsid w:val="004520A9"/>
    <w:rsid w:val="004520FE"/>
    <w:rsid w:val="0045219C"/>
    <w:rsid w:val="004522AC"/>
    <w:rsid w:val="0045251A"/>
    <w:rsid w:val="00452547"/>
    <w:rsid w:val="004528BD"/>
    <w:rsid w:val="00453336"/>
    <w:rsid w:val="0045342C"/>
    <w:rsid w:val="004537AF"/>
    <w:rsid w:val="004537F5"/>
    <w:rsid w:val="0045480B"/>
    <w:rsid w:val="004548A1"/>
    <w:rsid w:val="004551B0"/>
    <w:rsid w:val="00455262"/>
    <w:rsid w:val="004553E4"/>
    <w:rsid w:val="004556F1"/>
    <w:rsid w:val="00455923"/>
    <w:rsid w:val="00455FE1"/>
    <w:rsid w:val="004560B9"/>
    <w:rsid w:val="00456506"/>
    <w:rsid w:val="00456657"/>
    <w:rsid w:val="004569A5"/>
    <w:rsid w:val="00456FB3"/>
    <w:rsid w:val="0045707A"/>
    <w:rsid w:val="004570D4"/>
    <w:rsid w:val="004572C2"/>
    <w:rsid w:val="004573A0"/>
    <w:rsid w:val="004573F4"/>
    <w:rsid w:val="00457413"/>
    <w:rsid w:val="00457A1A"/>
    <w:rsid w:val="00457A47"/>
    <w:rsid w:val="00457B41"/>
    <w:rsid w:val="00457C69"/>
    <w:rsid w:val="00457FE1"/>
    <w:rsid w:val="0046019A"/>
    <w:rsid w:val="00460369"/>
    <w:rsid w:val="00460377"/>
    <w:rsid w:val="00460887"/>
    <w:rsid w:val="00461264"/>
    <w:rsid w:val="0046152D"/>
    <w:rsid w:val="00461926"/>
    <w:rsid w:val="00461DAF"/>
    <w:rsid w:val="0046291F"/>
    <w:rsid w:val="00462C10"/>
    <w:rsid w:val="00462F8D"/>
    <w:rsid w:val="00463017"/>
    <w:rsid w:val="00463154"/>
    <w:rsid w:val="00463198"/>
    <w:rsid w:val="004632FC"/>
    <w:rsid w:val="0046364B"/>
    <w:rsid w:val="004638A7"/>
    <w:rsid w:val="004639F8"/>
    <w:rsid w:val="00463BCF"/>
    <w:rsid w:val="00464010"/>
    <w:rsid w:val="004641B5"/>
    <w:rsid w:val="0046441D"/>
    <w:rsid w:val="00464576"/>
    <w:rsid w:val="00464A4C"/>
    <w:rsid w:val="00464D2D"/>
    <w:rsid w:val="004657D9"/>
    <w:rsid w:val="00465A2C"/>
    <w:rsid w:val="00465D53"/>
    <w:rsid w:val="00465E3E"/>
    <w:rsid w:val="0046650F"/>
    <w:rsid w:val="004666DE"/>
    <w:rsid w:val="00466795"/>
    <w:rsid w:val="00467D4F"/>
    <w:rsid w:val="004706D2"/>
    <w:rsid w:val="004707FA"/>
    <w:rsid w:val="004708BB"/>
    <w:rsid w:val="00470A10"/>
    <w:rsid w:val="00470DC3"/>
    <w:rsid w:val="00470E03"/>
    <w:rsid w:val="004712AB"/>
    <w:rsid w:val="004712F6"/>
    <w:rsid w:val="004714D6"/>
    <w:rsid w:val="004716A9"/>
    <w:rsid w:val="00471D6F"/>
    <w:rsid w:val="00471DC1"/>
    <w:rsid w:val="0047226A"/>
    <w:rsid w:val="0047237A"/>
    <w:rsid w:val="004724BB"/>
    <w:rsid w:val="0047253D"/>
    <w:rsid w:val="00472628"/>
    <w:rsid w:val="00472B49"/>
    <w:rsid w:val="00472ED2"/>
    <w:rsid w:val="00473344"/>
    <w:rsid w:val="0047350A"/>
    <w:rsid w:val="00473AD1"/>
    <w:rsid w:val="00473B25"/>
    <w:rsid w:val="00473C0B"/>
    <w:rsid w:val="00473E8D"/>
    <w:rsid w:val="00474166"/>
    <w:rsid w:val="0047457B"/>
    <w:rsid w:val="004746CF"/>
    <w:rsid w:val="00474E70"/>
    <w:rsid w:val="004750E0"/>
    <w:rsid w:val="004756BD"/>
    <w:rsid w:val="00475865"/>
    <w:rsid w:val="0047609D"/>
    <w:rsid w:val="004761EE"/>
    <w:rsid w:val="004766FE"/>
    <w:rsid w:val="00476867"/>
    <w:rsid w:val="004768E5"/>
    <w:rsid w:val="00476C59"/>
    <w:rsid w:val="00476CD8"/>
    <w:rsid w:val="00476DAB"/>
    <w:rsid w:val="004771F1"/>
    <w:rsid w:val="00477231"/>
    <w:rsid w:val="004774C1"/>
    <w:rsid w:val="004776FC"/>
    <w:rsid w:val="00477823"/>
    <w:rsid w:val="00477E29"/>
    <w:rsid w:val="004804C8"/>
    <w:rsid w:val="004809E6"/>
    <w:rsid w:val="00480F7E"/>
    <w:rsid w:val="0048160D"/>
    <w:rsid w:val="004816BA"/>
    <w:rsid w:val="00481811"/>
    <w:rsid w:val="0048184A"/>
    <w:rsid w:val="00481858"/>
    <w:rsid w:val="00481C96"/>
    <w:rsid w:val="00481DDD"/>
    <w:rsid w:val="004821BA"/>
    <w:rsid w:val="004823EF"/>
    <w:rsid w:val="004827C2"/>
    <w:rsid w:val="00482BA7"/>
    <w:rsid w:val="00482E59"/>
    <w:rsid w:val="00483D2B"/>
    <w:rsid w:val="00483F55"/>
    <w:rsid w:val="00484442"/>
    <w:rsid w:val="004845C6"/>
    <w:rsid w:val="00484703"/>
    <w:rsid w:val="004848A0"/>
    <w:rsid w:val="00484C1B"/>
    <w:rsid w:val="00484D16"/>
    <w:rsid w:val="00485213"/>
    <w:rsid w:val="004856C7"/>
    <w:rsid w:val="00485755"/>
    <w:rsid w:val="00485895"/>
    <w:rsid w:val="00485EF4"/>
    <w:rsid w:val="00486091"/>
    <w:rsid w:val="0048631D"/>
    <w:rsid w:val="0048635E"/>
    <w:rsid w:val="00486487"/>
    <w:rsid w:val="004867A6"/>
    <w:rsid w:val="00486C8A"/>
    <w:rsid w:val="00486E47"/>
    <w:rsid w:val="004871B3"/>
    <w:rsid w:val="00487917"/>
    <w:rsid w:val="00487A54"/>
    <w:rsid w:val="00487B57"/>
    <w:rsid w:val="00487C9D"/>
    <w:rsid w:val="00490533"/>
    <w:rsid w:val="00490542"/>
    <w:rsid w:val="00490A84"/>
    <w:rsid w:val="0049187F"/>
    <w:rsid w:val="004918D0"/>
    <w:rsid w:val="004919BC"/>
    <w:rsid w:val="004920BC"/>
    <w:rsid w:val="00492218"/>
    <w:rsid w:val="00492371"/>
    <w:rsid w:val="00492423"/>
    <w:rsid w:val="00492594"/>
    <w:rsid w:val="004927C2"/>
    <w:rsid w:val="00492AF7"/>
    <w:rsid w:val="00492B4D"/>
    <w:rsid w:val="00493136"/>
    <w:rsid w:val="0049338F"/>
    <w:rsid w:val="00493411"/>
    <w:rsid w:val="00493470"/>
    <w:rsid w:val="004934A1"/>
    <w:rsid w:val="00493502"/>
    <w:rsid w:val="00493957"/>
    <w:rsid w:val="00493E43"/>
    <w:rsid w:val="00494056"/>
    <w:rsid w:val="004940D8"/>
    <w:rsid w:val="00494221"/>
    <w:rsid w:val="004946F1"/>
    <w:rsid w:val="00494C01"/>
    <w:rsid w:val="00494E41"/>
    <w:rsid w:val="004950AA"/>
    <w:rsid w:val="00495111"/>
    <w:rsid w:val="0049580D"/>
    <w:rsid w:val="00495A27"/>
    <w:rsid w:val="00495A72"/>
    <w:rsid w:val="00495B1F"/>
    <w:rsid w:val="0049619E"/>
    <w:rsid w:val="00496256"/>
    <w:rsid w:val="004964AF"/>
    <w:rsid w:val="004965E7"/>
    <w:rsid w:val="00496950"/>
    <w:rsid w:val="00496986"/>
    <w:rsid w:val="00496D9C"/>
    <w:rsid w:val="00497215"/>
    <w:rsid w:val="0049730B"/>
    <w:rsid w:val="0049753D"/>
    <w:rsid w:val="004979BA"/>
    <w:rsid w:val="00497C30"/>
    <w:rsid w:val="00497D9E"/>
    <w:rsid w:val="004A008C"/>
    <w:rsid w:val="004A02D5"/>
    <w:rsid w:val="004A0BDC"/>
    <w:rsid w:val="004A10C6"/>
    <w:rsid w:val="004A123B"/>
    <w:rsid w:val="004A12D8"/>
    <w:rsid w:val="004A13AC"/>
    <w:rsid w:val="004A2301"/>
    <w:rsid w:val="004A2688"/>
    <w:rsid w:val="004A273E"/>
    <w:rsid w:val="004A2CDD"/>
    <w:rsid w:val="004A2D19"/>
    <w:rsid w:val="004A2FA3"/>
    <w:rsid w:val="004A30EF"/>
    <w:rsid w:val="004A39FA"/>
    <w:rsid w:val="004A3A55"/>
    <w:rsid w:val="004A3C35"/>
    <w:rsid w:val="004A3C48"/>
    <w:rsid w:val="004A3E18"/>
    <w:rsid w:val="004A3ECE"/>
    <w:rsid w:val="004A4198"/>
    <w:rsid w:val="004A448E"/>
    <w:rsid w:val="004A44C1"/>
    <w:rsid w:val="004A46B1"/>
    <w:rsid w:val="004A47A4"/>
    <w:rsid w:val="004A49BC"/>
    <w:rsid w:val="004A520E"/>
    <w:rsid w:val="004A5544"/>
    <w:rsid w:val="004A5769"/>
    <w:rsid w:val="004A6436"/>
    <w:rsid w:val="004A66B2"/>
    <w:rsid w:val="004A6BE9"/>
    <w:rsid w:val="004A6DB3"/>
    <w:rsid w:val="004A71F3"/>
    <w:rsid w:val="004A7668"/>
    <w:rsid w:val="004B00D5"/>
    <w:rsid w:val="004B0201"/>
    <w:rsid w:val="004B04B8"/>
    <w:rsid w:val="004B04F6"/>
    <w:rsid w:val="004B097D"/>
    <w:rsid w:val="004B0A8E"/>
    <w:rsid w:val="004B0BDC"/>
    <w:rsid w:val="004B0ED3"/>
    <w:rsid w:val="004B0FAA"/>
    <w:rsid w:val="004B103E"/>
    <w:rsid w:val="004B1CF0"/>
    <w:rsid w:val="004B234D"/>
    <w:rsid w:val="004B236E"/>
    <w:rsid w:val="004B2608"/>
    <w:rsid w:val="004B26A4"/>
    <w:rsid w:val="004B27E4"/>
    <w:rsid w:val="004B2C67"/>
    <w:rsid w:val="004B2CC5"/>
    <w:rsid w:val="004B2DB5"/>
    <w:rsid w:val="004B2E65"/>
    <w:rsid w:val="004B318F"/>
    <w:rsid w:val="004B3518"/>
    <w:rsid w:val="004B3901"/>
    <w:rsid w:val="004B3CE5"/>
    <w:rsid w:val="004B418A"/>
    <w:rsid w:val="004B4414"/>
    <w:rsid w:val="004B4416"/>
    <w:rsid w:val="004B4422"/>
    <w:rsid w:val="004B44DE"/>
    <w:rsid w:val="004B4644"/>
    <w:rsid w:val="004B4659"/>
    <w:rsid w:val="004B4E87"/>
    <w:rsid w:val="004B4ED5"/>
    <w:rsid w:val="004B5082"/>
    <w:rsid w:val="004B59AE"/>
    <w:rsid w:val="004B5D1B"/>
    <w:rsid w:val="004B5E95"/>
    <w:rsid w:val="004B6BF1"/>
    <w:rsid w:val="004B769A"/>
    <w:rsid w:val="004B785B"/>
    <w:rsid w:val="004B7868"/>
    <w:rsid w:val="004B7A9C"/>
    <w:rsid w:val="004C001E"/>
    <w:rsid w:val="004C0060"/>
    <w:rsid w:val="004C00A3"/>
    <w:rsid w:val="004C01A9"/>
    <w:rsid w:val="004C02A6"/>
    <w:rsid w:val="004C07EE"/>
    <w:rsid w:val="004C0AB8"/>
    <w:rsid w:val="004C0C80"/>
    <w:rsid w:val="004C1291"/>
    <w:rsid w:val="004C1392"/>
    <w:rsid w:val="004C140C"/>
    <w:rsid w:val="004C14EA"/>
    <w:rsid w:val="004C14F7"/>
    <w:rsid w:val="004C14FC"/>
    <w:rsid w:val="004C166E"/>
    <w:rsid w:val="004C2189"/>
    <w:rsid w:val="004C2CC4"/>
    <w:rsid w:val="004C32F5"/>
    <w:rsid w:val="004C367C"/>
    <w:rsid w:val="004C367D"/>
    <w:rsid w:val="004C3886"/>
    <w:rsid w:val="004C38CD"/>
    <w:rsid w:val="004C4177"/>
    <w:rsid w:val="004C4D00"/>
    <w:rsid w:val="004C50A2"/>
    <w:rsid w:val="004C510D"/>
    <w:rsid w:val="004C5AEA"/>
    <w:rsid w:val="004C5B5B"/>
    <w:rsid w:val="004C64ED"/>
    <w:rsid w:val="004C690F"/>
    <w:rsid w:val="004C6B7F"/>
    <w:rsid w:val="004C710D"/>
    <w:rsid w:val="004C734F"/>
    <w:rsid w:val="004C74CD"/>
    <w:rsid w:val="004C7864"/>
    <w:rsid w:val="004C7DA6"/>
    <w:rsid w:val="004C7F96"/>
    <w:rsid w:val="004D0483"/>
    <w:rsid w:val="004D0775"/>
    <w:rsid w:val="004D09D7"/>
    <w:rsid w:val="004D168E"/>
    <w:rsid w:val="004D19C5"/>
    <w:rsid w:val="004D1AC5"/>
    <w:rsid w:val="004D1C6D"/>
    <w:rsid w:val="004D1C82"/>
    <w:rsid w:val="004D1E24"/>
    <w:rsid w:val="004D1EE0"/>
    <w:rsid w:val="004D2457"/>
    <w:rsid w:val="004D2482"/>
    <w:rsid w:val="004D249F"/>
    <w:rsid w:val="004D26E0"/>
    <w:rsid w:val="004D291B"/>
    <w:rsid w:val="004D2F5F"/>
    <w:rsid w:val="004D30C0"/>
    <w:rsid w:val="004D355D"/>
    <w:rsid w:val="004D3B6D"/>
    <w:rsid w:val="004D3E9A"/>
    <w:rsid w:val="004D3F81"/>
    <w:rsid w:val="004D4124"/>
    <w:rsid w:val="004D4138"/>
    <w:rsid w:val="004D4500"/>
    <w:rsid w:val="004D4761"/>
    <w:rsid w:val="004D485B"/>
    <w:rsid w:val="004D4A6B"/>
    <w:rsid w:val="004D4B7A"/>
    <w:rsid w:val="004D4D17"/>
    <w:rsid w:val="004D4E44"/>
    <w:rsid w:val="004D4EF6"/>
    <w:rsid w:val="004D5090"/>
    <w:rsid w:val="004D5146"/>
    <w:rsid w:val="004D5349"/>
    <w:rsid w:val="004D5619"/>
    <w:rsid w:val="004D5766"/>
    <w:rsid w:val="004D57D3"/>
    <w:rsid w:val="004D5BBD"/>
    <w:rsid w:val="004D5D74"/>
    <w:rsid w:val="004D5D8C"/>
    <w:rsid w:val="004D5E56"/>
    <w:rsid w:val="004D600B"/>
    <w:rsid w:val="004D6248"/>
    <w:rsid w:val="004D687E"/>
    <w:rsid w:val="004D68F0"/>
    <w:rsid w:val="004D6977"/>
    <w:rsid w:val="004D6D94"/>
    <w:rsid w:val="004D6E24"/>
    <w:rsid w:val="004D731F"/>
    <w:rsid w:val="004D73EA"/>
    <w:rsid w:val="004D7565"/>
    <w:rsid w:val="004D79AA"/>
    <w:rsid w:val="004D7F17"/>
    <w:rsid w:val="004E01A6"/>
    <w:rsid w:val="004E02B0"/>
    <w:rsid w:val="004E02C5"/>
    <w:rsid w:val="004E0647"/>
    <w:rsid w:val="004E0676"/>
    <w:rsid w:val="004E06FE"/>
    <w:rsid w:val="004E08CD"/>
    <w:rsid w:val="004E13DD"/>
    <w:rsid w:val="004E1435"/>
    <w:rsid w:val="004E176E"/>
    <w:rsid w:val="004E1E06"/>
    <w:rsid w:val="004E22B4"/>
    <w:rsid w:val="004E2DB4"/>
    <w:rsid w:val="004E2EB4"/>
    <w:rsid w:val="004E3550"/>
    <w:rsid w:val="004E3642"/>
    <w:rsid w:val="004E3BAE"/>
    <w:rsid w:val="004E4339"/>
    <w:rsid w:val="004E43DD"/>
    <w:rsid w:val="004E46F8"/>
    <w:rsid w:val="004E4B67"/>
    <w:rsid w:val="004E4EA9"/>
    <w:rsid w:val="004E4FAF"/>
    <w:rsid w:val="004E5263"/>
    <w:rsid w:val="004E54BB"/>
    <w:rsid w:val="004E5931"/>
    <w:rsid w:val="004E5ADB"/>
    <w:rsid w:val="004E5AEE"/>
    <w:rsid w:val="004E5CEF"/>
    <w:rsid w:val="004E5D9D"/>
    <w:rsid w:val="004E5FAA"/>
    <w:rsid w:val="004E6152"/>
    <w:rsid w:val="004E61E9"/>
    <w:rsid w:val="004E6F87"/>
    <w:rsid w:val="004E705E"/>
    <w:rsid w:val="004E75FD"/>
    <w:rsid w:val="004E7978"/>
    <w:rsid w:val="004F03F7"/>
    <w:rsid w:val="004F04D8"/>
    <w:rsid w:val="004F05EE"/>
    <w:rsid w:val="004F0A60"/>
    <w:rsid w:val="004F0A79"/>
    <w:rsid w:val="004F0B10"/>
    <w:rsid w:val="004F10B4"/>
    <w:rsid w:val="004F1610"/>
    <w:rsid w:val="004F1854"/>
    <w:rsid w:val="004F1A7D"/>
    <w:rsid w:val="004F1B0F"/>
    <w:rsid w:val="004F2372"/>
    <w:rsid w:val="004F2AFF"/>
    <w:rsid w:val="004F2BA4"/>
    <w:rsid w:val="004F2C8C"/>
    <w:rsid w:val="004F2EB8"/>
    <w:rsid w:val="004F3B79"/>
    <w:rsid w:val="004F3BA4"/>
    <w:rsid w:val="004F3CAF"/>
    <w:rsid w:val="004F3F86"/>
    <w:rsid w:val="004F4777"/>
    <w:rsid w:val="004F4829"/>
    <w:rsid w:val="004F4DA2"/>
    <w:rsid w:val="004F4E7C"/>
    <w:rsid w:val="004F552B"/>
    <w:rsid w:val="004F568D"/>
    <w:rsid w:val="004F574E"/>
    <w:rsid w:val="004F5AB2"/>
    <w:rsid w:val="004F5E58"/>
    <w:rsid w:val="004F6100"/>
    <w:rsid w:val="004F6383"/>
    <w:rsid w:val="004F6D59"/>
    <w:rsid w:val="004F72A9"/>
    <w:rsid w:val="004F72B6"/>
    <w:rsid w:val="004F7A5F"/>
    <w:rsid w:val="004F7B3A"/>
    <w:rsid w:val="004F7CE4"/>
    <w:rsid w:val="004F7D0D"/>
    <w:rsid w:val="0050001B"/>
    <w:rsid w:val="0050056A"/>
    <w:rsid w:val="0050097D"/>
    <w:rsid w:val="005009B5"/>
    <w:rsid w:val="0050189F"/>
    <w:rsid w:val="00501A89"/>
    <w:rsid w:val="00501BAB"/>
    <w:rsid w:val="00501EDB"/>
    <w:rsid w:val="00502490"/>
    <w:rsid w:val="005025C6"/>
    <w:rsid w:val="00502B7A"/>
    <w:rsid w:val="00502B82"/>
    <w:rsid w:val="00502D8A"/>
    <w:rsid w:val="005038A4"/>
    <w:rsid w:val="00503F6E"/>
    <w:rsid w:val="005049FB"/>
    <w:rsid w:val="00504DF7"/>
    <w:rsid w:val="00505121"/>
    <w:rsid w:val="0050529D"/>
    <w:rsid w:val="005054A8"/>
    <w:rsid w:val="00505509"/>
    <w:rsid w:val="005055A5"/>
    <w:rsid w:val="00505710"/>
    <w:rsid w:val="0050600C"/>
    <w:rsid w:val="00506078"/>
    <w:rsid w:val="00506249"/>
    <w:rsid w:val="0050626C"/>
    <w:rsid w:val="005062AD"/>
    <w:rsid w:val="00506753"/>
    <w:rsid w:val="00506754"/>
    <w:rsid w:val="00506877"/>
    <w:rsid w:val="00506B78"/>
    <w:rsid w:val="00507364"/>
    <w:rsid w:val="00507542"/>
    <w:rsid w:val="005079DF"/>
    <w:rsid w:val="00507CD4"/>
    <w:rsid w:val="00507E0E"/>
    <w:rsid w:val="00507F8F"/>
    <w:rsid w:val="005103DB"/>
    <w:rsid w:val="005104D8"/>
    <w:rsid w:val="0051089E"/>
    <w:rsid w:val="0051094C"/>
    <w:rsid w:val="00510BF4"/>
    <w:rsid w:val="00510DFA"/>
    <w:rsid w:val="005113E2"/>
    <w:rsid w:val="00511663"/>
    <w:rsid w:val="005118DC"/>
    <w:rsid w:val="00511E00"/>
    <w:rsid w:val="00511E91"/>
    <w:rsid w:val="00511EAC"/>
    <w:rsid w:val="00511EE7"/>
    <w:rsid w:val="00512D69"/>
    <w:rsid w:val="00512DA3"/>
    <w:rsid w:val="00512F4E"/>
    <w:rsid w:val="00513565"/>
    <w:rsid w:val="005138FE"/>
    <w:rsid w:val="00514137"/>
    <w:rsid w:val="005141F5"/>
    <w:rsid w:val="0051435F"/>
    <w:rsid w:val="005147C3"/>
    <w:rsid w:val="005151CA"/>
    <w:rsid w:val="005151F2"/>
    <w:rsid w:val="00515263"/>
    <w:rsid w:val="005157C8"/>
    <w:rsid w:val="00515A46"/>
    <w:rsid w:val="00515E30"/>
    <w:rsid w:val="00515E74"/>
    <w:rsid w:val="005165D0"/>
    <w:rsid w:val="005165ED"/>
    <w:rsid w:val="0051673B"/>
    <w:rsid w:val="005169A8"/>
    <w:rsid w:val="00516CBB"/>
    <w:rsid w:val="00516D45"/>
    <w:rsid w:val="00516DC1"/>
    <w:rsid w:val="00516EEC"/>
    <w:rsid w:val="00516F39"/>
    <w:rsid w:val="00516FC7"/>
    <w:rsid w:val="00517A91"/>
    <w:rsid w:val="00517C04"/>
    <w:rsid w:val="00517CEA"/>
    <w:rsid w:val="00520238"/>
    <w:rsid w:val="00520355"/>
    <w:rsid w:val="005204EC"/>
    <w:rsid w:val="005206B2"/>
    <w:rsid w:val="0052077D"/>
    <w:rsid w:val="00520EE3"/>
    <w:rsid w:val="0052134A"/>
    <w:rsid w:val="005214A8"/>
    <w:rsid w:val="005214D8"/>
    <w:rsid w:val="005216C8"/>
    <w:rsid w:val="0052175C"/>
    <w:rsid w:val="00521A1F"/>
    <w:rsid w:val="00521AFB"/>
    <w:rsid w:val="00521D78"/>
    <w:rsid w:val="00521E1A"/>
    <w:rsid w:val="00521E52"/>
    <w:rsid w:val="005221CD"/>
    <w:rsid w:val="005223F4"/>
    <w:rsid w:val="005224D0"/>
    <w:rsid w:val="00523011"/>
    <w:rsid w:val="005230F7"/>
    <w:rsid w:val="0052320B"/>
    <w:rsid w:val="005234FE"/>
    <w:rsid w:val="005235C6"/>
    <w:rsid w:val="0052370C"/>
    <w:rsid w:val="0052370E"/>
    <w:rsid w:val="0052380C"/>
    <w:rsid w:val="005239B5"/>
    <w:rsid w:val="00523AF1"/>
    <w:rsid w:val="00523BCA"/>
    <w:rsid w:val="00523C66"/>
    <w:rsid w:val="00523D37"/>
    <w:rsid w:val="00523EDB"/>
    <w:rsid w:val="0052408B"/>
    <w:rsid w:val="00524179"/>
    <w:rsid w:val="005246BF"/>
    <w:rsid w:val="00524900"/>
    <w:rsid w:val="00524CD8"/>
    <w:rsid w:val="00525132"/>
    <w:rsid w:val="00525426"/>
    <w:rsid w:val="005254A3"/>
    <w:rsid w:val="005257A4"/>
    <w:rsid w:val="00525851"/>
    <w:rsid w:val="00525E1C"/>
    <w:rsid w:val="00525E70"/>
    <w:rsid w:val="00525F9E"/>
    <w:rsid w:val="005261ED"/>
    <w:rsid w:val="005263F0"/>
    <w:rsid w:val="00526481"/>
    <w:rsid w:val="005264E0"/>
    <w:rsid w:val="005267A9"/>
    <w:rsid w:val="00526E24"/>
    <w:rsid w:val="00526F27"/>
    <w:rsid w:val="00526F6B"/>
    <w:rsid w:val="00527866"/>
    <w:rsid w:val="005278AE"/>
    <w:rsid w:val="00527922"/>
    <w:rsid w:val="0052799F"/>
    <w:rsid w:val="005279D3"/>
    <w:rsid w:val="00527EFD"/>
    <w:rsid w:val="00530195"/>
    <w:rsid w:val="00530249"/>
    <w:rsid w:val="00530286"/>
    <w:rsid w:val="0053048A"/>
    <w:rsid w:val="0053086B"/>
    <w:rsid w:val="005309CC"/>
    <w:rsid w:val="00530B8D"/>
    <w:rsid w:val="00530CD2"/>
    <w:rsid w:val="005319C4"/>
    <w:rsid w:val="0053203F"/>
    <w:rsid w:val="005321AB"/>
    <w:rsid w:val="0053278B"/>
    <w:rsid w:val="005327FE"/>
    <w:rsid w:val="00532803"/>
    <w:rsid w:val="005329C3"/>
    <w:rsid w:val="0053315C"/>
    <w:rsid w:val="00533471"/>
    <w:rsid w:val="00533572"/>
    <w:rsid w:val="00533604"/>
    <w:rsid w:val="00533A42"/>
    <w:rsid w:val="00533A90"/>
    <w:rsid w:val="00533D30"/>
    <w:rsid w:val="00533FAF"/>
    <w:rsid w:val="0053448E"/>
    <w:rsid w:val="00534790"/>
    <w:rsid w:val="00534BB2"/>
    <w:rsid w:val="00534DCF"/>
    <w:rsid w:val="00534E30"/>
    <w:rsid w:val="00535148"/>
    <w:rsid w:val="005353BC"/>
    <w:rsid w:val="00535C24"/>
    <w:rsid w:val="00535C60"/>
    <w:rsid w:val="00535D4C"/>
    <w:rsid w:val="00535EB3"/>
    <w:rsid w:val="005365AC"/>
    <w:rsid w:val="005365B8"/>
    <w:rsid w:val="005365D9"/>
    <w:rsid w:val="00536660"/>
    <w:rsid w:val="00536846"/>
    <w:rsid w:val="00536F10"/>
    <w:rsid w:val="005370FA"/>
    <w:rsid w:val="005371AC"/>
    <w:rsid w:val="00537497"/>
    <w:rsid w:val="005375E7"/>
    <w:rsid w:val="00537B2F"/>
    <w:rsid w:val="00540317"/>
    <w:rsid w:val="005409B7"/>
    <w:rsid w:val="00540EF1"/>
    <w:rsid w:val="00541424"/>
    <w:rsid w:val="0054156F"/>
    <w:rsid w:val="00541689"/>
    <w:rsid w:val="0054182A"/>
    <w:rsid w:val="00541A96"/>
    <w:rsid w:val="00541E06"/>
    <w:rsid w:val="0054214A"/>
    <w:rsid w:val="00542240"/>
    <w:rsid w:val="00542287"/>
    <w:rsid w:val="00542332"/>
    <w:rsid w:val="00542955"/>
    <w:rsid w:val="00542E54"/>
    <w:rsid w:val="00542FEE"/>
    <w:rsid w:val="005430DE"/>
    <w:rsid w:val="00543721"/>
    <w:rsid w:val="00543A27"/>
    <w:rsid w:val="00543ADB"/>
    <w:rsid w:val="00543E29"/>
    <w:rsid w:val="00544093"/>
    <w:rsid w:val="005443AF"/>
    <w:rsid w:val="0054471E"/>
    <w:rsid w:val="00544DCC"/>
    <w:rsid w:val="00545165"/>
    <w:rsid w:val="0054517C"/>
    <w:rsid w:val="0054533C"/>
    <w:rsid w:val="0054544F"/>
    <w:rsid w:val="00545B57"/>
    <w:rsid w:val="005461C1"/>
    <w:rsid w:val="0054683D"/>
    <w:rsid w:val="00546A2C"/>
    <w:rsid w:val="0054704F"/>
    <w:rsid w:val="00547100"/>
    <w:rsid w:val="00547B6C"/>
    <w:rsid w:val="00547D7F"/>
    <w:rsid w:val="00547E82"/>
    <w:rsid w:val="00547F47"/>
    <w:rsid w:val="005506DD"/>
    <w:rsid w:val="00550A60"/>
    <w:rsid w:val="00550AB7"/>
    <w:rsid w:val="005513DF"/>
    <w:rsid w:val="00551591"/>
    <w:rsid w:val="00551920"/>
    <w:rsid w:val="00551B26"/>
    <w:rsid w:val="005521EC"/>
    <w:rsid w:val="005522B8"/>
    <w:rsid w:val="00552413"/>
    <w:rsid w:val="00552621"/>
    <w:rsid w:val="00552B44"/>
    <w:rsid w:val="00552E60"/>
    <w:rsid w:val="00553652"/>
    <w:rsid w:val="0055380D"/>
    <w:rsid w:val="00553958"/>
    <w:rsid w:val="00553BC6"/>
    <w:rsid w:val="00553CCD"/>
    <w:rsid w:val="00553D87"/>
    <w:rsid w:val="00553F0C"/>
    <w:rsid w:val="00554020"/>
    <w:rsid w:val="005540BD"/>
    <w:rsid w:val="0055423B"/>
    <w:rsid w:val="005543AF"/>
    <w:rsid w:val="0055477D"/>
    <w:rsid w:val="00554C30"/>
    <w:rsid w:val="00554FF0"/>
    <w:rsid w:val="0055504D"/>
    <w:rsid w:val="0055517F"/>
    <w:rsid w:val="00555807"/>
    <w:rsid w:val="0055585C"/>
    <w:rsid w:val="00555959"/>
    <w:rsid w:val="00555C9B"/>
    <w:rsid w:val="00555E43"/>
    <w:rsid w:val="005563BF"/>
    <w:rsid w:val="00556519"/>
    <w:rsid w:val="005567A4"/>
    <w:rsid w:val="0055685E"/>
    <w:rsid w:val="0055688E"/>
    <w:rsid w:val="005568BA"/>
    <w:rsid w:val="00556957"/>
    <w:rsid w:val="00556EDC"/>
    <w:rsid w:val="00556F01"/>
    <w:rsid w:val="00556F6D"/>
    <w:rsid w:val="005572ED"/>
    <w:rsid w:val="0055787C"/>
    <w:rsid w:val="005578A8"/>
    <w:rsid w:val="00557A66"/>
    <w:rsid w:val="00557C49"/>
    <w:rsid w:val="00557C51"/>
    <w:rsid w:val="00557E51"/>
    <w:rsid w:val="00557E65"/>
    <w:rsid w:val="00560196"/>
    <w:rsid w:val="00560263"/>
    <w:rsid w:val="00560385"/>
    <w:rsid w:val="005616B4"/>
    <w:rsid w:val="005619D7"/>
    <w:rsid w:val="00561C14"/>
    <w:rsid w:val="00561FEE"/>
    <w:rsid w:val="00562008"/>
    <w:rsid w:val="005620E6"/>
    <w:rsid w:val="005624D6"/>
    <w:rsid w:val="00562625"/>
    <w:rsid w:val="005629DC"/>
    <w:rsid w:val="00562EA8"/>
    <w:rsid w:val="0056300F"/>
    <w:rsid w:val="005630E9"/>
    <w:rsid w:val="005632A3"/>
    <w:rsid w:val="0056379D"/>
    <w:rsid w:val="005637B2"/>
    <w:rsid w:val="00564AD5"/>
    <w:rsid w:val="00564D9E"/>
    <w:rsid w:val="00564DAD"/>
    <w:rsid w:val="00564DB8"/>
    <w:rsid w:val="00564F52"/>
    <w:rsid w:val="00565113"/>
    <w:rsid w:val="0056536A"/>
    <w:rsid w:val="00565484"/>
    <w:rsid w:val="00565A08"/>
    <w:rsid w:val="00565BFF"/>
    <w:rsid w:val="00566059"/>
    <w:rsid w:val="00566792"/>
    <w:rsid w:val="00566799"/>
    <w:rsid w:val="00566C18"/>
    <w:rsid w:val="0056717D"/>
    <w:rsid w:val="00567316"/>
    <w:rsid w:val="00567485"/>
    <w:rsid w:val="00567B0E"/>
    <w:rsid w:val="00567B7F"/>
    <w:rsid w:val="00567D3A"/>
    <w:rsid w:val="00567F26"/>
    <w:rsid w:val="005702D6"/>
    <w:rsid w:val="005704AD"/>
    <w:rsid w:val="005706B5"/>
    <w:rsid w:val="00570ACB"/>
    <w:rsid w:val="00570EAE"/>
    <w:rsid w:val="005710BC"/>
    <w:rsid w:val="00571403"/>
    <w:rsid w:val="0057169C"/>
    <w:rsid w:val="00571C75"/>
    <w:rsid w:val="005720D6"/>
    <w:rsid w:val="00572120"/>
    <w:rsid w:val="0057284E"/>
    <w:rsid w:val="005733A9"/>
    <w:rsid w:val="00573420"/>
    <w:rsid w:val="00573480"/>
    <w:rsid w:val="0057372D"/>
    <w:rsid w:val="00573B21"/>
    <w:rsid w:val="00573B4C"/>
    <w:rsid w:val="00573E98"/>
    <w:rsid w:val="005748E9"/>
    <w:rsid w:val="00574F81"/>
    <w:rsid w:val="0057523D"/>
    <w:rsid w:val="0057543B"/>
    <w:rsid w:val="005760A9"/>
    <w:rsid w:val="00576461"/>
    <w:rsid w:val="005769C7"/>
    <w:rsid w:val="00576DC5"/>
    <w:rsid w:val="00576EF0"/>
    <w:rsid w:val="005777D2"/>
    <w:rsid w:val="00580417"/>
    <w:rsid w:val="0058089C"/>
    <w:rsid w:val="00581631"/>
    <w:rsid w:val="005817CF"/>
    <w:rsid w:val="005821C6"/>
    <w:rsid w:val="005825D3"/>
    <w:rsid w:val="00582673"/>
    <w:rsid w:val="00582AAF"/>
    <w:rsid w:val="00582B61"/>
    <w:rsid w:val="00582EDA"/>
    <w:rsid w:val="00583243"/>
    <w:rsid w:val="005837AC"/>
    <w:rsid w:val="005839F0"/>
    <w:rsid w:val="00583C6D"/>
    <w:rsid w:val="00583FD0"/>
    <w:rsid w:val="0058497F"/>
    <w:rsid w:val="00584E52"/>
    <w:rsid w:val="0058509E"/>
    <w:rsid w:val="0058511E"/>
    <w:rsid w:val="005851CA"/>
    <w:rsid w:val="00585213"/>
    <w:rsid w:val="0058525C"/>
    <w:rsid w:val="0058529B"/>
    <w:rsid w:val="005852E2"/>
    <w:rsid w:val="00585847"/>
    <w:rsid w:val="005858A1"/>
    <w:rsid w:val="00585BFB"/>
    <w:rsid w:val="005861E8"/>
    <w:rsid w:val="00586665"/>
    <w:rsid w:val="0058679A"/>
    <w:rsid w:val="00586960"/>
    <w:rsid w:val="00587791"/>
    <w:rsid w:val="005877B8"/>
    <w:rsid w:val="00587A76"/>
    <w:rsid w:val="00587C7D"/>
    <w:rsid w:val="00587DF8"/>
    <w:rsid w:val="00587F13"/>
    <w:rsid w:val="0059005D"/>
    <w:rsid w:val="005905C9"/>
    <w:rsid w:val="005906E3"/>
    <w:rsid w:val="00590A77"/>
    <w:rsid w:val="00590E63"/>
    <w:rsid w:val="00591625"/>
    <w:rsid w:val="005916A1"/>
    <w:rsid w:val="00591948"/>
    <w:rsid w:val="00592343"/>
    <w:rsid w:val="00592440"/>
    <w:rsid w:val="0059273A"/>
    <w:rsid w:val="0059277B"/>
    <w:rsid w:val="00592816"/>
    <w:rsid w:val="00592D37"/>
    <w:rsid w:val="00593072"/>
    <w:rsid w:val="005933D1"/>
    <w:rsid w:val="005934AC"/>
    <w:rsid w:val="00593F5A"/>
    <w:rsid w:val="0059453E"/>
    <w:rsid w:val="0059463C"/>
    <w:rsid w:val="00594735"/>
    <w:rsid w:val="00594895"/>
    <w:rsid w:val="00594D57"/>
    <w:rsid w:val="005950C4"/>
    <w:rsid w:val="00595272"/>
    <w:rsid w:val="00595277"/>
    <w:rsid w:val="005954FF"/>
    <w:rsid w:val="00595C19"/>
    <w:rsid w:val="00595DD7"/>
    <w:rsid w:val="00595EF5"/>
    <w:rsid w:val="0059664A"/>
    <w:rsid w:val="005967B1"/>
    <w:rsid w:val="00596873"/>
    <w:rsid w:val="00596D77"/>
    <w:rsid w:val="00596F57"/>
    <w:rsid w:val="0059772B"/>
    <w:rsid w:val="0059772C"/>
    <w:rsid w:val="00597765"/>
    <w:rsid w:val="00597CC0"/>
    <w:rsid w:val="005A0B78"/>
    <w:rsid w:val="005A0C46"/>
    <w:rsid w:val="005A0ED9"/>
    <w:rsid w:val="005A184C"/>
    <w:rsid w:val="005A19E1"/>
    <w:rsid w:val="005A20DF"/>
    <w:rsid w:val="005A2138"/>
    <w:rsid w:val="005A2261"/>
    <w:rsid w:val="005A238D"/>
    <w:rsid w:val="005A264F"/>
    <w:rsid w:val="005A291D"/>
    <w:rsid w:val="005A2B3F"/>
    <w:rsid w:val="005A2CE4"/>
    <w:rsid w:val="005A2E09"/>
    <w:rsid w:val="005A2E64"/>
    <w:rsid w:val="005A31BA"/>
    <w:rsid w:val="005A35F0"/>
    <w:rsid w:val="005A3987"/>
    <w:rsid w:val="005A3A41"/>
    <w:rsid w:val="005A3A45"/>
    <w:rsid w:val="005A4DDE"/>
    <w:rsid w:val="005A5024"/>
    <w:rsid w:val="005A5709"/>
    <w:rsid w:val="005A5B02"/>
    <w:rsid w:val="005A5CD7"/>
    <w:rsid w:val="005A5CFA"/>
    <w:rsid w:val="005A5E40"/>
    <w:rsid w:val="005A6515"/>
    <w:rsid w:val="005A66C8"/>
    <w:rsid w:val="005A6AF7"/>
    <w:rsid w:val="005A6E31"/>
    <w:rsid w:val="005A71E1"/>
    <w:rsid w:val="005A734A"/>
    <w:rsid w:val="005A7582"/>
    <w:rsid w:val="005A7597"/>
    <w:rsid w:val="005A7C3D"/>
    <w:rsid w:val="005B0279"/>
    <w:rsid w:val="005B040E"/>
    <w:rsid w:val="005B0ABF"/>
    <w:rsid w:val="005B0BDC"/>
    <w:rsid w:val="005B1E95"/>
    <w:rsid w:val="005B1FBA"/>
    <w:rsid w:val="005B2396"/>
    <w:rsid w:val="005B25CA"/>
    <w:rsid w:val="005B27EA"/>
    <w:rsid w:val="005B28D2"/>
    <w:rsid w:val="005B2AC7"/>
    <w:rsid w:val="005B2B10"/>
    <w:rsid w:val="005B2E2B"/>
    <w:rsid w:val="005B2F48"/>
    <w:rsid w:val="005B306C"/>
    <w:rsid w:val="005B343E"/>
    <w:rsid w:val="005B3504"/>
    <w:rsid w:val="005B3846"/>
    <w:rsid w:val="005B3856"/>
    <w:rsid w:val="005B391F"/>
    <w:rsid w:val="005B3B70"/>
    <w:rsid w:val="005B4225"/>
    <w:rsid w:val="005B4984"/>
    <w:rsid w:val="005B49B1"/>
    <w:rsid w:val="005B4A8C"/>
    <w:rsid w:val="005B5125"/>
    <w:rsid w:val="005B55BA"/>
    <w:rsid w:val="005B5A51"/>
    <w:rsid w:val="005B602D"/>
    <w:rsid w:val="005B629C"/>
    <w:rsid w:val="005B65F5"/>
    <w:rsid w:val="005B6708"/>
    <w:rsid w:val="005B676A"/>
    <w:rsid w:val="005B765D"/>
    <w:rsid w:val="005B7872"/>
    <w:rsid w:val="005B7BA5"/>
    <w:rsid w:val="005B7E7A"/>
    <w:rsid w:val="005B7EC9"/>
    <w:rsid w:val="005B7F6C"/>
    <w:rsid w:val="005C00D1"/>
    <w:rsid w:val="005C04BC"/>
    <w:rsid w:val="005C06F4"/>
    <w:rsid w:val="005C0A01"/>
    <w:rsid w:val="005C0AE9"/>
    <w:rsid w:val="005C0C27"/>
    <w:rsid w:val="005C10EA"/>
    <w:rsid w:val="005C110A"/>
    <w:rsid w:val="005C125D"/>
    <w:rsid w:val="005C1261"/>
    <w:rsid w:val="005C1F47"/>
    <w:rsid w:val="005C1F80"/>
    <w:rsid w:val="005C2006"/>
    <w:rsid w:val="005C2160"/>
    <w:rsid w:val="005C225A"/>
    <w:rsid w:val="005C22A1"/>
    <w:rsid w:val="005C245E"/>
    <w:rsid w:val="005C3001"/>
    <w:rsid w:val="005C32B7"/>
    <w:rsid w:val="005C37BB"/>
    <w:rsid w:val="005C3963"/>
    <w:rsid w:val="005C3A9B"/>
    <w:rsid w:val="005C3BB3"/>
    <w:rsid w:val="005C42A0"/>
    <w:rsid w:val="005C4587"/>
    <w:rsid w:val="005C4770"/>
    <w:rsid w:val="005C499F"/>
    <w:rsid w:val="005C4B8C"/>
    <w:rsid w:val="005C4C05"/>
    <w:rsid w:val="005C4C10"/>
    <w:rsid w:val="005C4CFA"/>
    <w:rsid w:val="005C4F5E"/>
    <w:rsid w:val="005C5268"/>
    <w:rsid w:val="005C5B0C"/>
    <w:rsid w:val="005C604C"/>
    <w:rsid w:val="005C612F"/>
    <w:rsid w:val="005C69F6"/>
    <w:rsid w:val="005C6AE6"/>
    <w:rsid w:val="005C6AFA"/>
    <w:rsid w:val="005C6B0C"/>
    <w:rsid w:val="005C6D10"/>
    <w:rsid w:val="005C7222"/>
    <w:rsid w:val="005C7518"/>
    <w:rsid w:val="005C78A8"/>
    <w:rsid w:val="005C7B99"/>
    <w:rsid w:val="005D01C2"/>
    <w:rsid w:val="005D05D0"/>
    <w:rsid w:val="005D0605"/>
    <w:rsid w:val="005D07F5"/>
    <w:rsid w:val="005D0825"/>
    <w:rsid w:val="005D0894"/>
    <w:rsid w:val="005D0A7F"/>
    <w:rsid w:val="005D0E3D"/>
    <w:rsid w:val="005D174E"/>
    <w:rsid w:val="005D1809"/>
    <w:rsid w:val="005D18EA"/>
    <w:rsid w:val="005D1A61"/>
    <w:rsid w:val="005D2092"/>
    <w:rsid w:val="005D20CD"/>
    <w:rsid w:val="005D2485"/>
    <w:rsid w:val="005D2585"/>
    <w:rsid w:val="005D2673"/>
    <w:rsid w:val="005D32A6"/>
    <w:rsid w:val="005D33F1"/>
    <w:rsid w:val="005D3510"/>
    <w:rsid w:val="005D3625"/>
    <w:rsid w:val="005D36E2"/>
    <w:rsid w:val="005D3982"/>
    <w:rsid w:val="005D3AAB"/>
    <w:rsid w:val="005D3B67"/>
    <w:rsid w:val="005D3CC0"/>
    <w:rsid w:val="005D4019"/>
    <w:rsid w:val="005D4040"/>
    <w:rsid w:val="005D4392"/>
    <w:rsid w:val="005D444A"/>
    <w:rsid w:val="005D46B3"/>
    <w:rsid w:val="005D4D68"/>
    <w:rsid w:val="005D4FE9"/>
    <w:rsid w:val="005D586F"/>
    <w:rsid w:val="005D638A"/>
    <w:rsid w:val="005D6563"/>
    <w:rsid w:val="005D6683"/>
    <w:rsid w:val="005D66C6"/>
    <w:rsid w:val="005D67E4"/>
    <w:rsid w:val="005D686D"/>
    <w:rsid w:val="005D688A"/>
    <w:rsid w:val="005D6AD8"/>
    <w:rsid w:val="005D7035"/>
    <w:rsid w:val="005D7041"/>
    <w:rsid w:val="005D715B"/>
    <w:rsid w:val="005D7373"/>
    <w:rsid w:val="005D76DC"/>
    <w:rsid w:val="005D7809"/>
    <w:rsid w:val="005D786B"/>
    <w:rsid w:val="005D7936"/>
    <w:rsid w:val="005D7A31"/>
    <w:rsid w:val="005D7B9D"/>
    <w:rsid w:val="005D7F2A"/>
    <w:rsid w:val="005E0A32"/>
    <w:rsid w:val="005E0AC1"/>
    <w:rsid w:val="005E1208"/>
    <w:rsid w:val="005E15BF"/>
    <w:rsid w:val="005E16B2"/>
    <w:rsid w:val="005E16D7"/>
    <w:rsid w:val="005E1719"/>
    <w:rsid w:val="005E1B24"/>
    <w:rsid w:val="005E1B48"/>
    <w:rsid w:val="005E241F"/>
    <w:rsid w:val="005E2724"/>
    <w:rsid w:val="005E29A5"/>
    <w:rsid w:val="005E2A40"/>
    <w:rsid w:val="005E2C45"/>
    <w:rsid w:val="005E2CA7"/>
    <w:rsid w:val="005E2D2A"/>
    <w:rsid w:val="005E34F6"/>
    <w:rsid w:val="005E3DD0"/>
    <w:rsid w:val="005E4412"/>
    <w:rsid w:val="005E4969"/>
    <w:rsid w:val="005E5248"/>
    <w:rsid w:val="005E5878"/>
    <w:rsid w:val="005E5900"/>
    <w:rsid w:val="005E5BB8"/>
    <w:rsid w:val="005E5CD6"/>
    <w:rsid w:val="005E6050"/>
    <w:rsid w:val="005E6121"/>
    <w:rsid w:val="005E6293"/>
    <w:rsid w:val="005E6370"/>
    <w:rsid w:val="005E64BB"/>
    <w:rsid w:val="005E64E2"/>
    <w:rsid w:val="005E6713"/>
    <w:rsid w:val="005E70A7"/>
    <w:rsid w:val="005E758A"/>
    <w:rsid w:val="005E76E6"/>
    <w:rsid w:val="005E7E33"/>
    <w:rsid w:val="005F0143"/>
    <w:rsid w:val="005F049A"/>
    <w:rsid w:val="005F0A7A"/>
    <w:rsid w:val="005F0B33"/>
    <w:rsid w:val="005F0EE5"/>
    <w:rsid w:val="005F1021"/>
    <w:rsid w:val="005F1066"/>
    <w:rsid w:val="005F12CA"/>
    <w:rsid w:val="005F13E4"/>
    <w:rsid w:val="005F1D2B"/>
    <w:rsid w:val="005F2021"/>
    <w:rsid w:val="005F21BA"/>
    <w:rsid w:val="005F26E5"/>
    <w:rsid w:val="005F278C"/>
    <w:rsid w:val="005F279D"/>
    <w:rsid w:val="005F2E38"/>
    <w:rsid w:val="005F34DF"/>
    <w:rsid w:val="005F3670"/>
    <w:rsid w:val="005F392C"/>
    <w:rsid w:val="005F3C7F"/>
    <w:rsid w:val="005F3F90"/>
    <w:rsid w:val="005F3FDB"/>
    <w:rsid w:val="005F3FF9"/>
    <w:rsid w:val="005F4282"/>
    <w:rsid w:val="005F42C6"/>
    <w:rsid w:val="005F444C"/>
    <w:rsid w:val="005F46AB"/>
    <w:rsid w:val="005F47A1"/>
    <w:rsid w:val="005F508B"/>
    <w:rsid w:val="005F5453"/>
    <w:rsid w:val="005F551B"/>
    <w:rsid w:val="005F58EE"/>
    <w:rsid w:val="005F59EF"/>
    <w:rsid w:val="005F5A13"/>
    <w:rsid w:val="005F5E9C"/>
    <w:rsid w:val="005F5EF5"/>
    <w:rsid w:val="005F666B"/>
    <w:rsid w:val="005F6DE4"/>
    <w:rsid w:val="005F6EEC"/>
    <w:rsid w:val="005F7CB6"/>
    <w:rsid w:val="00600098"/>
    <w:rsid w:val="0060059A"/>
    <w:rsid w:val="006005B2"/>
    <w:rsid w:val="00600D7A"/>
    <w:rsid w:val="00601414"/>
    <w:rsid w:val="006014DE"/>
    <w:rsid w:val="00601679"/>
    <w:rsid w:val="0060189F"/>
    <w:rsid w:val="00601DE5"/>
    <w:rsid w:val="00602131"/>
    <w:rsid w:val="006021DF"/>
    <w:rsid w:val="006027FA"/>
    <w:rsid w:val="00602BE2"/>
    <w:rsid w:val="0060310D"/>
    <w:rsid w:val="00603125"/>
    <w:rsid w:val="0060316D"/>
    <w:rsid w:val="00603402"/>
    <w:rsid w:val="00603B3D"/>
    <w:rsid w:val="006043B1"/>
    <w:rsid w:val="00604454"/>
    <w:rsid w:val="00604BF2"/>
    <w:rsid w:val="00604CB6"/>
    <w:rsid w:val="00605280"/>
    <w:rsid w:val="00605BCC"/>
    <w:rsid w:val="006061E6"/>
    <w:rsid w:val="00606377"/>
    <w:rsid w:val="006065A9"/>
    <w:rsid w:val="00606B12"/>
    <w:rsid w:val="00606D9A"/>
    <w:rsid w:val="00607257"/>
    <w:rsid w:val="006073A5"/>
    <w:rsid w:val="00607642"/>
    <w:rsid w:val="00607B0C"/>
    <w:rsid w:val="006103F8"/>
    <w:rsid w:val="00610617"/>
    <w:rsid w:val="00610CAA"/>
    <w:rsid w:val="00610D1F"/>
    <w:rsid w:val="00610EDD"/>
    <w:rsid w:val="006111EB"/>
    <w:rsid w:val="00611242"/>
    <w:rsid w:val="0061133F"/>
    <w:rsid w:val="00611CCD"/>
    <w:rsid w:val="00611E42"/>
    <w:rsid w:val="0061238D"/>
    <w:rsid w:val="00612647"/>
    <w:rsid w:val="006126A5"/>
    <w:rsid w:val="00612F1A"/>
    <w:rsid w:val="0061318F"/>
    <w:rsid w:val="0061334E"/>
    <w:rsid w:val="00613AEF"/>
    <w:rsid w:val="0061403E"/>
    <w:rsid w:val="0061410F"/>
    <w:rsid w:val="006141B7"/>
    <w:rsid w:val="006146ED"/>
    <w:rsid w:val="0061495D"/>
    <w:rsid w:val="00614FB2"/>
    <w:rsid w:val="006156D1"/>
    <w:rsid w:val="006157AA"/>
    <w:rsid w:val="00615DB3"/>
    <w:rsid w:val="00615E00"/>
    <w:rsid w:val="00616090"/>
    <w:rsid w:val="00616872"/>
    <w:rsid w:val="006168C6"/>
    <w:rsid w:val="00616E1B"/>
    <w:rsid w:val="0061723B"/>
    <w:rsid w:val="006175F7"/>
    <w:rsid w:val="006178CC"/>
    <w:rsid w:val="00617D3F"/>
    <w:rsid w:val="00620145"/>
    <w:rsid w:val="0062058C"/>
    <w:rsid w:val="006205A4"/>
    <w:rsid w:val="006207B6"/>
    <w:rsid w:val="00621685"/>
    <w:rsid w:val="006216AE"/>
    <w:rsid w:val="00621CBB"/>
    <w:rsid w:val="00621DBC"/>
    <w:rsid w:val="00622844"/>
    <w:rsid w:val="00622989"/>
    <w:rsid w:val="00622BC9"/>
    <w:rsid w:val="00622C15"/>
    <w:rsid w:val="00623131"/>
    <w:rsid w:val="006231E9"/>
    <w:rsid w:val="00623697"/>
    <w:rsid w:val="00623D0E"/>
    <w:rsid w:val="0062417D"/>
    <w:rsid w:val="00624883"/>
    <w:rsid w:val="00624901"/>
    <w:rsid w:val="006251C5"/>
    <w:rsid w:val="00625538"/>
    <w:rsid w:val="00625749"/>
    <w:rsid w:val="0062581B"/>
    <w:rsid w:val="0062614B"/>
    <w:rsid w:val="00626C8B"/>
    <w:rsid w:val="006272BA"/>
    <w:rsid w:val="00627567"/>
    <w:rsid w:val="00627784"/>
    <w:rsid w:val="006277A5"/>
    <w:rsid w:val="00627A95"/>
    <w:rsid w:val="00627BC2"/>
    <w:rsid w:val="00630033"/>
    <w:rsid w:val="006304D4"/>
    <w:rsid w:val="00630C14"/>
    <w:rsid w:val="006312B9"/>
    <w:rsid w:val="00631404"/>
    <w:rsid w:val="00631551"/>
    <w:rsid w:val="006316DD"/>
    <w:rsid w:val="0063192F"/>
    <w:rsid w:val="00631D8F"/>
    <w:rsid w:val="006321B8"/>
    <w:rsid w:val="00632395"/>
    <w:rsid w:val="0063263B"/>
    <w:rsid w:val="006328F7"/>
    <w:rsid w:val="0063318A"/>
    <w:rsid w:val="006332C9"/>
    <w:rsid w:val="006335C2"/>
    <w:rsid w:val="00633608"/>
    <w:rsid w:val="0063391D"/>
    <w:rsid w:val="00633A86"/>
    <w:rsid w:val="00633C87"/>
    <w:rsid w:val="006342F8"/>
    <w:rsid w:val="0063476B"/>
    <w:rsid w:val="00634810"/>
    <w:rsid w:val="00635342"/>
    <w:rsid w:val="00635E82"/>
    <w:rsid w:val="00635F67"/>
    <w:rsid w:val="00636103"/>
    <w:rsid w:val="0063642B"/>
    <w:rsid w:val="00636961"/>
    <w:rsid w:val="00636B43"/>
    <w:rsid w:val="00636CC0"/>
    <w:rsid w:val="00636E39"/>
    <w:rsid w:val="00637562"/>
    <w:rsid w:val="006379FD"/>
    <w:rsid w:val="00637E86"/>
    <w:rsid w:val="006400D8"/>
    <w:rsid w:val="00640626"/>
    <w:rsid w:val="00640742"/>
    <w:rsid w:val="00641286"/>
    <w:rsid w:val="00641628"/>
    <w:rsid w:val="006418A9"/>
    <w:rsid w:val="006420E1"/>
    <w:rsid w:val="00642361"/>
    <w:rsid w:val="00642839"/>
    <w:rsid w:val="0064295B"/>
    <w:rsid w:val="00642A53"/>
    <w:rsid w:val="00643018"/>
    <w:rsid w:val="006430B5"/>
    <w:rsid w:val="0064338B"/>
    <w:rsid w:val="0064344F"/>
    <w:rsid w:val="006437F4"/>
    <w:rsid w:val="006437F7"/>
    <w:rsid w:val="00643AA5"/>
    <w:rsid w:val="00643B4C"/>
    <w:rsid w:val="00643B8B"/>
    <w:rsid w:val="00643BBC"/>
    <w:rsid w:val="00643F96"/>
    <w:rsid w:val="00644256"/>
    <w:rsid w:val="0064426A"/>
    <w:rsid w:val="0064452B"/>
    <w:rsid w:val="00644BB3"/>
    <w:rsid w:val="00644CFC"/>
    <w:rsid w:val="006455AA"/>
    <w:rsid w:val="0064563E"/>
    <w:rsid w:val="00645748"/>
    <w:rsid w:val="00645A85"/>
    <w:rsid w:val="006461BD"/>
    <w:rsid w:val="00646AB6"/>
    <w:rsid w:val="006473C6"/>
    <w:rsid w:val="00647441"/>
    <w:rsid w:val="0064755E"/>
    <w:rsid w:val="006477AF"/>
    <w:rsid w:val="006477CC"/>
    <w:rsid w:val="006479CD"/>
    <w:rsid w:val="00647BA5"/>
    <w:rsid w:val="00647DAA"/>
    <w:rsid w:val="00647FB5"/>
    <w:rsid w:val="00647FBF"/>
    <w:rsid w:val="0065014A"/>
    <w:rsid w:val="006503C0"/>
    <w:rsid w:val="00650506"/>
    <w:rsid w:val="00650E4A"/>
    <w:rsid w:val="0065112A"/>
    <w:rsid w:val="00651276"/>
    <w:rsid w:val="006515B5"/>
    <w:rsid w:val="0065160B"/>
    <w:rsid w:val="00651687"/>
    <w:rsid w:val="0065188F"/>
    <w:rsid w:val="006519CF"/>
    <w:rsid w:val="00651E7B"/>
    <w:rsid w:val="00652271"/>
    <w:rsid w:val="00652603"/>
    <w:rsid w:val="0065287E"/>
    <w:rsid w:val="006530CA"/>
    <w:rsid w:val="006534CC"/>
    <w:rsid w:val="006536F1"/>
    <w:rsid w:val="00653D3F"/>
    <w:rsid w:val="00653D78"/>
    <w:rsid w:val="00653DAA"/>
    <w:rsid w:val="00653ECF"/>
    <w:rsid w:val="00654153"/>
    <w:rsid w:val="006543D0"/>
    <w:rsid w:val="00654F10"/>
    <w:rsid w:val="00654FCF"/>
    <w:rsid w:val="006550F1"/>
    <w:rsid w:val="00655104"/>
    <w:rsid w:val="00655319"/>
    <w:rsid w:val="00655543"/>
    <w:rsid w:val="006558E3"/>
    <w:rsid w:val="00655A41"/>
    <w:rsid w:val="00655C3D"/>
    <w:rsid w:val="00655CBE"/>
    <w:rsid w:val="006564EB"/>
    <w:rsid w:val="0065650F"/>
    <w:rsid w:val="0065671C"/>
    <w:rsid w:val="00656C38"/>
    <w:rsid w:val="00656EC4"/>
    <w:rsid w:val="00657032"/>
    <w:rsid w:val="006572FF"/>
    <w:rsid w:val="00657638"/>
    <w:rsid w:val="00657B5F"/>
    <w:rsid w:val="00657E48"/>
    <w:rsid w:val="0066021A"/>
    <w:rsid w:val="0066028F"/>
    <w:rsid w:val="0066054F"/>
    <w:rsid w:val="00660A95"/>
    <w:rsid w:val="00660CA5"/>
    <w:rsid w:val="00660E0A"/>
    <w:rsid w:val="00661299"/>
    <w:rsid w:val="006612FA"/>
    <w:rsid w:val="0066143B"/>
    <w:rsid w:val="00661B21"/>
    <w:rsid w:val="00661B42"/>
    <w:rsid w:val="00661D67"/>
    <w:rsid w:val="006620DD"/>
    <w:rsid w:val="006630D6"/>
    <w:rsid w:val="006632D6"/>
    <w:rsid w:val="00663728"/>
    <w:rsid w:val="006639FD"/>
    <w:rsid w:val="00663A92"/>
    <w:rsid w:val="00663DF9"/>
    <w:rsid w:val="00663FA9"/>
    <w:rsid w:val="00664144"/>
    <w:rsid w:val="0066429B"/>
    <w:rsid w:val="006642F9"/>
    <w:rsid w:val="006643D6"/>
    <w:rsid w:val="006645F3"/>
    <w:rsid w:val="006647D2"/>
    <w:rsid w:val="006648F2"/>
    <w:rsid w:val="00664DBD"/>
    <w:rsid w:val="0066539B"/>
    <w:rsid w:val="00665BF6"/>
    <w:rsid w:val="00665C0E"/>
    <w:rsid w:val="00665C91"/>
    <w:rsid w:val="0066604A"/>
    <w:rsid w:val="00666239"/>
    <w:rsid w:val="0066648E"/>
    <w:rsid w:val="0066657B"/>
    <w:rsid w:val="00666707"/>
    <w:rsid w:val="00666711"/>
    <w:rsid w:val="00666E61"/>
    <w:rsid w:val="006670F3"/>
    <w:rsid w:val="006674BF"/>
    <w:rsid w:val="0066787B"/>
    <w:rsid w:val="0066797B"/>
    <w:rsid w:val="00667AD1"/>
    <w:rsid w:val="00667E7B"/>
    <w:rsid w:val="00670275"/>
    <w:rsid w:val="006707DC"/>
    <w:rsid w:val="0067110A"/>
    <w:rsid w:val="0067139A"/>
    <w:rsid w:val="0067173B"/>
    <w:rsid w:val="00671C0D"/>
    <w:rsid w:val="00671CC3"/>
    <w:rsid w:val="00671D4A"/>
    <w:rsid w:val="00672404"/>
    <w:rsid w:val="006730D5"/>
    <w:rsid w:val="006731D2"/>
    <w:rsid w:val="0067338C"/>
    <w:rsid w:val="00673882"/>
    <w:rsid w:val="00673E3F"/>
    <w:rsid w:val="00674BFB"/>
    <w:rsid w:val="00674C49"/>
    <w:rsid w:val="0067508F"/>
    <w:rsid w:val="006751BA"/>
    <w:rsid w:val="00675B3B"/>
    <w:rsid w:val="00675BE6"/>
    <w:rsid w:val="006767EA"/>
    <w:rsid w:val="00676B53"/>
    <w:rsid w:val="00676D0B"/>
    <w:rsid w:val="00677106"/>
    <w:rsid w:val="006771CA"/>
    <w:rsid w:val="006775CA"/>
    <w:rsid w:val="0067769B"/>
    <w:rsid w:val="00677CF4"/>
    <w:rsid w:val="006801F3"/>
    <w:rsid w:val="006802D8"/>
    <w:rsid w:val="0068038E"/>
    <w:rsid w:val="00680497"/>
    <w:rsid w:val="00680DEE"/>
    <w:rsid w:val="00681A8C"/>
    <w:rsid w:val="00681A91"/>
    <w:rsid w:val="00681FD0"/>
    <w:rsid w:val="00682872"/>
    <w:rsid w:val="006828AF"/>
    <w:rsid w:val="00682925"/>
    <w:rsid w:val="0068293E"/>
    <w:rsid w:val="00682F1C"/>
    <w:rsid w:val="00683101"/>
    <w:rsid w:val="006834E2"/>
    <w:rsid w:val="00683A3D"/>
    <w:rsid w:val="00683E03"/>
    <w:rsid w:val="0068402B"/>
    <w:rsid w:val="00684399"/>
    <w:rsid w:val="00685258"/>
    <w:rsid w:val="006852DF"/>
    <w:rsid w:val="00685344"/>
    <w:rsid w:val="006857C6"/>
    <w:rsid w:val="00685ABB"/>
    <w:rsid w:val="00685AC7"/>
    <w:rsid w:val="00686191"/>
    <w:rsid w:val="006863BD"/>
    <w:rsid w:val="00686415"/>
    <w:rsid w:val="00686457"/>
    <w:rsid w:val="006866DE"/>
    <w:rsid w:val="006870DC"/>
    <w:rsid w:val="00687119"/>
    <w:rsid w:val="00687138"/>
    <w:rsid w:val="00687156"/>
    <w:rsid w:val="006872C4"/>
    <w:rsid w:val="006873CD"/>
    <w:rsid w:val="00687433"/>
    <w:rsid w:val="00687622"/>
    <w:rsid w:val="00690058"/>
    <w:rsid w:val="006908FA"/>
    <w:rsid w:val="00691186"/>
    <w:rsid w:val="006912DD"/>
    <w:rsid w:val="00691393"/>
    <w:rsid w:val="00691420"/>
    <w:rsid w:val="00691694"/>
    <w:rsid w:val="0069199E"/>
    <w:rsid w:val="00691CFC"/>
    <w:rsid w:val="00691DFB"/>
    <w:rsid w:val="00691EBE"/>
    <w:rsid w:val="00692620"/>
    <w:rsid w:val="006926AD"/>
    <w:rsid w:val="00692909"/>
    <w:rsid w:val="00692CD4"/>
    <w:rsid w:val="00692F97"/>
    <w:rsid w:val="006931AF"/>
    <w:rsid w:val="0069320C"/>
    <w:rsid w:val="006933C1"/>
    <w:rsid w:val="0069378B"/>
    <w:rsid w:val="00693D9B"/>
    <w:rsid w:val="006940A5"/>
    <w:rsid w:val="006945D8"/>
    <w:rsid w:val="00694F98"/>
    <w:rsid w:val="0069504D"/>
    <w:rsid w:val="00695462"/>
    <w:rsid w:val="006955B0"/>
    <w:rsid w:val="00695797"/>
    <w:rsid w:val="006966DF"/>
    <w:rsid w:val="00697493"/>
    <w:rsid w:val="006A055C"/>
    <w:rsid w:val="006A0D75"/>
    <w:rsid w:val="006A0D77"/>
    <w:rsid w:val="006A0DA8"/>
    <w:rsid w:val="006A0E2D"/>
    <w:rsid w:val="006A1072"/>
    <w:rsid w:val="006A13B9"/>
    <w:rsid w:val="006A1450"/>
    <w:rsid w:val="006A2134"/>
    <w:rsid w:val="006A24D4"/>
    <w:rsid w:val="006A2831"/>
    <w:rsid w:val="006A2945"/>
    <w:rsid w:val="006A2EB7"/>
    <w:rsid w:val="006A32B4"/>
    <w:rsid w:val="006A3339"/>
    <w:rsid w:val="006A3989"/>
    <w:rsid w:val="006A39EC"/>
    <w:rsid w:val="006A3AA0"/>
    <w:rsid w:val="006A3B94"/>
    <w:rsid w:val="006A3C9C"/>
    <w:rsid w:val="006A3E17"/>
    <w:rsid w:val="006A4046"/>
    <w:rsid w:val="006A4C9C"/>
    <w:rsid w:val="006A4CA5"/>
    <w:rsid w:val="006A571A"/>
    <w:rsid w:val="006A5EC9"/>
    <w:rsid w:val="006A6638"/>
    <w:rsid w:val="006A686A"/>
    <w:rsid w:val="006A69AF"/>
    <w:rsid w:val="006A6D06"/>
    <w:rsid w:val="006A6D82"/>
    <w:rsid w:val="006A6E6A"/>
    <w:rsid w:val="006A759D"/>
    <w:rsid w:val="006A7DDA"/>
    <w:rsid w:val="006B0439"/>
    <w:rsid w:val="006B085A"/>
    <w:rsid w:val="006B08E1"/>
    <w:rsid w:val="006B0BD8"/>
    <w:rsid w:val="006B0C92"/>
    <w:rsid w:val="006B0DA8"/>
    <w:rsid w:val="006B0E53"/>
    <w:rsid w:val="006B107F"/>
    <w:rsid w:val="006B16BC"/>
    <w:rsid w:val="006B1831"/>
    <w:rsid w:val="006B18EB"/>
    <w:rsid w:val="006B1C07"/>
    <w:rsid w:val="006B1CE3"/>
    <w:rsid w:val="006B2682"/>
    <w:rsid w:val="006B26CB"/>
    <w:rsid w:val="006B306F"/>
    <w:rsid w:val="006B3191"/>
    <w:rsid w:val="006B3252"/>
    <w:rsid w:val="006B33C5"/>
    <w:rsid w:val="006B3455"/>
    <w:rsid w:val="006B3868"/>
    <w:rsid w:val="006B39BE"/>
    <w:rsid w:val="006B3AF3"/>
    <w:rsid w:val="006B3C26"/>
    <w:rsid w:val="006B3CCC"/>
    <w:rsid w:val="006B4BF1"/>
    <w:rsid w:val="006B52CA"/>
    <w:rsid w:val="006B5350"/>
    <w:rsid w:val="006B638F"/>
    <w:rsid w:val="006B6810"/>
    <w:rsid w:val="006B685A"/>
    <w:rsid w:val="006B688A"/>
    <w:rsid w:val="006B6A85"/>
    <w:rsid w:val="006B6E1C"/>
    <w:rsid w:val="006B7597"/>
    <w:rsid w:val="006B762A"/>
    <w:rsid w:val="006B7D6B"/>
    <w:rsid w:val="006C0131"/>
    <w:rsid w:val="006C1198"/>
    <w:rsid w:val="006C1341"/>
    <w:rsid w:val="006C1501"/>
    <w:rsid w:val="006C1C4C"/>
    <w:rsid w:val="006C1FAA"/>
    <w:rsid w:val="006C2960"/>
    <w:rsid w:val="006C2BE8"/>
    <w:rsid w:val="006C2CE7"/>
    <w:rsid w:val="006C37DF"/>
    <w:rsid w:val="006C396E"/>
    <w:rsid w:val="006C3AB4"/>
    <w:rsid w:val="006C3C94"/>
    <w:rsid w:val="006C3D12"/>
    <w:rsid w:val="006C47AB"/>
    <w:rsid w:val="006C51CC"/>
    <w:rsid w:val="006C52E4"/>
    <w:rsid w:val="006C550A"/>
    <w:rsid w:val="006C558D"/>
    <w:rsid w:val="006C55F9"/>
    <w:rsid w:val="006C5612"/>
    <w:rsid w:val="006C56B6"/>
    <w:rsid w:val="006C574F"/>
    <w:rsid w:val="006C57FF"/>
    <w:rsid w:val="006C5843"/>
    <w:rsid w:val="006C59BD"/>
    <w:rsid w:val="006C5A63"/>
    <w:rsid w:val="006C5BB1"/>
    <w:rsid w:val="006C5F99"/>
    <w:rsid w:val="006C68F1"/>
    <w:rsid w:val="006C6B99"/>
    <w:rsid w:val="006C6E56"/>
    <w:rsid w:val="006C6ED2"/>
    <w:rsid w:val="006C71CE"/>
    <w:rsid w:val="006C73D8"/>
    <w:rsid w:val="006C766D"/>
    <w:rsid w:val="006C787A"/>
    <w:rsid w:val="006C7C02"/>
    <w:rsid w:val="006C7E94"/>
    <w:rsid w:val="006C7EDE"/>
    <w:rsid w:val="006D017C"/>
    <w:rsid w:val="006D01AA"/>
    <w:rsid w:val="006D05C4"/>
    <w:rsid w:val="006D0749"/>
    <w:rsid w:val="006D0912"/>
    <w:rsid w:val="006D0A89"/>
    <w:rsid w:val="006D0C51"/>
    <w:rsid w:val="006D0C52"/>
    <w:rsid w:val="006D0FF3"/>
    <w:rsid w:val="006D14A2"/>
    <w:rsid w:val="006D1609"/>
    <w:rsid w:val="006D17A9"/>
    <w:rsid w:val="006D1ECF"/>
    <w:rsid w:val="006D1FC8"/>
    <w:rsid w:val="006D22F1"/>
    <w:rsid w:val="006D2409"/>
    <w:rsid w:val="006D24A2"/>
    <w:rsid w:val="006D24BB"/>
    <w:rsid w:val="006D24E8"/>
    <w:rsid w:val="006D2B79"/>
    <w:rsid w:val="006D2D68"/>
    <w:rsid w:val="006D2F9C"/>
    <w:rsid w:val="006D315C"/>
    <w:rsid w:val="006D3C43"/>
    <w:rsid w:val="006D3D3C"/>
    <w:rsid w:val="006D3E51"/>
    <w:rsid w:val="006D40D1"/>
    <w:rsid w:val="006D43EB"/>
    <w:rsid w:val="006D45C7"/>
    <w:rsid w:val="006D4788"/>
    <w:rsid w:val="006D4C49"/>
    <w:rsid w:val="006D5141"/>
    <w:rsid w:val="006D526C"/>
    <w:rsid w:val="006D5BB4"/>
    <w:rsid w:val="006D5D45"/>
    <w:rsid w:val="006D5EF5"/>
    <w:rsid w:val="006D61BF"/>
    <w:rsid w:val="006D6331"/>
    <w:rsid w:val="006D633C"/>
    <w:rsid w:val="006D6363"/>
    <w:rsid w:val="006D63DA"/>
    <w:rsid w:val="006D64D9"/>
    <w:rsid w:val="006D6509"/>
    <w:rsid w:val="006D6809"/>
    <w:rsid w:val="006D69F2"/>
    <w:rsid w:val="006D6B16"/>
    <w:rsid w:val="006D6C69"/>
    <w:rsid w:val="006D6F7D"/>
    <w:rsid w:val="006D6FF9"/>
    <w:rsid w:val="006D72B4"/>
    <w:rsid w:val="006D7358"/>
    <w:rsid w:val="006D739F"/>
    <w:rsid w:val="006D7913"/>
    <w:rsid w:val="006D7A4F"/>
    <w:rsid w:val="006D7E27"/>
    <w:rsid w:val="006E00C6"/>
    <w:rsid w:val="006E04D2"/>
    <w:rsid w:val="006E0743"/>
    <w:rsid w:val="006E0CD8"/>
    <w:rsid w:val="006E0FCE"/>
    <w:rsid w:val="006E156B"/>
    <w:rsid w:val="006E17E5"/>
    <w:rsid w:val="006E28A2"/>
    <w:rsid w:val="006E2A40"/>
    <w:rsid w:val="006E37F1"/>
    <w:rsid w:val="006E3A81"/>
    <w:rsid w:val="006E408B"/>
    <w:rsid w:val="006E44FE"/>
    <w:rsid w:val="006E464B"/>
    <w:rsid w:val="006E4699"/>
    <w:rsid w:val="006E47AA"/>
    <w:rsid w:val="006E4850"/>
    <w:rsid w:val="006E4961"/>
    <w:rsid w:val="006E4C9D"/>
    <w:rsid w:val="006E4CA2"/>
    <w:rsid w:val="006E5041"/>
    <w:rsid w:val="006E51A3"/>
    <w:rsid w:val="006E56A9"/>
    <w:rsid w:val="006E57C2"/>
    <w:rsid w:val="006E58CD"/>
    <w:rsid w:val="006E5D77"/>
    <w:rsid w:val="006E60B8"/>
    <w:rsid w:val="006E6114"/>
    <w:rsid w:val="006E65B6"/>
    <w:rsid w:val="006E65E3"/>
    <w:rsid w:val="006E66FC"/>
    <w:rsid w:val="006E6827"/>
    <w:rsid w:val="006E6905"/>
    <w:rsid w:val="006E6A1B"/>
    <w:rsid w:val="006E6A77"/>
    <w:rsid w:val="006E6B01"/>
    <w:rsid w:val="006E6E1C"/>
    <w:rsid w:val="006E71CF"/>
    <w:rsid w:val="006E74EA"/>
    <w:rsid w:val="006E766A"/>
    <w:rsid w:val="006F0293"/>
    <w:rsid w:val="006F0681"/>
    <w:rsid w:val="006F08BB"/>
    <w:rsid w:val="006F0948"/>
    <w:rsid w:val="006F0BC4"/>
    <w:rsid w:val="006F0C0B"/>
    <w:rsid w:val="006F1624"/>
    <w:rsid w:val="006F18D8"/>
    <w:rsid w:val="006F1A1E"/>
    <w:rsid w:val="006F1A8A"/>
    <w:rsid w:val="006F1B54"/>
    <w:rsid w:val="006F1DEE"/>
    <w:rsid w:val="006F21CE"/>
    <w:rsid w:val="006F2313"/>
    <w:rsid w:val="006F24C5"/>
    <w:rsid w:val="006F27E3"/>
    <w:rsid w:val="006F287E"/>
    <w:rsid w:val="006F29E7"/>
    <w:rsid w:val="006F2A83"/>
    <w:rsid w:val="006F329E"/>
    <w:rsid w:val="006F32BF"/>
    <w:rsid w:val="006F350B"/>
    <w:rsid w:val="006F38FC"/>
    <w:rsid w:val="006F39C8"/>
    <w:rsid w:val="006F3F90"/>
    <w:rsid w:val="006F45F6"/>
    <w:rsid w:val="006F463F"/>
    <w:rsid w:val="006F4956"/>
    <w:rsid w:val="006F4975"/>
    <w:rsid w:val="006F4BD5"/>
    <w:rsid w:val="006F4D67"/>
    <w:rsid w:val="006F5171"/>
    <w:rsid w:val="006F53A6"/>
    <w:rsid w:val="006F541B"/>
    <w:rsid w:val="006F5946"/>
    <w:rsid w:val="006F5A9B"/>
    <w:rsid w:val="006F5CD4"/>
    <w:rsid w:val="006F6460"/>
    <w:rsid w:val="006F657C"/>
    <w:rsid w:val="006F6750"/>
    <w:rsid w:val="006F6865"/>
    <w:rsid w:val="006F69AC"/>
    <w:rsid w:val="006F6AEE"/>
    <w:rsid w:val="006F6DEA"/>
    <w:rsid w:val="006F6DF7"/>
    <w:rsid w:val="006F6E2C"/>
    <w:rsid w:val="006F6F46"/>
    <w:rsid w:val="006F7050"/>
    <w:rsid w:val="006F7054"/>
    <w:rsid w:val="006F7089"/>
    <w:rsid w:val="006F7394"/>
    <w:rsid w:val="006F7900"/>
    <w:rsid w:val="0070075F"/>
    <w:rsid w:val="007008D3"/>
    <w:rsid w:val="007009B9"/>
    <w:rsid w:val="007009E2"/>
    <w:rsid w:val="00701345"/>
    <w:rsid w:val="00701484"/>
    <w:rsid w:val="007026D6"/>
    <w:rsid w:val="00702F24"/>
    <w:rsid w:val="00703785"/>
    <w:rsid w:val="0070380D"/>
    <w:rsid w:val="00703E9B"/>
    <w:rsid w:val="007041ED"/>
    <w:rsid w:val="0070421D"/>
    <w:rsid w:val="007046C7"/>
    <w:rsid w:val="00704758"/>
    <w:rsid w:val="007047CB"/>
    <w:rsid w:val="00704E90"/>
    <w:rsid w:val="0070533D"/>
    <w:rsid w:val="007054F4"/>
    <w:rsid w:val="00705566"/>
    <w:rsid w:val="0070583F"/>
    <w:rsid w:val="007063E5"/>
    <w:rsid w:val="00706553"/>
    <w:rsid w:val="007066C7"/>
    <w:rsid w:val="0070684B"/>
    <w:rsid w:val="007069B4"/>
    <w:rsid w:val="00706F09"/>
    <w:rsid w:val="00706F3B"/>
    <w:rsid w:val="00706FD4"/>
    <w:rsid w:val="00707048"/>
    <w:rsid w:val="007075CC"/>
    <w:rsid w:val="00707743"/>
    <w:rsid w:val="00707C93"/>
    <w:rsid w:val="007102AE"/>
    <w:rsid w:val="00710320"/>
    <w:rsid w:val="00710650"/>
    <w:rsid w:val="007109AF"/>
    <w:rsid w:val="00710A1C"/>
    <w:rsid w:val="00710BEA"/>
    <w:rsid w:val="00710C0D"/>
    <w:rsid w:val="00710CA4"/>
    <w:rsid w:val="00710CAA"/>
    <w:rsid w:val="00710FF5"/>
    <w:rsid w:val="007114BF"/>
    <w:rsid w:val="00711642"/>
    <w:rsid w:val="007119DF"/>
    <w:rsid w:val="00711CBF"/>
    <w:rsid w:val="00711DA1"/>
    <w:rsid w:val="00712233"/>
    <w:rsid w:val="0071286B"/>
    <w:rsid w:val="00712BF2"/>
    <w:rsid w:val="00712E2B"/>
    <w:rsid w:val="00713177"/>
    <w:rsid w:val="0071332B"/>
    <w:rsid w:val="00713A89"/>
    <w:rsid w:val="00713B06"/>
    <w:rsid w:val="00713C7E"/>
    <w:rsid w:val="00713CA7"/>
    <w:rsid w:val="00713DA7"/>
    <w:rsid w:val="00713DC5"/>
    <w:rsid w:val="00714234"/>
    <w:rsid w:val="00714333"/>
    <w:rsid w:val="0071463D"/>
    <w:rsid w:val="00714CBE"/>
    <w:rsid w:val="0071512E"/>
    <w:rsid w:val="00715631"/>
    <w:rsid w:val="0071581F"/>
    <w:rsid w:val="00715826"/>
    <w:rsid w:val="007158F6"/>
    <w:rsid w:val="0071591A"/>
    <w:rsid w:val="00715C1B"/>
    <w:rsid w:val="007161B7"/>
    <w:rsid w:val="007161BA"/>
    <w:rsid w:val="007162E7"/>
    <w:rsid w:val="0071647A"/>
    <w:rsid w:val="007167B8"/>
    <w:rsid w:val="00716AF8"/>
    <w:rsid w:val="0071794C"/>
    <w:rsid w:val="00717955"/>
    <w:rsid w:val="00717D72"/>
    <w:rsid w:val="007203A2"/>
    <w:rsid w:val="0072054A"/>
    <w:rsid w:val="007205FE"/>
    <w:rsid w:val="00720E2A"/>
    <w:rsid w:val="00720F15"/>
    <w:rsid w:val="00720F6F"/>
    <w:rsid w:val="0072102E"/>
    <w:rsid w:val="00721130"/>
    <w:rsid w:val="007216FD"/>
    <w:rsid w:val="007219C3"/>
    <w:rsid w:val="00721C55"/>
    <w:rsid w:val="00721EFC"/>
    <w:rsid w:val="007221CB"/>
    <w:rsid w:val="00722409"/>
    <w:rsid w:val="007225C7"/>
    <w:rsid w:val="007229A3"/>
    <w:rsid w:val="00722B78"/>
    <w:rsid w:val="00722D22"/>
    <w:rsid w:val="00722E3F"/>
    <w:rsid w:val="00723559"/>
    <w:rsid w:val="00723B59"/>
    <w:rsid w:val="00724110"/>
    <w:rsid w:val="007247A0"/>
    <w:rsid w:val="00724B5E"/>
    <w:rsid w:val="00724CD9"/>
    <w:rsid w:val="007251FC"/>
    <w:rsid w:val="00725423"/>
    <w:rsid w:val="0072546D"/>
    <w:rsid w:val="00726434"/>
    <w:rsid w:val="00726523"/>
    <w:rsid w:val="00726998"/>
    <w:rsid w:val="00726CF4"/>
    <w:rsid w:val="00727580"/>
    <w:rsid w:val="007277F8"/>
    <w:rsid w:val="0072796C"/>
    <w:rsid w:val="00727983"/>
    <w:rsid w:val="00727C99"/>
    <w:rsid w:val="00730210"/>
    <w:rsid w:val="007308D3"/>
    <w:rsid w:val="00730A21"/>
    <w:rsid w:val="00730FDC"/>
    <w:rsid w:val="00730FFC"/>
    <w:rsid w:val="00731019"/>
    <w:rsid w:val="007310DC"/>
    <w:rsid w:val="0073115E"/>
    <w:rsid w:val="00731F21"/>
    <w:rsid w:val="007320CB"/>
    <w:rsid w:val="007329D9"/>
    <w:rsid w:val="00732CF4"/>
    <w:rsid w:val="00732DEE"/>
    <w:rsid w:val="007330AE"/>
    <w:rsid w:val="00733F8F"/>
    <w:rsid w:val="0073462C"/>
    <w:rsid w:val="0073509E"/>
    <w:rsid w:val="00735516"/>
    <w:rsid w:val="00735647"/>
    <w:rsid w:val="00735A69"/>
    <w:rsid w:val="00735AEA"/>
    <w:rsid w:val="00735EAF"/>
    <w:rsid w:val="007360E4"/>
    <w:rsid w:val="007364FD"/>
    <w:rsid w:val="007367AD"/>
    <w:rsid w:val="007369A1"/>
    <w:rsid w:val="00736A30"/>
    <w:rsid w:val="00736C2B"/>
    <w:rsid w:val="00737D30"/>
    <w:rsid w:val="0074008E"/>
    <w:rsid w:val="007400A3"/>
    <w:rsid w:val="0074019F"/>
    <w:rsid w:val="007401F9"/>
    <w:rsid w:val="0074061C"/>
    <w:rsid w:val="00740747"/>
    <w:rsid w:val="00740769"/>
    <w:rsid w:val="00740EBF"/>
    <w:rsid w:val="00741524"/>
    <w:rsid w:val="0074163C"/>
    <w:rsid w:val="007417A3"/>
    <w:rsid w:val="00741B79"/>
    <w:rsid w:val="00741D98"/>
    <w:rsid w:val="00741E2D"/>
    <w:rsid w:val="00742023"/>
    <w:rsid w:val="007427F4"/>
    <w:rsid w:val="00742B5E"/>
    <w:rsid w:val="00742BF2"/>
    <w:rsid w:val="00742CAD"/>
    <w:rsid w:val="00742F2A"/>
    <w:rsid w:val="00742F62"/>
    <w:rsid w:val="007431DA"/>
    <w:rsid w:val="007436C4"/>
    <w:rsid w:val="00743AD6"/>
    <w:rsid w:val="00744025"/>
    <w:rsid w:val="0074410C"/>
    <w:rsid w:val="007444C4"/>
    <w:rsid w:val="0074462B"/>
    <w:rsid w:val="00744858"/>
    <w:rsid w:val="00744932"/>
    <w:rsid w:val="00744A8E"/>
    <w:rsid w:val="00744E0E"/>
    <w:rsid w:val="00744F09"/>
    <w:rsid w:val="007451A7"/>
    <w:rsid w:val="0074538D"/>
    <w:rsid w:val="0074565C"/>
    <w:rsid w:val="00745CBC"/>
    <w:rsid w:val="00745CCE"/>
    <w:rsid w:val="00745F95"/>
    <w:rsid w:val="0074624B"/>
    <w:rsid w:val="0074690A"/>
    <w:rsid w:val="00746B08"/>
    <w:rsid w:val="00746D67"/>
    <w:rsid w:val="00746FEA"/>
    <w:rsid w:val="007471D5"/>
    <w:rsid w:val="00747A59"/>
    <w:rsid w:val="00747C13"/>
    <w:rsid w:val="00750308"/>
    <w:rsid w:val="007503AD"/>
    <w:rsid w:val="00750676"/>
    <w:rsid w:val="00750BAC"/>
    <w:rsid w:val="00750E8F"/>
    <w:rsid w:val="00750F8F"/>
    <w:rsid w:val="00751FE2"/>
    <w:rsid w:val="0075248B"/>
    <w:rsid w:val="007524B5"/>
    <w:rsid w:val="00752545"/>
    <w:rsid w:val="00752592"/>
    <w:rsid w:val="00752721"/>
    <w:rsid w:val="0075280E"/>
    <w:rsid w:val="00752B49"/>
    <w:rsid w:val="00752B89"/>
    <w:rsid w:val="00752E61"/>
    <w:rsid w:val="00752E9F"/>
    <w:rsid w:val="00753149"/>
    <w:rsid w:val="00753294"/>
    <w:rsid w:val="00753B12"/>
    <w:rsid w:val="00753E07"/>
    <w:rsid w:val="00753F75"/>
    <w:rsid w:val="007543C1"/>
    <w:rsid w:val="00754E00"/>
    <w:rsid w:val="00755389"/>
    <w:rsid w:val="007557D1"/>
    <w:rsid w:val="00755C45"/>
    <w:rsid w:val="00755F35"/>
    <w:rsid w:val="00756059"/>
    <w:rsid w:val="0075618C"/>
    <w:rsid w:val="007568B2"/>
    <w:rsid w:val="00756941"/>
    <w:rsid w:val="00756AD6"/>
    <w:rsid w:val="007570D9"/>
    <w:rsid w:val="00757116"/>
    <w:rsid w:val="007572A1"/>
    <w:rsid w:val="0075742E"/>
    <w:rsid w:val="007578DF"/>
    <w:rsid w:val="00757CB8"/>
    <w:rsid w:val="00757DB1"/>
    <w:rsid w:val="007601BC"/>
    <w:rsid w:val="00760215"/>
    <w:rsid w:val="007602F4"/>
    <w:rsid w:val="00760820"/>
    <w:rsid w:val="00760D1E"/>
    <w:rsid w:val="00760DEE"/>
    <w:rsid w:val="00761127"/>
    <w:rsid w:val="00761462"/>
    <w:rsid w:val="00761866"/>
    <w:rsid w:val="00761CDB"/>
    <w:rsid w:val="00761F7C"/>
    <w:rsid w:val="00761FA4"/>
    <w:rsid w:val="00762352"/>
    <w:rsid w:val="00762556"/>
    <w:rsid w:val="00762632"/>
    <w:rsid w:val="00762C8A"/>
    <w:rsid w:val="00762CE0"/>
    <w:rsid w:val="0076306F"/>
    <w:rsid w:val="007638C5"/>
    <w:rsid w:val="00763D35"/>
    <w:rsid w:val="00764005"/>
    <w:rsid w:val="0076436F"/>
    <w:rsid w:val="007646C9"/>
    <w:rsid w:val="007649A6"/>
    <w:rsid w:val="00764BC6"/>
    <w:rsid w:val="00764E31"/>
    <w:rsid w:val="00765251"/>
    <w:rsid w:val="00765665"/>
    <w:rsid w:val="00765B33"/>
    <w:rsid w:val="0076613B"/>
    <w:rsid w:val="0076619C"/>
    <w:rsid w:val="0076633B"/>
    <w:rsid w:val="007667FB"/>
    <w:rsid w:val="00766E96"/>
    <w:rsid w:val="00767016"/>
    <w:rsid w:val="007671F7"/>
    <w:rsid w:val="007673A5"/>
    <w:rsid w:val="007674EB"/>
    <w:rsid w:val="00767663"/>
    <w:rsid w:val="007676E8"/>
    <w:rsid w:val="00767950"/>
    <w:rsid w:val="00767CC1"/>
    <w:rsid w:val="00767E23"/>
    <w:rsid w:val="00767F98"/>
    <w:rsid w:val="00770696"/>
    <w:rsid w:val="007707BD"/>
    <w:rsid w:val="00770874"/>
    <w:rsid w:val="00770928"/>
    <w:rsid w:val="007709AF"/>
    <w:rsid w:val="007709FE"/>
    <w:rsid w:val="00770A79"/>
    <w:rsid w:val="00770DC6"/>
    <w:rsid w:val="00770FC2"/>
    <w:rsid w:val="00771346"/>
    <w:rsid w:val="007716E4"/>
    <w:rsid w:val="00771A4C"/>
    <w:rsid w:val="007721EF"/>
    <w:rsid w:val="00772562"/>
    <w:rsid w:val="007725B2"/>
    <w:rsid w:val="0077268B"/>
    <w:rsid w:val="00772832"/>
    <w:rsid w:val="007728BF"/>
    <w:rsid w:val="00772BC0"/>
    <w:rsid w:val="0077337E"/>
    <w:rsid w:val="007734B7"/>
    <w:rsid w:val="007737C6"/>
    <w:rsid w:val="007738C1"/>
    <w:rsid w:val="00773AE5"/>
    <w:rsid w:val="00773ECF"/>
    <w:rsid w:val="00773F64"/>
    <w:rsid w:val="0077447B"/>
    <w:rsid w:val="00774A43"/>
    <w:rsid w:val="00774F03"/>
    <w:rsid w:val="0077519A"/>
    <w:rsid w:val="00775469"/>
    <w:rsid w:val="007757B0"/>
    <w:rsid w:val="0077587A"/>
    <w:rsid w:val="00775FBF"/>
    <w:rsid w:val="0077624F"/>
    <w:rsid w:val="007763C1"/>
    <w:rsid w:val="007763DE"/>
    <w:rsid w:val="0077658B"/>
    <w:rsid w:val="00776718"/>
    <w:rsid w:val="0077688F"/>
    <w:rsid w:val="00776B44"/>
    <w:rsid w:val="00776D43"/>
    <w:rsid w:val="00777186"/>
    <w:rsid w:val="0077732C"/>
    <w:rsid w:val="00777466"/>
    <w:rsid w:val="007776C8"/>
    <w:rsid w:val="007776DA"/>
    <w:rsid w:val="007778B1"/>
    <w:rsid w:val="00777E42"/>
    <w:rsid w:val="007808C0"/>
    <w:rsid w:val="007808C7"/>
    <w:rsid w:val="0078097A"/>
    <w:rsid w:val="00780A3E"/>
    <w:rsid w:val="00781244"/>
    <w:rsid w:val="007817A4"/>
    <w:rsid w:val="007818CD"/>
    <w:rsid w:val="00781BFF"/>
    <w:rsid w:val="00781ED4"/>
    <w:rsid w:val="007821AA"/>
    <w:rsid w:val="007824E8"/>
    <w:rsid w:val="00782553"/>
    <w:rsid w:val="007829CC"/>
    <w:rsid w:val="00782C20"/>
    <w:rsid w:val="00782DEE"/>
    <w:rsid w:val="0078324B"/>
    <w:rsid w:val="00783986"/>
    <w:rsid w:val="00783A1D"/>
    <w:rsid w:val="00783A22"/>
    <w:rsid w:val="00783BDA"/>
    <w:rsid w:val="00783D26"/>
    <w:rsid w:val="00783D49"/>
    <w:rsid w:val="00783E35"/>
    <w:rsid w:val="00783E4E"/>
    <w:rsid w:val="0078422C"/>
    <w:rsid w:val="00784495"/>
    <w:rsid w:val="007846B2"/>
    <w:rsid w:val="00784712"/>
    <w:rsid w:val="007848AA"/>
    <w:rsid w:val="00784959"/>
    <w:rsid w:val="00784ED3"/>
    <w:rsid w:val="007850A7"/>
    <w:rsid w:val="00785331"/>
    <w:rsid w:val="00785524"/>
    <w:rsid w:val="007856FD"/>
    <w:rsid w:val="00785CE4"/>
    <w:rsid w:val="00785D18"/>
    <w:rsid w:val="00785F4B"/>
    <w:rsid w:val="00786028"/>
    <w:rsid w:val="00786378"/>
    <w:rsid w:val="0078639E"/>
    <w:rsid w:val="007864D4"/>
    <w:rsid w:val="0078677B"/>
    <w:rsid w:val="0078680A"/>
    <w:rsid w:val="007871B3"/>
    <w:rsid w:val="00787454"/>
    <w:rsid w:val="007878EE"/>
    <w:rsid w:val="007879CA"/>
    <w:rsid w:val="00787C91"/>
    <w:rsid w:val="00787D1E"/>
    <w:rsid w:val="007905EB"/>
    <w:rsid w:val="00790AEE"/>
    <w:rsid w:val="00790D62"/>
    <w:rsid w:val="00790E9C"/>
    <w:rsid w:val="00790FF8"/>
    <w:rsid w:val="0079110D"/>
    <w:rsid w:val="00791219"/>
    <w:rsid w:val="00791FB0"/>
    <w:rsid w:val="00792638"/>
    <w:rsid w:val="00792A6A"/>
    <w:rsid w:val="00792AEA"/>
    <w:rsid w:val="00792B99"/>
    <w:rsid w:val="00792D59"/>
    <w:rsid w:val="00792DD9"/>
    <w:rsid w:val="00793267"/>
    <w:rsid w:val="007934DA"/>
    <w:rsid w:val="007935C9"/>
    <w:rsid w:val="00793671"/>
    <w:rsid w:val="00794D1D"/>
    <w:rsid w:val="00794FD3"/>
    <w:rsid w:val="0079504C"/>
    <w:rsid w:val="007957A5"/>
    <w:rsid w:val="00795EAE"/>
    <w:rsid w:val="00796239"/>
    <w:rsid w:val="007969C6"/>
    <w:rsid w:val="00796B8E"/>
    <w:rsid w:val="00796DAD"/>
    <w:rsid w:val="0079709A"/>
    <w:rsid w:val="0079715B"/>
    <w:rsid w:val="007975C1"/>
    <w:rsid w:val="007975D2"/>
    <w:rsid w:val="00797C9D"/>
    <w:rsid w:val="00797CAE"/>
    <w:rsid w:val="007A09DE"/>
    <w:rsid w:val="007A0CB6"/>
    <w:rsid w:val="007A0DB3"/>
    <w:rsid w:val="007A0FEB"/>
    <w:rsid w:val="007A107F"/>
    <w:rsid w:val="007A1E9F"/>
    <w:rsid w:val="007A239A"/>
    <w:rsid w:val="007A288A"/>
    <w:rsid w:val="007A325E"/>
    <w:rsid w:val="007A3C0E"/>
    <w:rsid w:val="007A3EE0"/>
    <w:rsid w:val="007A4042"/>
    <w:rsid w:val="007A4539"/>
    <w:rsid w:val="007A4C30"/>
    <w:rsid w:val="007A4D8A"/>
    <w:rsid w:val="007A4F5A"/>
    <w:rsid w:val="007A5152"/>
    <w:rsid w:val="007A538C"/>
    <w:rsid w:val="007A5461"/>
    <w:rsid w:val="007A575E"/>
    <w:rsid w:val="007A6290"/>
    <w:rsid w:val="007A64F4"/>
    <w:rsid w:val="007A64F6"/>
    <w:rsid w:val="007A660B"/>
    <w:rsid w:val="007A6943"/>
    <w:rsid w:val="007A698E"/>
    <w:rsid w:val="007A6AAD"/>
    <w:rsid w:val="007A6B86"/>
    <w:rsid w:val="007A6CC0"/>
    <w:rsid w:val="007A6DD5"/>
    <w:rsid w:val="007A75E1"/>
    <w:rsid w:val="007A7AC2"/>
    <w:rsid w:val="007B0272"/>
    <w:rsid w:val="007B03B9"/>
    <w:rsid w:val="007B0420"/>
    <w:rsid w:val="007B0AEA"/>
    <w:rsid w:val="007B1667"/>
    <w:rsid w:val="007B173F"/>
    <w:rsid w:val="007B1826"/>
    <w:rsid w:val="007B1AF5"/>
    <w:rsid w:val="007B1B61"/>
    <w:rsid w:val="007B1C5C"/>
    <w:rsid w:val="007B1C61"/>
    <w:rsid w:val="007B1D53"/>
    <w:rsid w:val="007B1FAA"/>
    <w:rsid w:val="007B22E7"/>
    <w:rsid w:val="007B2E6A"/>
    <w:rsid w:val="007B2E97"/>
    <w:rsid w:val="007B3546"/>
    <w:rsid w:val="007B36AD"/>
    <w:rsid w:val="007B38D9"/>
    <w:rsid w:val="007B3E92"/>
    <w:rsid w:val="007B3FBF"/>
    <w:rsid w:val="007B4023"/>
    <w:rsid w:val="007B40AC"/>
    <w:rsid w:val="007B43B4"/>
    <w:rsid w:val="007B4436"/>
    <w:rsid w:val="007B4982"/>
    <w:rsid w:val="007B4A76"/>
    <w:rsid w:val="007B53FA"/>
    <w:rsid w:val="007B5414"/>
    <w:rsid w:val="007B545B"/>
    <w:rsid w:val="007B587C"/>
    <w:rsid w:val="007B59EC"/>
    <w:rsid w:val="007B5B22"/>
    <w:rsid w:val="007B63D3"/>
    <w:rsid w:val="007B6697"/>
    <w:rsid w:val="007B6942"/>
    <w:rsid w:val="007B6E43"/>
    <w:rsid w:val="007B6F79"/>
    <w:rsid w:val="007B77E9"/>
    <w:rsid w:val="007B7DBC"/>
    <w:rsid w:val="007B7E7E"/>
    <w:rsid w:val="007C009A"/>
    <w:rsid w:val="007C02B6"/>
    <w:rsid w:val="007C0549"/>
    <w:rsid w:val="007C084B"/>
    <w:rsid w:val="007C0930"/>
    <w:rsid w:val="007C0F7E"/>
    <w:rsid w:val="007C108C"/>
    <w:rsid w:val="007C11C0"/>
    <w:rsid w:val="007C1BC7"/>
    <w:rsid w:val="007C24C5"/>
    <w:rsid w:val="007C2A09"/>
    <w:rsid w:val="007C2D52"/>
    <w:rsid w:val="007C2FD1"/>
    <w:rsid w:val="007C3639"/>
    <w:rsid w:val="007C37C2"/>
    <w:rsid w:val="007C4626"/>
    <w:rsid w:val="007C4770"/>
    <w:rsid w:val="007C4773"/>
    <w:rsid w:val="007C4A4E"/>
    <w:rsid w:val="007C4BDC"/>
    <w:rsid w:val="007C5212"/>
    <w:rsid w:val="007C5533"/>
    <w:rsid w:val="007C57A5"/>
    <w:rsid w:val="007C60BC"/>
    <w:rsid w:val="007C60C5"/>
    <w:rsid w:val="007C665D"/>
    <w:rsid w:val="007C687C"/>
    <w:rsid w:val="007C68EB"/>
    <w:rsid w:val="007C6CE0"/>
    <w:rsid w:val="007C6CFD"/>
    <w:rsid w:val="007C720B"/>
    <w:rsid w:val="007C731D"/>
    <w:rsid w:val="007C73DE"/>
    <w:rsid w:val="007C74D4"/>
    <w:rsid w:val="007C78CE"/>
    <w:rsid w:val="007D03F8"/>
    <w:rsid w:val="007D04B3"/>
    <w:rsid w:val="007D05A9"/>
    <w:rsid w:val="007D06B5"/>
    <w:rsid w:val="007D0ABF"/>
    <w:rsid w:val="007D131C"/>
    <w:rsid w:val="007D156D"/>
    <w:rsid w:val="007D1900"/>
    <w:rsid w:val="007D1910"/>
    <w:rsid w:val="007D1B14"/>
    <w:rsid w:val="007D1CC5"/>
    <w:rsid w:val="007D299B"/>
    <w:rsid w:val="007D2F3E"/>
    <w:rsid w:val="007D3283"/>
    <w:rsid w:val="007D353D"/>
    <w:rsid w:val="007D3A4E"/>
    <w:rsid w:val="007D3E2F"/>
    <w:rsid w:val="007D3FA1"/>
    <w:rsid w:val="007D42FC"/>
    <w:rsid w:val="007D451E"/>
    <w:rsid w:val="007D48A8"/>
    <w:rsid w:val="007D492D"/>
    <w:rsid w:val="007D4DCF"/>
    <w:rsid w:val="007D4E8B"/>
    <w:rsid w:val="007D4F30"/>
    <w:rsid w:val="007D513E"/>
    <w:rsid w:val="007D518D"/>
    <w:rsid w:val="007D5736"/>
    <w:rsid w:val="007D57FD"/>
    <w:rsid w:val="007D59F9"/>
    <w:rsid w:val="007D5B23"/>
    <w:rsid w:val="007D5CCA"/>
    <w:rsid w:val="007D5DC7"/>
    <w:rsid w:val="007D5E6A"/>
    <w:rsid w:val="007D5F80"/>
    <w:rsid w:val="007D631D"/>
    <w:rsid w:val="007D66E5"/>
    <w:rsid w:val="007D69D3"/>
    <w:rsid w:val="007D6C25"/>
    <w:rsid w:val="007D7301"/>
    <w:rsid w:val="007D7BB8"/>
    <w:rsid w:val="007D7D67"/>
    <w:rsid w:val="007E019A"/>
    <w:rsid w:val="007E01C1"/>
    <w:rsid w:val="007E0598"/>
    <w:rsid w:val="007E073B"/>
    <w:rsid w:val="007E0934"/>
    <w:rsid w:val="007E0A89"/>
    <w:rsid w:val="007E0B3B"/>
    <w:rsid w:val="007E0C39"/>
    <w:rsid w:val="007E1164"/>
    <w:rsid w:val="007E18CE"/>
    <w:rsid w:val="007E1AD3"/>
    <w:rsid w:val="007E1D36"/>
    <w:rsid w:val="007E2392"/>
    <w:rsid w:val="007E24AF"/>
    <w:rsid w:val="007E25BF"/>
    <w:rsid w:val="007E2A42"/>
    <w:rsid w:val="007E2CA3"/>
    <w:rsid w:val="007E330E"/>
    <w:rsid w:val="007E3315"/>
    <w:rsid w:val="007E36AD"/>
    <w:rsid w:val="007E36EE"/>
    <w:rsid w:val="007E3802"/>
    <w:rsid w:val="007E38B5"/>
    <w:rsid w:val="007E3946"/>
    <w:rsid w:val="007E399D"/>
    <w:rsid w:val="007E3C2C"/>
    <w:rsid w:val="007E406F"/>
    <w:rsid w:val="007E4323"/>
    <w:rsid w:val="007E4463"/>
    <w:rsid w:val="007E47B7"/>
    <w:rsid w:val="007E4B41"/>
    <w:rsid w:val="007E503C"/>
    <w:rsid w:val="007E5381"/>
    <w:rsid w:val="007E568B"/>
    <w:rsid w:val="007E5735"/>
    <w:rsid w:val="007E59AC"/>
    <w:rsid w:val="007E59C3"/>
    <w:rsid w:val="007E5AF6"/>
    <w:rsid w:val="007E5E92"/>
    <w:rsid w:val="007E6336"/>
    <w:rsid w:val="007E6A31"/>
    <w:rsid w:val="007E6C01"/>
    <w:rsid w:val="007E6CDC"/>
    <w:rsid w:val="007E6D03"/>
    <w:rsid w:val="007E7082"/>
    <w:rsid w:val="007E737D"/>
    <w:rsid w:val="007E77F4"/>
    <w:rsid w:val="007E7F63"/>
    <w:rsid w:val="007E7F73"/>
    <w:rsid w:val="007F036C"/>
    <w:rsid w:val="007F0743"/>
    <w:rsid w:val="007F0B0E"/>
    <w:rsid w:val="007F0D1D"/>
    <w:rsid w:val="007F104D"/>
    <w:rsid w:val="007F1D7B"/>
    <w:rsid w:val="007F1DF8"/>
    <w:rsid w:val="007F20D3"/>
    <w:rsid w:val="007F21DA"/>
    <w:rsid w:val="007F2203"/>
    <w:rsid w:val="007F26D1"/>
    <w:rsid w:val="007F2A3E"/>
    <w:rsid w:val="007F2B53"/>
    <w:rsid w:val="007F2C4A"/>
    <w:rsid w:val="007F2E9F"/>
    <w:rsid w:val="007F31D7"/>
    <w:rsid w:val="007F34E4"/>
    <w:rsid w:val="007F3913"/>
    <w:rsid w:val="007F3BFA"/>
    <w:rsid w:val="007F3CA2"/>
    <w:rsid w:val="007F3DCE"/>
    <w:rsid w:val="007F3E39"/>
    <w:rsid w:val="007F4069"/>
    <w:rsid w:val="007F4515"/>
    <w:rsid w:val="007F4592"/>
    <w:rsid w:val="007F46F9"/>
    <w:rsid w:val="007F5991"/>
    <w:rsid w:val="007F5DF7"/>
    <w:rsid w:val="007F619D"/>
    <w:rsid w:val="007F63D3"/>
    <w:rsid w:val="007F6FB7"/>
    <w:rsid w:val="007F6FE0"/>
    <w:rsid w:val="007F7A1A"/>
    <w:rsid w:val="007F7CC6"/>
    <w:rsid w:val="0080069B"/>
    <w:rsid w:val="0080074D"/>
    <w:rsid w:val="00800794"/>
    <w:rsid w:val="008007B8"/>
    <w:rsid w:val="00800B69"/>
    <w:rsid w:val="00801477"/>
    <w:rsid w:val="0080179A"/>
    <w:rsid w:val="00801EA3"/>
    <w:rsid w:val="00801EDE"/>
    <w:rsid w:val="00802127"/>
    <w:rsid w:val="008021F7"/>
    <w:rsid w:val="0080238C"/>
    <w:rsid w:val="0080251E"/>
    <w:rsid w:val="00802A4A"/>
    <w:rsid w:val="0080336D"/>
    <w:rsid w:val="0080398F"/>
    <w:rsid w:val="00803CBC"/>
    <w:rsid w:val="00803E21"/>
    <w:rsid w:val="00804042"/>
    <w:rsid w:val="008041EB"/>
    <w:rsid w:val="0080426A"/>
    <w:rsid w:val="0080443C"/>
    <w:rsid w:val="008046DE"/>
    <w:rsid w:val="00804A9A"/>
    <w:rsid w:val="00804B0E"/>
    <w:rsid w:val="00805153"/>
    <w:rsid w:val="0080518A"/>
    <w:rsid w:val="008054C4"/>
    <w:rsid w:val="00805E80"/>
    <w:rsid w:val="00807282"/>
    <w:rsid w:val="008072F8"/>
    <w:rsid w:val="00807532"/>
    <w:rsid w:val="00807797"/>
    <w:rsid w:val="00807A30"/>
    <w:rsid w:val="00807C1E"/>
    <w:rsid w:val="00807F8B"/>
    <w:rsid w:val="00810DD8"/>
    <w:rsid w:val="008113D3"/>
    <w:rsid w:val="008115F3"/>
    <w:rsid w:val="008117A5"/>
    <w:rsid w:val="008118B4"/>
    <w:rsid w:val="008118B9"/>
    <w:rsid w:val="008118C7"/>
    <w:rsid w:val="00811B4D"/>
    <w:rsid w:val="00811D86"/>
    <w:rsid w:val="00811DB7"/>
    <w:rsid w:val="00811E24"/>
    <w:rsid w:val="00812204"/>
    <w:rsid w:val="00812545"/>
    <w:rsid w:val="00812557"/>
    <w:rsid w:val="00812CB6"/>
    <w:rsid w:val="00812DD8"/>
    <w:rsid w:val="00812E24"/>
    <w:rsid w:val="00812E32"/>
    <w:rsid w:val="00812F44"/>
    <w:rsid w:val="00813024"/>
    <w:rsid w:val="008136AD"/>
    <w:rsid w:val="0081374E"/>
    <w:rsid w:val="0081393C"/>
    <w:rsid w:val="00813A58"/>
    <w:rsid w:val="00813B5A"/>
    <w:rsid w:val="008142BB"/>
    <w:rsid w:val="008143C8"/>
    <w:rsid w:val="00814527"/>
    <w:rsid w:val="00814AB1"/>
    <w:rsid w:val="00814C0B"/>
    <w:rsid w:val="00814C84"/>
    <w:rsid w:val="00814CC3"/>
    <w:rsid w:val="00814D3F"/>
    <w:rsid w:val="00814F1C"/>
    <w:rsid w:val="00814F9B"/>
    <w:rsid w:val="0081510B"/>
    <w:rsid w:val="008152E7"/>
    <w:rsid w:val="00815482"/>
    <w:rsid w:val="008157C3"/>
    <w:rsid w:val="00815AD9"/>
    <w:rsid w:val="008162CB"/>
    <w:rsid w:val="00816578"/>
    <w:rsid w:val="0081676E"/>
    <w:rsid w:val="0081685D"/>
    <w:rsid w:val="008168CB"/>
    <w:rsid w:val="008169A3"/>
    <w:rsid w:val="00816AAC"/>
    <w:rsid w:val="0081718A"/>
    <w:rsid w:val="00817488"/>
    <w:rsid w:val="00817948"/>
    <w:rsid w:val="008200F6"/>
    <w:rsid w:val="008208CE"/>
    <w:rsid w:val="00820E21"/>
    <w:rsid w:val="00820F4A"/>
    <w:rsid w:val="008213A0"/>
    <w:rsid w:val="00821762"/>
    <w:rsid w:val="008218E5"/>
    <w:rsid w:val="008219A1"/>
    <w:rsid w:val="008219AB"/>
    <w:rsid w:val="00821C92"/>
    <w:rsid w:val="00821D57"/>
    <w:rsid w:val="00821EA2"/>
    <w:rsid w:val="00821F43"/>
    <w:rsid w:val="0082213B"/>
    <w:rsid w:val="00822237"/>
    <w:rsid w:val="00822A0F"/>
    <w:rsid w:val="0082308D"/>
    <w:rsid w:val="00823161"/>
    <w:rsid w:val="0082361F"/>
    <w:rsid w:val="0082375A"/>
    <w:rsid w:val="00823A1C"/>
    <w:rsid w:val="00823E13"/>
    <w:rsid w:val="00823E1F"/>
    <w:rsid w:val="008243C9"/>
    <w:rsid w:val="008248AA"/>
    <w:rsid w:val="0082502B"/>
    <w:rsid w:val="00825B14"/>
    <w:rsid w:val="00825B67"/>
    <w:rsid w:val="00825D6B"/>
    <w:rsid w:val="00825F8D"/>
    <w:rsid w:val="00826104"/>
    <w:rsid w:val="008265A4"/>
    <w:rsid w:val="008267C2"/>
    <w:rsid w:val="008267EC"/>
    <w:rsid w:val="0082684A"/>
    <w:rsid w:val="00827162"/>
    <w:rsid w:val="00827336"/>
    <w:rsid w:val="0082758B"/>
    <w:rsid w:val="00827800"/>
    <w:rsid w:val="008278A0"/>
    <w:rsid w:val="00827D11"/>
    <w:rsid w:val="00827EBC"/>
    <w:rsid w:val="008301AD"/>
    <w:rsid w:val="008303F2"/>
    <w:rsid w:val="00830448"/>
    <w:rsid w:val="0083046B"/>
    <w:rsid w:val="00830594"/>
    <w:rsid w:val="00830597"/>
    <w:rsid w:val="0083077E"/>
    <w:rsid w:val="0083078B"/>
    <w:rsid w:val="00830D44"/>
    <w:rsid w:val="00830F1C"/>
    <w:rsid w:val="00831166"/>
    <w:rsid w:val="00831710"/>
    <w:rsid w:val="008318E2"/>
    <w:rsid w:val="00831C6D"/>
    <w:rsid w:val="00831D8E"/>
    <w:rsid w:val="008320A7"/>
    <w:rsid w:val="00832717"/>
    <w:rsid w:val="008328F5"/>
    <w:rsid w:val="00832B3B"/>
    <w:rsid w:val="00833039"/>
    <w:rsid w:val="008331BA"/>
    <w:rsid w:val="008333DC"/>
    <w:rsid w:val="00833518"/>
    <w:rsid w:val="00833919"/>
    <w:rsid w:val="00833941"/>
    <w:rsid w:val="00833A01"/>
    <w:rsid w:val="00833EBD"/>
    <w:rsid w:val="0083462C"/>
    <w:rsid w:val="0083488A"/>
    <w:rsid w:val="00834ADA"/>
    <w:rsid w:val="00834C50"/>
    <w:rsid w:val="00834F3F"/>
    <w:rsid w:val="00835141"/>
    <w:rsid w:val="008352EF"/>
    <w:rsid w:val="00835541"/>
    <w:rsid w:val="00835588"/>
    <w:rsid w:val="00835780"/>
    <w:rsid w:val="008358DE"/>
    <w:rsid w:val="00835BCC"/>
    <w:rsid w:val="0083609C"/>
    <w:rsid w:val="0083671B"/>
    <w:rsid w:val="00836737"/>
    <w:rsid w:val="00836BB3"/>
    <w:rsid w:val="00836D07"/>
    <w:rsid w:val="00836E0C"/>
    <w:rsid w:val="00836FEC"/>
    <w:rsid w:val="00837013"/>
    <w:rsid w:val="0083717E"/>
    <w:rsid w:val="00837258"/>
    <w:rsid w:val="00837441"/>
    <w:rsid w:val="008379DE"/>
    <w:rsid w:val="00837B1D"/>
    <w:rsid w:val="00837B56"/>
    <w:rsid w:val="00837E22"/>
    <w:rsid w:val="008401B8"/>
    <w:rsid w:val="00840376"/>
    <w:rsid w:val="008411DB"/>
    <w:rsid w:val="00841340"/>
    <w:rsid w:val="00841378"/>
    <w:rsid w:val="008414CB"/>
    <w:rsid w:val="0084184E"/>
    <w:rsid w:val="008419B8"/>
    <w:rsid w:val="008420C7"/>
    <w:rsid w:val="00842436"/>
    <w:rsid w:val="0084284D"/>
    <w:rsid w:val="00842924"/>
    <w:rsid w:val="00842E41"/>
    <w:rsid w:val="00843387"/>
    <w:rsid w:val="008434B2"/>
    <w:rsid w:val="00843EAD"/>
    <w:rsid w:val="00844296"/>
    <w:rsid w:val="00844371"/>
    <w:rsid w:val="00844B4B"/>
    <w:rsid w:val="00844DBE"/>
    <w:rsid w:val="00844DD8"/>
    <w:rsid w:val="00845220"/>
    <w:rsid w:val="00845510"/>
    <w:rsid w:val="008456BB"/>
    <w:rsid w:val="00845CFC"/>
    <w:rsid w:val="00845D11"/>
    <w:rsid w:val="0084608D"/>
    <w:rsid w:val="0084629D"/>
    <w:rsid w:val="008462A1"/>
    <w:rsid w:val="00846636"/>
    <w:rsid w:val="008466F6"/>
    <w:rsid w:val="008467F2"/>
    <w:rsid w:val="00846B72"/>
    <w:rsid w:val="00847304"/>
    <w:rsid w:val="00847365"/>
    <w:rsid w:val="00847650"/>
    <w:rsid w:val="00847667"/>
    <w:rsid w:val="008476DA"/>
    <w:rsid w:val="00847A21"/>
    <w:rsid w:val="00847D78"/>
    <w:rsid w:val="00847F35"/>
    <w:rsid w:val="00850229"/>
    <w:rsid w:val="00850831"/>
    <w:rsid w:val="00850B68"/>
    <w:rsid w:val="00850DAE"/>
    <w:rsid w:val="00850FD6"/>
    <w:rsid w:val="00851510"/>
    <w:rsid w:val="00851562"/>
    <w:rsid w:val="0085198D"/>
    <w:rsid w:val="008521C6"/>
    <w:rsid w:val="008522CD"/>
    <w:rsid w:val="00852441"/>
    <w:rsid w:val="0085276C"/>
    <w:rsid w:val="008527D8"/>
    <w:rsid w:val="00852CD9"/>
    <w:rsid w:val="00852D83"/>
    <w:rsid w:val="00852F3D"/>
    <w:rsid w:val="008531CF"/>
    <w:rsid w:val="00853DC5"/>
    <w:rsid w:val="00853DCE"/>
    <w:rsid w:val="008540A2"/>
    <w:rsid w:val="00854255"/>
    <w:rsid w:val="008543C0"/>
    <w:rsid w:val="008544CA"/>
    <w:rsid w:val="008548AB"/>
    <w:rsid w:val="0085493C"/>
    <w:rsid w:val="00854C33"/>
    <w:rsid w:val="00854CCA"/>
    <w:rsid w:val="00854D2C"/>
    <w:rsid w:val="00855445"/>
    <w:rsid w:val="008559AA"/>
    <w:rsid w:val="00855AE7"/>
    <w:rsid w:val="00855B2A"/>
    <w:rsid w:val="00855B99"/>
    <w:rsid w:val="00855D2B"/>
    <w:rsid w:val="00855FF4"/>
    <w:rsid w:val="0085601B"/>
    <w:rsid w:val="00856020"/>
    <w:rsid w:val="00856309"/>
    <w:rsid w:val="008563FF"/>
    <w:rsid w:val="0085656D"/>
    <w:rsid w:val="008570C9"/>
    <w:rsid w:val="0085728C"/>
    <w:rsid w:val="008573DE"/>
    <w:rsid w:val="008576BC"/>
    <w:rsid w:val="0085792B"/>
    <w:rsid w:val="00857A6C"/>
    <w:rsid w:val="00857FD1"/>
    <w:rsid w:val="00860033"/>
    <w:rsid w:val="00860383"/>
    <w:rsid w:val="00860583"/>
    <w:rsid w:val="008605B7"/>
    <w:rsid w:val="008606AA"/>
    <w:rsid w:val="00860E1E"/>
    <w:rsid w:val="00860E78"/>
    <w:rsid w:val="00860ED7"/>
    <w:rsid w:val="0086126B"/>
    <w:rsid w:val="008612B1"/>
    <w:rsid w:val="008612CD"/>
    <w:rsid w:val="00861446"/>
    <w:rsid w:val="0086152E"/>
    <w:rsid w:val="00861C06"/>
    <w:rsid w:val="00861D4E"/>
    <w:rsid w:val="00861E1F"/>
    <w:rsid w:val="00861F03"/>
    <w:rsid w:val="008623C2"/>
    <w:rsid w:val="008624EE"/>
    <w:rsid w:val="00862530"/>
    <w:rsid w:val="008627F7"/>
    <w:rsid w:val="00862DC4"/>
    <w:rsid w:val="008632BC"/>
    <w:rsid w:val="0086334B"/>
    <w:rsid w:val="008636C8"/>
    <w:rsid w:val="008637F1"/>
    <w:rsid w:val="00863AA8"/>
    <w:rsid w:val="00863BCB"/>
    <w:rsid w:val="00863BD4"/>
    <w:rsid w:val="00863E8B"/>
    <w:rsid w:val="00863F26"/>
    <w:rsid w:val="0086407A"/>
    <w:rsid w:val="008640AE"/>
    <w:rsid w:val="0086452E"/>
    <w:rsid w:val="00864559"/>
    <w:rsid w:val="008645E9"/>
    <w:rsid w:val="00864616"/>
    <w:rsid w:val="0086491E"/>
    <w:rsid w:val="00864CE7"/>
    <w:rsid w:val="00864D70"/>
    <w:rsid w:val="00864FC9"/>
    <w:rsid w:val="00865114"/>
    <w:rsid w:val="008651CA"/>
    <w:rsid w:val="008655CF"/>
    <w:rsid w:val="008659E3"/>
    <w:rsid w:val="00866553"/>
    <w:rsid w:val="00866E53"/>
    <w:rsid w:val="0086739F"/>
    <w:rsid w:val="0086754E"/>
    <w:rsid w:val="00867A9E"/>
    <w:rsid w:val="00867F60"/>
    <w:rsid w:val="00870050"/>
    <w:rsid w:val="00870B56"/>
    <w:rsid w:val="00870CF6"/>
    <w:rsid w:val="00870D08"/>
    <w:rsid w:val="008711B4"/>
    <w:rsid w:val="0087140E"/>
    <w:rsid w:val="00871505"/>
    <w:rsid w:val="0087173B"/>
    <w:rsid w:val="00871779"/>
    <w:rsid w:val="008719AD"/>
    <w:rsid w:val="008721D1"/>
    <w:rsid w:val="00872302"/>
    <w:rsid w:val="008723D2"/>
    <w:rsid w:val="00872510"/>
    <w:rsid w:val="008727A0"/>
    <w:rsid w:val="008727CA"/>
    <w:rsid w:val="00872A53"/>
    <w:rsid w:val="0087316B"/>
    <w:rsid w:val="00873285"/>
    <w:rsid w:val="00873E4B"/>
    <w:rsid w:val="0087446A"/>
    <w:rsid w:val="00874900"/>
    <w:rsid w:val="00874954"/>
    <w:rsid w:val="008754BA"/>
    <w:rsid w:val="008756B4"/>
    <w:rsid w:val="00875C05"/>
    <w:rsid w:val="008762DB"/>
    <w:rsid w:val="008763F2"/>
    <w:rsid w:val="00876836"/>
    <w:rsid w:val="00876880"/>
    <w:rsid w:val="008768CD"/>
    <w:rsid w:val="00876A58"/>
    <w:rsid w:val="00876BFE"/>
    <w:rsid w:val="00876EC7"/>
    <w:rsid w:val="0087705B"/>
    <w:rsid w:val="008778A4"/>
    <w:rsid w:val="00877BEC"/>
    <w:rsid w:val="00877D13"/>
    <w:rsid w:val="00877F25"/>
    <w:rsid w:val="00877F5C"/>
    <w:rsid w:val="00880110"/>
    <w:rsid w:val="0088063D"/>
    <w:rsid w:val="00880C9F"/>
    <w:rsid w:val="00880CE8"/>
    <w:rsid w:val="00880E3A"/>
    <w:rsid w:val="008811A4"/>
    <w:rsid w:val="0088198D"/>
    <w:rsid w:val="008819AC"/>
    <w:rsid w:val="00881C12"/>
    <w:rsid w:val="00881CDE"/>
    <w:rsid w:val="008820A2"/>
    <w:rsid w:val="008820AD"/>
    <w:rsid w:val="0088261A"/>
    <w:rsid w:val="00882656"/>
    <w:rsid w:val="00882768"/>
    <w:rsid w:val="00882B78"/>
    <w:rsid w:val="00882DD4"/>
    <w:rsid w:val="008832CE"/>
    <w:rsid w:val="008834B6"/>
    <w:rsid w:val="008839C5"/>
    <w:rsid w:val="00883CF7"/>
    <w:rsid w:val="00883E1E"/>
    <w:rsid w:val="0088413E"/>
    <w:rsid w:val="008842FD"/>
    <w:rsid w:val="008844F7"/>
    <w:rsid w:val="008846B9"/>
    <w:rsid w:val="008846F8"/>
    <w:rsid w:val="008846FA"/>
    <w:rsid w:val="008847CF"/>
    <w:rsid w:val="00884AEF"/>
    <w:rsid w:val="0088546A"/>
    <w:rsid w:val="00885710"/>
    <w:rsid w:val="008861E2"/>
    <w:rsid w:val="008865B2"/>
    <w:rsid w:val="00886B0A"/>
    <w:rsid w:val="00887104"/>
    <w:rsid w:val="008873A1"/>
    <w:rsid w:val="008877DD"/>
    <w:rsid w:val="00887A93"/>
    <w:rsid w:val="00887D78"/>
    <w:rsid w:val="00887E0C"/>
    <w:rsid w:val="00887EEF"/>
    <w:rsid w:val="00890474"/>
    <w:rsid w:val="008904AE"/>
    <w:rsid w:val="00890AB8"/>
    <w:rsid w:val="00890E05"/>
    <w:rsid w:val="00890F5E"/>
    <w:rsid w:val="00891797"/>
    <w:rsid w:val="00891A88"/>
    <w:rsid w:val="00891C11"/>
    <w:rsid w:val="00891E4D"/>
    <w:rsid w:val="00892644"/>
    <w:rsid w:val="00892741"/>
    <w:rsid w:val="00892A23"/>
    <w:rsid w:val="00892E40"/>
    <w:rsid w:val="00892EE2"/>
    <w:rsid w:val="0089372A"/>
    <w:rsid w:val="0089390A"/>
    <w:rsid w:val="008939E2"/>
    <w:rsid w:val="00893D01"/>
    <w:rsid w:val="00894538"/>
    <w:rsid w:val="008945D2"/>
    <w:rsid w:val="00894890"/>
    <w:rsid w:val="008952B5"/>
    <w:rsid w:val="008957AE"/>
    <w:rsid w:val="0089581B"/>
    <w:rsid w:val="00895E3A"/>
    <w:rsid w:val="00895FEE"/>
    <w:rsid w:val="0089601F"/>
    <w:rsid w:val="008965CF"/>
    <w:rsid w:val="008966B5"/>
    <w:rsid w:val="00896865"/>
    <w:rsid w:val="00896D49"/>
    <w:rsid w:val="008970CB"/>
    <w:rsid w:val="00897380"/>
    <w:rsid w:val="00897801"/>
    <w:rsid w:val="0089783A"/>
    <w:rsid w:val="00897B51"/>
    <w:rsid w:val="008A019D"/>
    <w:rsid w:val="008A0236"/>
    <w:rsid w:val="008A0664"/>
    <w:rsid w:val="008A0B5C"/>
    <w:rsid w:val="008A0D03"/>
    <w:rsid w:val="008A10AD"/>
    <w:rsid w:val="008A1695"/>
    <w:rsid w:val="008A1C93"/>
    <w:rsid w:val="008A2CEE"/>
    <w:rsid w:val="008A2D0A"/>
    <w:rsid w:val="008A321B"/>
    <w:rsid w:val="008A3A3A"/>
    <w:rsid w:val="008A3A85"/>
    <w:rsid w:val="008A41D9"/>
    <w:rsid w:val="008A430E"/>
    <w:rsid w:val="008A4461"/>
    <w:rsid w:val="008A4BC9"/>
    <w:rsid w:val="008A4D76"/>
    <w:rsid w:val="008A5449"/>
    <w:rsid w:val="008A55FA"/>
    <w:rsid w:val="008A56FB"/>
    <w:rsid w:val="008A634E"/>
    <w:rsid w:val="008A63B4"/>
    <w:rsid w:val="008A6564"/>
    <w:rsid w:val="008A67B8"/>
    <w:rsid w:val="008A69EB"/>
    <w:rsid w:val="008A6C01"/>
    <w:rsid w:val="008A7107"/>
    <w:rsid w:val="008A7611"/>
    <w:rsid w:val="008A770D"/>
    <w:rsid w:val="008A774F"/>
    <w:rsid w:val="008A7AC4"/>
    <w:rsid w:val="008A7BB0"/>
    <w:rsid w:val="008A7C4D"/>
    <w:rsid w:val="008A7D95"/>
    <w:rsid w:val="008B0231"/>
    <w:rsid w:val="008B0C4E"/>
    <w:rsid w:val="008B0CAA"/>
    <w:rsid w:val="008B0CAB"/>
    <w:rsid w:val="008B0E09"/>
    <w:rsid w:val="008B15C0"/>
    <w:rsid w:val="008B1616"/>
    <w:rsid w:val="008B1766"/>
    <w:rsid w:val="008B17D7"/>
    <w:rsid w:val="008B189F"/>
    <w:rsid w:val="008B1A12"/>
    <w:rsid w:val="008B1B68"/>
    <w:rsid w:val="008B1C6A"/>
    <w:rsid w:val="008B1D88"/>
    <w:rsid w:val="008B1F4F"/>
    <w:rsid w:val="008B2030"/>
    <w:rsid w:val="008B22AA"/>
    <w:rsid w:val="008B2472"/>
    <w:rsid w:val="008B2746"/>
    <w:rsid w:val="008B2773"/>
    <w:rsid w:val="008B2A7E"/>
    <w:rsid w:val="008B2BAE"/>
    <w:rsid w:val="008B2F88"/>
    <w:rsid w:val="008B3294"/>
    <w:rsid w:val="008B32DB"/>
    <w:rsid w:val="008B349E"/>
    <w:rsid w:val="008B356E"/>
    <w:rsid w:val="008B390E"/>
    <w:rsid w:val="008B3952"/>
    <w:rsid w:val="008B3CFF"/>
    <w:rsid w:val="008B49C5"/>
    <w:rsid w:val="008B4C4A"/>
    <w:rsid w:val="008B4C65"/>
    <w:rsid w:val="008B4D27"/>
    <w:rsid w:val="008B4EAE"/>
    <w:rsid w:val="008B5269"/>
    <w:rsid w:val="008B5359"/>
    <w:rsid w:val="008B5704"/>
    <w:rsid w:val="008B57E4"/>
    <w:rsid w:val="008B5810"/>
    <w:rsid w:val="008B61BE"/>
    <w:rsid w:val="008B643F"/>
    <w:rsid w:val="008B6798"/>
    <w:rsid w:val="008B681C"/>
    <w:rsid w:val="008B6C1C"/>
    <w:rsid w:val="008B730A"/>
    <w:rsid w:val="008B76B9"/>
    <w:rsid w:val="008B7B15"/>
    <w:rsid w:val="008B7CB5"/>
    <w:rsid w:val="008C00BF"/>
    <w:rsid w:val="008C0A62"/>
    <w:rsid w:val="008C11E8"/>
    <w:rsid w:val="008C15BF"/>
    <w:rsid w:val="008C161D"/>
    <w:rsid w:val="008C1669"/>
    <w:rsid w:val="008C1813"/>
    <w:rsid w:val="008C1E56"/>
    <w:rsid w:val="008C2112"/>
    <w:rsid w:val="008C224B"/>
    <w:rsid w:val="008C282F"/>
    <w:rsid w:val="008C2956"/>
    <w:rsid w:val="008C2DDC"/>
    <w:rsid w:val="008C2DFD"/>
    <w:rsid w:val="008C2E55"/>
    <w:rsid w:val="008C33B6"/>
    <w:rsid w:val="008C3404"/>
    <w:rsid w:val="008C3853"/>
    <w:rsid w:val="008C39B8"/>
    <w:rsid w:val="008C3DF4"/>
    <w:rsid w:val="008C3ECE"/>
    <w:rsid w:val="008C3F1A"/>
    <w:rsid w:val="008C40B6"/>
    <w:rsid w:val="008C43C5"/>
    <w:rsid w:val="008C4492"/>
    <w:rsid w:val="008C4494"/>
    <w:rsid w:val="008C4596"/>
    <w:rsid w:val="008C4627"/>
    <w:rsid w:val="008C47F1"/>
    <w:rsid w:val="008C4AB9"/>
    <w:rsid w:val="008C4E7E"/>
    <w:rsid w:val="008C4F1E"/>
    <w:rsid w:val="008C567D"/>
    <w:rsid w:val="008C58D8"/>
    <w:rsid w:val="008C5B14"/>
    <w:rsid w:val="008C5C1F"/>
    <w:rsid w:val="008C5C27"/>
    <w:rsid w:val="008C606A"/>
    <w:rsid w:val="008C6124"/>
    <w:rsid w:val="008C621A"/>
    <w:rsid w:val="008C62AF"/>
    <w:rsid w:val="008C641C"/>
    <w:rsid w:val="008C68FD"/>
    <w:rsid w:val="008C6DEF"/>
    <w:rsid w:val="008C6F40"/>
    <w:rsid w:val="008C6FC7"/>
    <w:rsid w:val="008C7277"/>
    <w:rsid w:val="008C740C"/>
    <w:rsid w:val="008C7512"/>
    <w:rsid w:val="008C7680"/>
    <w:rsid w:val="008C7ABD"/>
    <w:rsid w:val="008C7C30"/>
    <w:rsid w:val="008D008A"/>
    <w:rsid w:val="008D0978"/>
    <w:rsid w:val="008D15F0"/>
    <w:rsid w:val="008D1C6E"/>
    <w:rsid w:val="008D1F8C"/>
    <w:rsid w:val="008D2321"/>
    <w:rsid w:val="008D2D6C"/>
    <w:rsid w:val="008D37FA"/>
    <w:rsid w:val="008D3A27"/>
    <w:rsid w:val="008D3A59"/>
    <w:rsid w:val="008D3C09"/>
    <w:rsid w:val="008D482A"/>
    <w:rsid w:val="008D4A6B"/>
    <w:rsid w:val="008D4AED"/>
    <w:rsid w:val="008D5B67"/>
    <w:rsid w:val="008D6502"/>
    <w:rsid w:val="008D65BA"/>
    <w:rsid w:val="008D6642"/>
    <w:rsid w:val="008D751B"/>
    <w:rsid w:val="008D79EE"/>
    <w:rsid w:val="008D7C2D"/>
    <w:rsid w:val="008D7ED4"/>
    <w:rsid w:val="008E022C"/>
    <w:rsid w:val="008E041D"/>
    <w:rsid w:val="008E0C42"/>
    <w:rsid w:val="008E0E93"/>
    <w:rsid w:val="008E110A"/>
    <w:rsid w:val="008E168E"/>
    <w:rsid w:val="008E16E4"/>
    <w:rsid w:val="008E1B2A"/>
    <w:rsid w:val="008E1DD3"/>
    <w:rsid w:val="008E2776"/>
    <w:rsid w:val="008E2BF3"/>
    <w:rsid w:val="008E324F"/>
    <w:rsid w:val="008E3363"/>
    <w:rsid w:val="008E39E5"/>
    <w:rsid w:val="008E3DE5"/>
    <w:rsid w:val="008E3E5A"/>
    <w:rsid w:val="008E3FDF"/>
    <w:rsid w:val="008E40C5"/>
    <w:rsid w:val="008E42D4"/>
    <w:rsid w:val="008E441F"/>
    <w:rsid w:val="008E4F13"/>
    <w:rsid w:val="008E5111"/>
    <w:rsid w:val="008E5193"/>
    <w:rsid w:val="008E5260"/>
    <w:rsid w:val="008E550D"/>
    <w:rsid w:val="008E57BB"/>
    <w:rsid w:val="008E57E4"/>
    <w:rsid w:val="008E59E4"/>
    <w:rsid w:val="008E5AF2"/>
    <w:rsid w:val="008E5C28"/>
    <w:rsid w:val="008E6051"/>
    <w:rsid w:val="008E608E"/>
    <w:rsid w:val="008E666F"/>
    <w:rsid w:val="008E6694"/>
    <w:rsid w:val="008E6748"/>
    <w:rsid w:val="008E69B5"/>
    <w:rsid w:val="008E72C0"/>
    <w:rsid w:val="008E762C"/>
    <w:rsid w:val="008E7AEF"/>
    <w:rsid w:val="008E7B49"/>
    <w:rsid w:val="008E7B99"/>
    <w:rsid w:val="008F0048"/>
    <w:rsid w:val="008F0220"/>
    <w:rsid w:val="008F05F6"/>
    <w:rsid w:val="008F063A"/>
    <w:rsid w:val="008F07F9"/>
    <w:rsid w:val="008F1393"/>
    <w:rsid w:val="008F16FE"/>
    <w:rsid w:val="008F1FE6"/>
    <w:rsid w:val="008F2069"/>
    <w:rsid w:val="008F20FE"/>
    <w:rsid w:val="008F2148"/>
    <w:rsid w:val="008F21B9"/>
    <w:rsid w:val="008F2251"/>
    <w:rsid w:val="008F22DC"/>
    <w:rsid w:val="008F2A45"/>
    <w:rsid w:val="008F2E61"/>
    <w:rsid w:val="008F2FB8"/>
    <w:rsid w:val="008F3415"/>
    <w:rsid w:val="008F39C7"/>
    <w:rsid w:val="008F3A95"/>
    <w:rsid w:val="008F3AE7"/>
    <w:rsid w:val="008F3C5A"/>
    <w:rsid w:val="008F3D1A"/>
    <w:rsid w:val="008F3DB0"/>
    <w:rsid w:val="008F3DF2"/>
    <w:rsid w:val="008F462D"/>
    <w:rsid w:val="008F46DF"/>
    <w:rsid w:val="008F49ED"/>
    <w:rsid w:val="008F4B73"/>
    <w:rsid w:val="008F4BEC"/>
    <w:rsid w:val="008F4BF5"/>
    <w:rsid w:val="008F4C2D"/>
    <w:rsid w:val="008F4C8D"/>
    <w:rsid w:val="008F528A"/>
    <w:rsid w:val="008F55AB"/>
    <w:rsid w:val="008F5651"/>
    <w:rsid w:val="008F566C"/>
    <w:rsid w:val="008F5970"/>
    <w:rsid w:val="008F5E4E"/>
    <w:rsid w:val="008F618A"/>
    <w:rsid w:val="008F6893"/>
    <w:rsid w:val="008F6971"/>
    <w:rsid w:val="008F6D49"/>
    <w:rsid w:val="008F6DB6"/>
    <w:rsid w:val="008F71D4"/>
    <w:rsid w:val="008F76C3"/>
    <w:rsid w:val="008F793C"/>
    <w:rsid w:val="008F7BC2"/>
    <w:rsid w:val="008F7FA3"/>
    <w:rsid w:val="0090028F"/>
    <w:rsid w:val="0090041C"/>
    <w:rsid w:val="00900428"/>
    <w:rsid w:val="0090065C"/>
    <w:rsid w:val="009009C8"/>
    <w:rsid w:val="00901259"/>
    <w:rsid w:val="00901619"/>
    <w:rsid w:val="0090164B"/>
    <w:rsid w:val="00901DC7"/>
    <w:rsid w:val="00901E13"/>
    <w:rsid w:val="00901FFB"/>
    <w:rsid w:val="00902266"/>
    <w:rsid w:val="00902493"/>
    <w:rsid w:val="00902861"/>
    <w:rsid w:val="00902D6C"/>
    <w:rsid w:val="0090343E"/>
    <w:rsid w:val="00903617"/>
    <w:rsid w:val="00903D43"/>
    <w:rsid w:val="00903FDE"/>
    <w:rsid w:val="0090420E"/>
    <w:rsid w:val="0090431C"/>
    <w:rsid w:val="00904483"/>
    <w:rsid w:val="009046BC"/>
    <w:rsid w:val="00904D08"/>
    <w:rsid w:val="00904E9E"/>
    <w:rsid w:val="00904EEF"/>
    <w:rsid w:val="00905494"/>
    <w:rsid w:val="00905B26"/>
    <w:rsid w:val="00905C01"/>
    <w:rsid w:val="00905CAD"/>
    <w:rsid w:val="00905E8F"/>
    <w:rsid w:val="00906177"/>
    <w:rsid w:val="00906254"/>
    <w:rsid w:val="00906F77"/>
    <w:rsid w:val="00907788"/>
    <w:rsid w:val="009078FD"/>
    <w:rsid w:val="00907956"/>
    <w:rsid w:val="009079C2"/>
    <w:rsid w:val="00907E2F"/>
    <w:rsid w:val="00907F3C"/>
    <w:rsid w:val="0091001D"/>
    <w:rsid w:val="0091014F"/>
    <w:rsid w:val="009101B2"/>
    <w:rsid w:val="0091039F"/>
    <w:rsid w:val="009103F5"/>
    <w:rsid w:val="009107CC"/>
    <w:rsid w:val="00910ED7"/>
    <w:rsid w:val="00910FE0"/>
    <w:rsid w:val="009110ED"/>
    <w:rsid w:val="009118C7"/>
    <w:rsid w:val="00911AC9"/>
    <w:rsid w:val="00911F6C"/>
    <w:rsid w:val="00911F79"/>
    <w:rsid w:val="009127AE"/>
    <w:rsid w:val="00912DB6"/>
    <w:rsid w:val="00913322"/>
    <w:rsid w:val="009136A9"/>
    <w:rsid w:val="00913ADC"/>
    <w:rsid w:val="00913EF5"/>
    <w:rsid w:val="009141D6"/>
    <w:rsid w:val="009142C4"/>
    <w:rsid w:val="00914394"/>
    <w:rsid w:val="0091474C"/>
    <w:rsid w:val="0091491A"/>
    <w:rsid w:val="00915504"/>
    <w:rsid w:val="009157B9"/>
    <w:rsid w:val="009157F2"/>
    <w:rsid w:val="009159E3"/>
    <w:rsid w:val="00915AA3"/>
    <w:rsid w:val="0091604D"/>
    <w:rsid w:val="009167C2"/>
    <w:rsid w:val="009170D6"/>
    <w:rsid w:val="009170F9"/>
    <w:rsid w:val="00917136"/>
    <w:rsid w:val="00917186"/>
    <w:rsid w:val="0091763F"/>
    <w:rsid w:val="0091765F"/>
    <w:rsid w:val="009177EE"/>
    <w:rsid w:val="00917C7A"/>
    <w:rsid w:val="00917E30"/>
    <w:rsid w:val="009200D5"/>
    <w:rsid w:val="009208F4"/>
    <w:rsid w:val="00920BD4"/>
    <w:rsid w:val="00920EF1"/>
    <w:rsid w:val="0092100A"/>
    <w:rsid w:val="009212E8"/>
    <w:rsid w:val="00921E02"/>
    <w:rsid w:val="00921EB3"/>
    <w:rsid w:val="00922328"/>
    <w:rsid w:val="00922398"/>
    <w:rsid w:val="009226C0"/>
    <w:rsid w:val="00922999"/>
    <w:rsid w:val="009229DA"/>
    <w:rsid w:val="00922B86"/>
    <w:rsid w:val="00922F0B"/>
    <w:rsid w:val="009233EC"/>
    <w:rsid w:val="00923487"/>
    <w:rsid w:val="00923C56"/>
    <w:rsid w:val="00923D71"/>
    <w:rsid w:val="00923E52"/>
    <w:rsid w:val="00923ED4"/>
    <w:rsid w:val="009241F9"/>
    <w:rsid w:val="009245C5"/>
    <w:rsid w:val="00924757"/>
    <w:rsid w:val="00924C95"/>
    <w:rsid w:val="00924FCC"/>
    <w:rsid w:val="0092513F"/>
    <w:rsid w:val="0092526C"/>
    <w:rsid w:val="009258FB"/>
    <w:rsid w:val="0092592D"/>
    <w:rsid w:val="00925C0A"/>
    <w:rsid w:val="00926355"/>
    <w:rsid w:val="009266FF"/>
    <w:rsid w:val="00926BE1"/>
    <w:rsid w:val="0092779A"/>
    <w:rsid w:val="009278CC"/>
    <w:rsid w:val="00927DCB"/>
    <w:rsid w:val="00927EBC"/>
    <w:rsid w:val="00927EF6"/>
    <w:rsid w:val="00930A71"/>
    <w:rsid w:val="00930F2F"/>
    <w:rsid w:val="00930F45"/>
    <w:rsid w:val="00931125"/>
    <w:rsid w:val="00931520"/>
    <w:rsid w:val="00931C40"/>
    <w:rsid w:val="00932250"/>
    <w:rsid w:val="009323DD"/>
    <w:rsid w:val="00932442"/>
    <w:rsid w:val="009326B8"/>
    <w:rsid w:val="00932927"/>
    <w:rsid w:val="00932983"/>
    <w:rsid w:val="00932ADA"/>
    <w:rsid w:val="00932BCC"/>
    <w:rsid w:val="00932DB2"/>
    <w:rsid w:val="00932FBD"/>
    <w:rsid w:val="00933054"/>
    <w:rsid w:val="0093319C"/>
    <w:rsid w:val="0093383E"/>
    <w:rsid w:val="00933960"/>
    <w:rsid w:val="00933B64"/>
    <w:rsid w:val="00933E67"/>
    <w:rsid w:val="00933F81"/>
    <w:rsid w:val="009341BE"/>
    <w:rsid w:val="0093458D"/>
    <w:rsid w:val="009348F8"/>
    <w:rsid w:val="00934E74"/>
    <w:rsid w:val="009354FF"/>
    <w:rsid w:val="0093578A"/>
    <w:rsid w:val="0093582D"/>
    <w:rsid w:val="00935B62"/>
    <w:rsid w:val="00935BFB"/>
    <w:rsid w:val="00935C3E"/>
    <w:rsid w:val="00935D8F"/>
    <w:rsid w:val="00936642"/>
    <w:rsid w:val="0093665D"/>
    <w:rsid w:val="00936EC5"/>
    <w:rsid w:val="009372C3"/>
    <w:rsid w:val="0093752E"/>
    <w:rsid w:val="00937DB7"/>
    <w:rsid w:val="00937DE8"/>
    <w:rsid w:val="00937F15"/>
    <w:rsid w:val="0094010B"/>
    <w:rsid w:val="009401CE"/>
    <w:rsid w:val="009405F3"/>
    <w:rsid w:val="00940B91"/>
    <w:rsid w:val="0094130C"/>
    <w:rsid w:val="00941773"/>
    <w:rsid w:val="009419E0"/>
    <w:rsid w:val="009419EA"/>
    <w:rsid w:val="00941A86"/>
    <w:rsid w:val="00942111"/>
    <w:rsid w:val="009423A5"/>
    <w:rsid w:val="009423A7"/>
    <w:rsid w:val="009425EC"/>
    <w:rsid w:val="00942E53"/>
    <w:rsid w:val="009436CE"/>
    <w:rsid w:val="00943831"/>
    <w:rsid w:val="0094384A"/>
    <w:rsid w:val="00943A99"/>
    <w:rsid w:val="00943BEC"/>
    <w:rsid w:val="00944175"/>
    <w:rsid w:val="0094418C"/>
    <w:rsid w:val="0094440F"/>
    <w:rsid w:val="00944825"/>
    <w:rsid w:val="00944859"/>
    <w:rsid w:val="00944B8C"/>
    <w:rsid w:val="00944F34"/>
    <w:rsid w:val="00944F80"/>
    <w:rsid w:val="0094534F"/>
    <w:rsid w:val="0094597A"/>
    <w:rsid w:val="00945B89"/>
    <w:rsid w:val="00945BE5"/>
    <w:rsid w:val="00946049"/>
    <w:rsid w:val="0094604D"/>
    <w:rsid w:val="0094614F"/>
    <w:rsid w:val="0094670A"/>
    <w:rsid w:val="00946CBD"/>
    <w:rsid w:val="00946F82"/>
    <w:rsid w:val="00946FB9"/>
    <w:rsid w:val="00947079"/>
    <w:rsid w:val="0094711D"/>
    <w:rsid w:val="0094736E"/>
    <w:rsid w:val="009476DF"/>
    <w:rsid w:val="00947B11"/>
    <w:rsid w:val="00950F41"/>
    <w:rsid w:val="00950F5F"/>
    <w:rsid w:val="00951294"/>
    <w:rsid w:val="009512E4"/>
    <w:rsid w:val="00951533"/>
    <w:rsid w:val="0095158D"/>
    <w:rsid w:val="009518A0"/>
    <w:rsid w:val="00951C44"/>
    <w:rsid w:val="00951D8E"/>
    <w:rsid w:val="00951E90"/>
    <w:rsid w:val="00951EEC"/>
    <w:rsid w:val="00951EF5"/>
    <w:rsid w:val="009521B8"/>
    <w:rsid w:val="00952333"/>
    <w:rsid w:val="00952761"/>
    <w:rsid w:val="009529A8"/>
    <w:rsid w:val="00952F21"/>
    <w:rsid w:val="00953250"/>
    <w:rsid w:val="00953501"/>
    <w:rsid w:val="00953707"/>
    <w:rsid w:val="009542D8"/>
    <w:rsid w:val="0095435E"/>
    <w:rsid w:val="00954361"/>
    <w:rsid w:val="00954526"/>
    <w:rsid w:val="00954548"/>
    <w:rsid w:val="00954869"/>
    <w:rsid w:val="00954880"/>
    <w:rsid w:val="00954DD1"/>
    <w:rsid w:val="009554B4"/>
    <w:rsid w:val="009555BC"/>
    <w:rsid w:val="00955958"/>
    <w:rsid w:val="00955A4B"/>
    <w:rsid w:val="00955C9E"/>
    <w:rsid w:val="00955DCB"/>
    <w:rsid w:val="00956160"/>
    <w:rsid w:val="009567FF"/>
    <w:rsid w:val="00956AD9"/>
    <w:rsid w:val="00956DF5"/>
    <w:rsid w:val="00956EF6"/>
    <w:rsid w:val="00957096"/>
    <w:rsid w:val="0095728C"/>
    <w:rsid w:val="009572E7"/>
    <w:rsid w:val="0095744F"/>
    <w:rsid w:val="0095795F"/>
    <w:rsid w:val="00957BA4"/>
    <w:rsid w:val="00960013"/>
    <w:rsid w:val="00960404"/>
    <w:rsid w:val="00960509"/>
    <w:rsid w:val="00960719"/>
    <w:rsid w:val="00960764"/>
    <w:rsid w:val="00960B35"/>
    <w:rsid w:val="00961090"/>
    <w:rsid w:val="009616B8"/>
    <w:rsid w:val="00961A62"/>
    <w:rsid w:val="00961B7E"/>
    <w:rsid w:val="009620D6"/>
    <w:rsid w:val="0096211F"/>
    <w:rsid w:val="00962133"/>
    <w:rsid w:val="00962342"/>
    <w:rsid w:val="00962565"/>
    <w:rsid w:val="0096262B"/>
    <w:rsid w:val="0096263D"/>
    <w:rsid w:val="009628FC"/>
    <w:rsid w:val="00962C7E"/>
    <w:rsid w:val="00962D41"/>
    <w:rsid w:val="00962F70"/>
    <w:rsid w:val="00963396"/>
    <w:rsid w:val="0096355D"/>
    <w:rsid w:val="009638EE"/>
    <w:rsid w:val="00963DCC"/>
    <w:rsid w:val="009647E5"/>
    <w:rsid w:val="00964835"/>
    <w:rsid w:val="0096485A"/>
    <w:rsid w:val="00965838"/>
    <w:rsid w:val="009663D8"/>
    <w:rsid w:val="00966765"/>
    <w:rsid w:val="00966D43"/>
    <w:rsid w:val="00966DDC"/>
    <w:rsid w:val="009674A1"/>
    <w:rsid w:val="00967A58"/>
    <w:rsid w:val="0097055B"/>
    <w:rsid w:val="00970604"/>
    <w:rsid w:val="0097084F"/>
    <w:rsid w:val="00970DE5"/>
    <w:rsid w:val="009711A5"/>
    <w:rsid w:val="0097123A"/>
    <w:rsid w:val="00971257"/>
    <w:rsid w:val="00971420"/>
    <w:rsid w:val="00971425"/>
    <w:rsid w:val="00971730"/>
    <w:rsid w:val="00971F76"/>
    <w:rsid w:val="00972419"/>
    <w:rsid w:val="00972624"/>
    <w:rsid w:val="00972685"/>
    <w:rsid w:val="0097284D"/>
    <w:rsid w:val="009728A7"/>
    <w:rsid w:val="009729F3"/>
    <w:rsid w:val="00972E5F"/>
    <w:rsid w:val="00972EA7"/>
    <w:rsid w:val="0097300C"/>
    <w:rsid w:val="00973299"/>
    <w:rsid w:val="00973489"/>
    <w:rsid w:val="0097365C"/>
    <w:rsid w:val="00973A60"/>
    <w:rsid w:val="00973E17"/>
    <w:rsid w:val="00973E32"/>
    <w:rsid w:val="00974062"/>
    <w:rsid w:val="009741FE"/>
    <w:rsid w:val="0097437B"/>
    <w:rsid w:val="0097463E"/>
    <w:rsid w:val="009746B0"/>
    <w:rsid w:val="00974BAF"/>
    <w:rsid w:val="00974C51"/>
    <w:rsid w:val="00974E08"/>
    <w:rsid w:val="0097511D"/>
    <w:rsid w:val="009754D3"/>
    <w:rsid w:val="0097553C"/>
    <w:rsid w:val="00975787"/>
    <w:rsid w:val="00975968"/>
    <w:rsid w:val="00975A2A"/>
    <w:rsid w:val="00975B48"/>
    <w:rsid w:val="00975B58"/>
    <w:rsid w:val="00975E58"/>
    <w:rsid w:val="0097602D"/>
    <w:rsid w:val="0097610A"/>
    <w:rsid w:val="0097638E"/>
    <w:rsid w:val="00976D48"/>
    <w:rsid w:val="00976E51"/>
    <w:rsid w:val="0097707C"/>
    <w:rsid w:val="009779A8"/>
    <w:rsid w:val="00977A6C"/>
    <w:rsid w:val="00977D03"/>
    <w:rsid w:val="00977F06"/>
    <w:rsid w:val="009805E0"/>
    <w:rsid w:val="00980EF8"/>
    <w:rsid w:val="0098106A"/>
    <w:rsid w:val="00981365"/>
    <w:rsid w:val="00981369"/>
    <w:rsid w:val="009813F8"/>
    <w:rsid w:val="009819BD"/>
    <w:rsid w:val="009819EC"/>
    <w:rsid w:val="00981AA3"/>
    <w:rsid w:val="00981F27"/>
    <w:rsid w:val="00981F29"/>
    <w:rsid w:val="00981FD4"/>
    <w:rsid w:val="00982104"/>
    <w:rsid w:val="0098229F"/>
    <w:rsid w:val="00982403"/>
    <w:rsid w:val="009826B9"/>
    <w:rsid w:val="00982752"/>
    <w:rsid w:val="00982F25"/>
    <w:rsid w:val="00982F77"/>
    <w:rsid w:val="00983131"/>
    <w:rsid w:val="009837E3"/>
    <w:rsid w:val="00983A11"/>
    <w:rsid w:val="00983BCC"/>
    <w:rsid w:val="00983D3E"/>
    <w:rsid w:val="00983F2C"/>
    <w:rsid w:val="009845AC"/>
    <w:rsid w:val="00984A65"/>
    <w:rsid w:val="00984E2E"/>
    <w:rsid w:val="00984E6D"/>
    <w:rsid w:val="00984F08"/>
    <w:rsid w:val="0098509D"/>
    <w:rsid w:val="00985848"/>
    <w:rsid w:val="00985EE1"/>
    <w:rsid w:val="009860CE"/>
    <w:rsid w:val="009860D7"/>
    <w:rsid w:val="00986362"/>
    <w:rsid w:val="009864FE"/>
    <w:rsid w:val="009865FB"/>
    <w:rsid w:val="0098687A"/>
    <w:rsid w:val="0098703E"/>
    <w:rsid w:val="00987218"/>
    <w:rsid w:val="0098721A"/>
    <w:rsid w:val="00990124"/>
    <w:rsid w:val="00990239"/>
    <w:rsid w:val="0099033F"/>
    <w:rsid w:val="009907C9"/>
    <w:rsid w:val="009908C5"/>
    <w:rsid w:val="009908F1"/>
    <w:rsid w:val="00990C8D"/>
    <w:rsid w:val="00990DFF"/>
    <w:rsid w:val="009914CF"/>
    <w:rsid w:val="00991926"/>
    <w:rsid w:val="009919DB"/>
    <w:rsid w:val="00991C00"/>
    <w:rsid w:val="00991EE7"/>
    <w:rsid w:val="00992013"/>
    <w:rsid w:val="00992231"/>
    <w:rsid w:val="0099237D"/>
    <w:rsid w:val="009923A7"/>
    <w:rsid w:val="009924B4"/>
    <w:rsid w:val="00992A36"/>
    <w:rsid w:val="00992AE8"/>
    <w:rsid w:val="0099311A"/>
    <w:rsid w:val="00993524"/>
    <w:rsid w:val="009935B5"/>
    <w:rsid w:val="00993CB3"/>
    <w:rsid w:val="00993D67"/>
    <w:rsid w:val="00993DD1"/>
    <w:rsid w:val="009946C6"/>
    <w:rsid w:val="00994855"/>
    <w:rsid w:val="009948AD"/>
    <w:rsid w:val="00994A0D"/>
    <w:rsid w:val="00994D65"/>
    <w:rsid w:val="00994EBB"/>
    <w:rsid w:val="009950F0"/>
    <w:rsid w:val="009950FC"/>
    <w:rsid w:val="0099522E"/>
    <w:rsid w:val="00995242"/>
    <w:rsid w:val="009952AD"/>
    <w:rsid w:val="0099536D"/>
    <w:rsid w:val="009953DB"/>
    <w:rsid w:val="009955C9"/>
    <w:rsid w:val="00995CF5"/>
    <w:rsid w:val="009963FA"/>
    <w:rsid w:val="00996AF2"/>
    <w:rsid w:val="00996CB9"/>
    <w:rsid w:val="0099712F"/>
    <w:rsid w:val="0099735E"/>
    <w:rsid w:val="00997A45"/>
    <w:rsid w:val="00997CDD"/>
    <w:rsid w:val="009A0228"/>
    <w:rsid w:val="009A04E0"/>
    <w:rsid w:val="009A0BE2"/>
    <w:rsid w:val="009A0C34"/>
    <w:rsid w:val="009A0E38"/>
    <w:rsid w:val="009A12D6"/>
    <w:rsid w:val="009A18D0"/>
    <w:rsid w:val="009A1EB0"/>
    <w:rsid w:val="009A2939"/>
    <w:rsid w:val="009A297C"/>
    <w:rsid w:val="009A2E93"/>
    <w:rsid w:val="009A3106"/>
    <w:rsid w:val="009A326D"/>
    <w:rsid w:val="009A33E3"/>
    <w:rsid w:val="009A3792"/>
    <w:rsid w:val="009A3CCC"/>
    <w:rsid w:val="009A3DD7"/>
    <w:rsid w:val="009A404F"/>
    <w:rsid w:val="009A4187"/>
    <w:rsid w:val="009A41DA"/>
    <w:rsid w:val="009A449B"/>
    <w:rsid w:val="009A476C"/>
    <w:rsid w:val="009A4776"/>
    <w:rsid w:val="009A49FE"/>
    <w:rsid w:val="009A50BA"/>
    <w:rsid w:val="009A520E"/>
    <w:rsid w:val="009A5696"/>
    <w:rsid w:val="009A583E"/>
    <w:rsid w:val="009A5CE3"/>
    <w:rsid w:val="009A63C9"/>
    <w:rsid w:val="009A6D85"/>
    <w:rsid w:val="009A6E7D"/>
    <w:rsid w:val="009A6EAB"/>
    <w:rsid w:val="009A71FB"/>
    <w:rsid w:val="009A73A2"/>
    <w:rsid w:val="009A7584"/>
    <w:rsid w:val="009A7B8F"/>
    <w:rsid w:val="009A7D35"/>
    <w:rsid w:val="009B014D"/>
    <w:rsid w:val="009B0B4A"/>
    <w:rsid w:val="009B196A"/>
    <w:rsid w:val="009B1F7B"/>
    <w:rsid w:val="009B1FF9"/>
    <w:rsid w:val="009B22A6"/>
    <w:rsid w:val="009B23BD"/>
    <w:rsid w:val="009B2558"/>
    <w:rsid w:val="009B2790"/>
    <w:rsid w:val="009B28E4"/>
    <w:rsid w:val="009B28E9"/>
    <w:rsid w:val="009B3806"/>
    <w:rsid w:val="009B3D53"/>
    <w:rsid w:val="009B4129"/>
    <w:rsid w:val="009B42C2"/>
    <w:rsid w:val="009B49FD"/>
    <w:rsid w:val="009B4B18"/>
    <w:rsid w:val="009B4C5F"/>
    <w:rsid w:val="009B4CA4"/>
    <w:rsid w:val="009B4D31"/>
    <w:rsid w:val="009B5041"/>
    <w:rsid w:val="009B5137"/>
    <w:rsid w:val="009B5A43"/>
    <w:rsid w:val="009B5A64"/>
    <w:rsid w:val="009B5E21"/>
    <w:rsid w:val="009B6856"/>
    <w:rsid w:val="009B691A"/>
    <w:rsid w:val="009B7057"/>
    <w:rsid w:val="009B7073"/>
    <w:rsid w:val="009B70E0"/>
    <w:rsid w:val="009B712A"/>
    <w:rsid w:val="009B7481"/>
    <w:rsid w:val="009B74C3"/>
    <w:rsid w:val="009B77D8"/>
    <w:rsid w:val="009B7B97"/>
    <w:rsid w:val="009B7FCB"/>
    <w:rsid w:val="009C0060"/>
    <w:rsid w:val="009C0391"/>
    <w:rsid w:val="009C0874"/>
    <w:rsid w:val="009C08E8"/>
    <w:rsid w:val="009C0959"/>
    <w:rsid w:val="009C0C3E"/>
    <w:rsid w:val="009C0EA2"/>
    <w:rsid w:val="009C11A2"/>
    <w:rsid w:val="009C1272"/>
    <w:rsid w:val="009C13C9"/>
    <w:rsid w:val="009C141B"/>
    <w:rsid w:val="009C149D"/>
    <w:rsid w:val="009C18DA"/>
    <w:rsid w:val="009C1D05"/>
    <w:rsid w:val="009C1DDF"/>
    <w:rsid w:val="009C1EB6"/>
    <w:rsid w:val="009C21C6"/>
    <w:rsid w:val="009C2A22"/>
    <w:rsid w:val="009C2A5B"/>
    <w:rsid w:val="009C2C82"/>
    <w:rsid w:val="009C2E47"/>
    <w:rsid w:val="009C2E57"/>
    <w:rsid w:val="009C370F"/>
    <w:rsid w:val="009C3847"/>
    <w:rsid w:val="009C3D36"/>
    <w:rsid w:val="009C3D5F"/>
    <w:rsid w:val="009C441D"/>
    <w:rsid w:val="009C4807"/>
    <w:rsid w:val="009C4CC0"/>
    <w:rsid w:val="009C4D32"/>
    <w:rsid w:val="009C4DCD"/>
    <w:rsid w:val="009C4EEA"/>
    <w:rsid w:val="009C4F05"/>
    <w:rsid w:val="009C4FF8"/>
    <w:rsid w:val="009C5337"/>
    <w:rsid w:val="009C5419"/>
    <w:rsid w:val="009C55EB"/>
    <w:rsid w:val="009C56BD"/>
    <w:rsid w:val="009C5A6F"/>
    <w:rsid w:val="009C5DBA"/>
    <w:rsid w:val="009C5E5B"/>
    <w:rsid w:val="009C64C3"/>
    <w:rsid w:val="009C6647"/>
    <w:rsid w:val="009C67DD"/>
    <w:rsid w:val="009C7053"/>
    <w:rsid w:val="009C73E7"/>
    <w:rsid w:val="009C7DA3"/>
    <w:rsid w:val="009D0707"/>
    <w:rsid w:val="009D09EA"/>
    <w:rsid w:val="009D0DC5"/>
    <w:rsid w:val="009D0ECF"/>
    <w:rsid w:val="009D10CE"/>
    <w:rsid w:val="009D10E9"/>
    <w:rsid w:val="009D12AD"/>
    <w:rsid w:val="009D1545"/>
    <w:rsid w:val="009D1595"/>
    <w:rsid w:val="009D1633"/>
    <w:rsid w:val="009D17FB"/>
    <w:rsid w:val="009D188A"/>
    <w:rsid w:val="009D1D41"/>
    <w:rsid w:val="009D1E89"/>
    <w:rsid w:val="009D207E"/>
    <w:rsid w:val="009D2129"/>
    <w:rsid w:val="009D26E5"/>
    <w:rsid w:val="009D29E4"/>
    <w:rsid w:val="009D2C7C"/>
    <w:rsid w:val="009D2CA3"/>
    <w:rsid w:val="009D2D47"/>
    <w:rsid w:val="009D2E99"/>
    <w:rsid w:val="009D32FC"/>
    <w:rsid w:val="009D37B8"/>
    <w:rsid w:val="009D3927"/>
    <w:rsid w:val="009D3B14"/>
    <w:rsid w:val="009D49AC"/>
    <w:rsid w:val="009D5173"/>
    <w:rsid w:val="009D553B"/>
    <w:rsid w:val="009D55D0"/>
    <w:rsid w:val="009D575C"/>
    <w:rsid w:val="009D5C7B"/>
    <w:rsid w:val="009D5EDA"/>
    <w:rsid w:val="009D6A7E"/>
    <w:rsid w:val="009D73EB"/>
    <w:rsid w:val="009D7878"/>
    <w:rsid w:val="009D7B90"/>
    <w:rsid w:val="009E0324"/>
    <w:rsid w:val="009E06F4"/>
    <w:rsid w:val="009E157C"/>
    <w:rsid w:val="009E171C"/>
    <w:rsid w:val="009E1D30"/>
    <w:rsid w:val="009E20EB"/>
    <w:rsid w:val="009E2186"/>
    <w:rsid w:val="009E21A0"/>
    <w:rsid w:val="009E2421"/>
    <w:rsid w:val="009E2752"/>
    <w:rsid w:val="009E29A9"/>
    <w:rsid w:val="009E2B41"/>
    <w:rsid w:val="009E2DB4"/>
    <w:rsid w:val="009E30D4"/>
    <w:rsid w:val="009E3151"/>
    <w:rsid w:val="009E3162"/>
    <w:rsid w:val="009E3231"/>
    <w:rsid w:val="009E33F8"/>
    <w:rsid w:val="009E38B9"/>
    <w:rsid w:val="009E3BF1"/>
    <w:rsid w:val="009E40CF"/>
    <w:rsid w:val="009E4327"/>
    <w:rsid w:val="009E4898"/>
    <w:rsid w:val="009E4A97"/>
    <w:rsid w:val="009E4B3E"/>
    <w:rsid w:val="009E5265"/>
    <w:rsid w:val="009E579D"/>
    <w:rsid w:val="009E5816"/>
    <w:rsid w:val="009E5A91"/>
    <w:rsid w:val="009E5AC6"/>
    <w:rsid w:val="009E5EEF"/>
    <w:rsid w:val="009E61C7"/>
    <w:rsid w:val="009E660B"/>
    <w:rsid w:val="009E6617"/>
    <w:rsid w:val="009E66A2"/>
    <w:rsid w:val="009E675C"/>
    <w:rsid w:val="009E6991"/>
    <w:rsid w:val="009E6A0C"/>
    <w:rsid w:val="009E6A92"/>
    <w:rsid w:val="009E764A"/>
    <w:rsid w:val="009E79AB"/>
    <w:rsid w:val="009E7FE6"/>
    <w:rsid w:val="009F033D"/>
    <w:rsid w:val="009F05BF"/>
    <w:rsid w:val="009F06ED"/>
    <w:rsid w:val="009F0C3B"/>
    <w:rsid w:val="009F0E38"/>
    <w:rsid w:val="009F103F"/>
    <w:rsid w:val="009F123A"/>
    <w:rsid w:val="009F15D5"/>
    <w:rsid w:val="009F178C"/>
    <w:rsid w:val="009F1DA5"/>
    <w:rsid w:val="009F201D"/>
    <w:rsid w:val="009F21A0"/>
    <w:rsid w:val="009F2282"/>
    <w:rsid w:val="009F236A"/>
    <w:rsid w:val="009F283C"/>
    <w:rsid w:val="009F2847"/>
    <w:rsid w:val="009F2885"/>
    <w:rsid w:val="009F33F3"/>
    <w:rsid w:val="009F36B3"/>
    <w:rsid w:val="009F37DC"/>
    <w:rsid w:val="009F3A52"/>
    <w:rsid w:val="009F3AF8"/>
    <w:rsid w:val="009F3C9C"/>
    <w:rsid w:val="009F3CD5"/>
    <w:rsid w:val="009F3F28"/>
    <w:rsid w:val="009F4035"/>
    <w:rsid w:val="009F4A58"/>
    <w:rsid w:val="009F4B64"/>
    <w:rsid w:val="009F4D3F"/>
    <w:rsid w:val="009F4E1C"/>
    <w:rsid w:val="009F51DE"/>
    <w:rsid w:val="009F5276"/>
    <w:rsid w:val="009F55A0"/>
    <w:rsid w:val="009F56B5"/>
    <w:rsid w:val="009F5701"/>
    <w:rsid w:val="009F5806"/>
    <w:rsid w:val="009F6148"/>
    <w:rsid w:val="009F6373"/>
    <w:rsid w:val="009F662D"/>
    <w:rsid w:val="009F6A18"/>
    <w:rsid w:val="009F6E10"/>
    <w:rsid w:val="009F6E3F"/>
    <w:rsid w:val="009F6FB3"/>
    <w:rsid w:val="009F71CD"/>
    <w:rsid w:val="009F74C0"/>
    <w:rsid w:val="009F77EF"/>
    <w:rsid w:val="009F7C63"/>
    <w:rsid w:val="00A00050"/>
    <w:rsid w:val="00A001EE"/>
    <w:rsid w:val="00A0029F"/>
    <w:rsid w:val="00A0046B"/>
    <w:rsid w:val="00A007E5"/>
    <w:rsid w:val="00A01128"/>
    <w:rsid w:val="00A01662"/>
    <w:rsid w:val="00A0196A"/>
    <w:rsid w:val="00A01A28"/>
    <w:rsid w:val="00A01C5C"/>
    <w:rsid w:val="00A02042"/>
    <w:rsid w:val="00A02800"/>
    <w:rsid w:val="00A02BB9"/>
    <w:rsid w:val="00A02CC1"/>
    <w:rsid w:val="00A02DCA"/>
    <w:rsid w:val="00A03625"/>
    <w:rsid w:val="00A04111"/>
    <w:rsid w:val="00A04695"/>
    <w:rsid w:val="00A04AA0"/>
    <w:rsid w:val="00A04B72"/>
    <w:rsid w:val="00A055D1"/>
    <w:rsid w:val="00A05646"/>
    <w:rsid w:val="00A05A61"/>
    <w:rsid w:val="00A05EAB"/>
    <w:rsid w:val="00A061E0"/>
    <w:rsid w:val="00A06A3F"/>
    <w:rsid w:val="00A06A59"/>
    <w:rsid w:val="00A06BAB"/>
    <w:rsid w:val="00A06C5E"/>
    <w:rsid w:val="00A06F11"/>
    <w:rsid w:val="00A071BE"/>
    <w:rsid w:val="00A07CCC"/>
    <w:rsid w:val="00A10558"/>
    <w:rsid w:val="00A1060D"/>
    <w:rsid w:val="00A107E0"/>
    <w:rsid w:val="00A10A0F"/>
    <w:rsid w:val="00A10CDD"/>
    <w:rsid w:val="00A112F9"/>
    <w:rsid w:val="00A11441"/>
    <w:rsid w:val="00A11A8B"/>
    <w:rsid w:val="00A11CC3"/>
    <w:rsid w:val="00A11D31"/>
    <w:rsid w:val="00A124C8"/>
    <w:rsid w:val="00A12697"/>
    <w:rsid w:val="00A12A5C"/>
    <w:rsid w:val="00A12E5A"/>
    <w:rsid w:val="00A12E89"/>
    <w:rsid w:val="00A12EDA"/>
    <w:rsid w:val="00A12F9F"/>
    <w:rsid w:val="00A1314E"/>
    <w:rsid w:val="00A134B5"/>
    <w:rsid w:val="00A13554"/>
    <w:rsid w:val="00A13B5A"/>
    <w:rsid w:val="00A13B63"/>
    <w:rsid w:val="00A13D19"/>
    <w:rsid w:val="00A141D6"/>
    <w:rsid w:val="00A14254"/>
    <w:rsid w:val="00A14393"/>
    <w:rsid w:val="00A143AE"/>
    <w:rsid w:val="00A149BE"/>
    <w:rsid w:val="00A14ECE"/>
    <w:rsid w:val="00A1523A"/>
    <w:rsid w:val="00A1589C"/>
    <w:rsid w:val="00A15AD0"/>
    <w:rsid w:val="00A15E35"/>
    <w:rsid w:val="00A15EF3"/>
    <w:rsid w:val="00A16052"/>
    <w:rsid w:val="00A162D0"/>
    <w:rsid w:val="00A162F4"/>
    <w:rsid w:val="00A163A4"/>
    <w:rsid w:val="00A1652F"/>
    <w:rsid w:val="00A16FC0"/>
    <w:rsid w:val="00A1720C"/>
    <w:rsid w:val="00A172DA"/>
    <w:rsid w:val="00A173F8"/>
    <w:rsid w:val="00A174BD"/>
    <w:rsid w:val="00A175BE"/>
    <w:rsid w:val="00A179ED"/>
    <w:rsid w:val="00A17C59"/>
    <w:rsid w:val="00A17E24"/>
    <w:rsid w:val="00A20532"/>
    <w:rsid w:val="00A20988"/>
    <w:rsid w:val="00A20D87"/>
    <w:rsid w:val="00A20E22"/>
    <w:rsid w:val="00A20F46"/>
    <w:rsid w:val="00A212C8"/>
    <w:rsid w:val="00A21346"/>
    <w:rsid w:val="00A21612"/>
    <w:rsid w:val="00A21CFC"/>
    <w:rsid w:val="00A21EE6"/>
    <w:rsid w:val="00A2228F"/>
    <w:rsid w:val="00A229F8"/>
    <w:rsid w:val="00A22F0E"/>
    <w:rsid w:val="00A22F3C"/>
    <w:rsid w:val="00A22F60"/>
    <w:rsid w:val="00A23274"/>
    <w:rsid w:val="00A23396"/>
    <w:rsid w:val="00A238D6"/>
    <w:rsid w:val="00A2390C"/>
    <w:rsid w:val="00A249BF"/>
    <w:rsid w:val="00A249F9"/>
    <w:rsid w:val="00A24B26"/>
    <w:rsid w:val="00A24E92"/>
    <w:rsid w:val="00A251B5"/>
    <w:rsid w:val="00A25C47"/>
    <w:rsid w:val="00A25DA1"/>
    <w:rsid w:val="00A26272"/>
    <w:rsid w:val="00A2649E"/>
    <w:rsid w:val="00A26A5E"/>
    <w:rsid w:val="00A26B50"/>
    <w:rsid w:val="00A26FCE"/>
    <w:rsid w:val="00A270FC"/>
    <w:rsid w:val="00A278FE"/>
    <w:rsid w:val="00A27902"/>
    <w:rsid w:val="00A279B1"/>
    <w:rsid w:val="00A27C87"/>
    <w:rsid w:val="00A27D5F"/>
    <w:rsid w:val="00A27E73"/>
    <w:rsid w:val="00A30991"/>
    <w:rsid w:val="00A30A1D"/>
    <w:rsid w:val="00A30B07"/>
    <w:rsid w:val="00A30B17"/>
    <w:rsid w:val="00A30B22"/>
    <w:rsid w:val="00A30E9A"/>
    <w:rsid w:val="00A30F77"/>
    <w:rsid w:val="00A3159B"/>
    <w:rsid w:val="00A31682"/>
    <w:rsid w:val="00A316D7"/>
    <w:rsid w:val="00A31796"/>
    <w:rsid w:val="00A318E3"/>
    <w:rsid w:val="00A31988"/>
    <w:rsid w:val="00A31A21"/>
    <w:rsid w:val="00A31C6A"/>
    <w:rsid w:val="00A3210A"/>
    <w:rsid w:val="00A32689"/>
    <w:rsid w:val="00A329A3"/>
    <w:rsid w:val="00A32C99"/>
    <w:rsid w:val="00A32E98"/>
    <w:rsid w:val="00A33150"/>
    <w:rsid w:val="00A33399"/>
    <w:rsid w:val="00A33498"/>
    <w:rsid w:val="00A334EE"/>
    <w:rsid w:val="00A3372C"/>
    <w:rsid w:val="00A33AFE"/>
    <w:rsid w:val="00A33B13"/>
    <w:rsid w:val="00A341D3"/>
    <w:rsid w:val="00A34386"/>
    <w:rsid w:val="00A34703"/>
    <w:rsid w:val="00A34B2D"/>
    <w:rsid w:val="00A350EA"/>
    <w:rsid w:val="00A351E4"/>
    <w:rsid w:val="00A35501"/>
    <w:rsid w:val="00A35761"/>
    <w:rsid w:val="00A359BD"/>
    <w:rsid w:val="00A35D7D"/>
    <w:rsid w:val="00A361B3"/>
    <w:rsid w:val="00A36583"/>
    <w:rsid w:val="00A36644"/>
    <w:rsid w:val="00A369FA"/>
    <w:rsid w:val="00A36B41"/>
    <w:rsid w:val="00A36CEB"/>
    <w:rsid w:val="00A36E08"/>
    <w:rsid w:val="00A36E21"/>
    <w:rsid w:val="00A370BD"/>
    <w:rsid w:val="00A37182"/>
    <w:rsid w:val="00A37187"/>
    <w:rsid w:val="00A372A1"/>
    <w:rsid w:val="00A378DA"/>
    <w:rsid w:val="00A378EA"/>
    <w:rsid w:val="00A37E9E"/>
    <w:rsid w:val="00A406E5"/>
    <w:rsid w:val="00A40E3A"/>
    <w:rsid w:val="00A41492"/>
    <w:rsid w:val="00A41966"/>
    <w:rsid w:val="00A41C8B"/>
    <w:rsid w:val="00A41D0D"/>
    <w:rsid w:val="00A420D7"/>
    <w:rsid w:val="00A42FC3"/>
    <w:rsid w:val="00A43260"/>
    <w:rsid w:val="00A43571"/>
    <w:rsid w:val="00A43741"/>
    <w:rsid w:val="00A437C1"/>
    <w:rsid w:val="00A438D1"/>
    <w:rsid w:val="00A43C55"/>
    <w:rsid w:val="00A43EB7"/>
    <w:rsid w:val="00A43F55"/>
    <w:rsid w:val="00A4454A"/>
    <w:rsid w:val="00A445ED"/>
    <w:rsid w:val="00A447A2"/>
    <w:rsid w:val="00A44812"/>
    <w:rsid w:val="00A449BE"/>
    <w:rsid w:val="00A44F07"/>
    <w:rsid w:val="00A45373"/>
    <w:rsid w:val="00A45671"/>
    <w:rsid w:val="00A45719"/>
    <w:rsid w:val="00A45DD8"/>
    <w:rsid w:val="00A46298"/>
    <w:rsid w:val="00A462B2"/>
    <w:rsid w:val="00A46347"/>
    <w:rsid w:val="00A46A8E"/>
    <w:rsid w:val="00A46BA4"/>
    <w:rsid w:val="00A4725A"/>
    <w:rsid w:val="00A47A9B"/>
    <w:rsid w:val="00A47AEF"/>
    <w:rsid w:val="00A47D01"/>
    <w:rsid w:val="00A501CC"/>
    <w:rsid w:val="00A501EC"/>
    <w:rsid w:val="00A5043A"/>
    <w:rsid w:val="00A50986"/>
    <w:rsid w:val="00A509A6"/>
    <w:rsid w:val="00A509BB"/>
    <w:rsid w:val="00A50A87"/>
    <w:rsid w:val="00A50C71"/>
    <w:rsid w:val="00A50DDB"/>
    <w:rsid w:val="00A50EC7"/>
    <w:rsid w:val="00A511B0"/>
    <w:rsid w:val="00A512A2"/>
    <w:rsid w:val="00A51501"/>
    <w:rsid w:val="00A515E7"/>
    <w:rsid w:val="00A51935"/>
    <w:rsid w:val="00A51C18"/>
    <w:rsid w:val="00A51EA3"/>
    <w:rsid w:val="00A51F17"/>
    <w:rsid w:val="00A522E0"/>
    <w:rsid w:val="00A52E2D"/>
    <w:rsid w:val="00A52E3D"/>
    <w:rsid w:val="00A52EB8"/>
    <w:rsid w:val="00A53413"/>
    <w:rsid w:val="00A538AA"/>
    <w:rsid w:val="00A538FC"/>
    <w:rsid w:val="00A53AE3"/>
    <w:rsid w:val="00A53BBE"/>
    <w:rsid w:val="00A54666"/>
    <w:rsid w:val="00A548E2"/>
    <w:rsid w:val="00A54902"/>
    <w:rsid w:val="00A54B33"/>
    <w:rsid w:val="00A54D98"/>
    <w:rsid w:val="00A54DA2"/>
    <w:rsid w:val="00A54F17"/>
    <w:rsid w:val="00A5502C"/>
    <w:rsid w:val="00A552A1"/>
    <w:rsid w:val="00A555C5"/>
    <w:rsid w:val="00A557C7"/>
    <w:rsid w:val="00A55A08"/>
    <w:rsid w:val="00A55BAA"/>
    <w:rsid w:val="00A55C01"/>
    <w:rsid w:val="00A55ECE"/>
    <w:rsid w:val="00A561C5"/>
    <w:rsid w:val="00A5633B"/>
    <w:rsid w:val="00A56679"/>
    <w:rsid w:val="00A57063"/>
    <w:rsid w:val="00A571EF"/>
    <w:rsid w:val="00A5739D"/>
    <w:rsid w:val="00A5743A"/>
    <w:rsid w:val="00A5747C"/>
    <w:rsid w:val="00A576C9"/>
    <w:rsid w:val="00A577B2"/>
    <w:rsid w:val="00A57990"/>
    <w:rsid w:val="00A57BC3"/>
    <w:rsid w:val="00A601E6"/>
    <w:rsid w:val="00A60663"/>
    <w:rsid w:val="00A60ADD"/>
    <w:rsid w:val="00A60B96"/>
    <w:rsid w:val="00A60DD0"/>
    <w:rsid w:val="00A610C4"/>
    <w:rsid w:val="00A610ED"/>
    <w:rsid w:val="00A614C6"/>
    <w:rsid w:val="00A62203"/>
    <w:rsid w:val="00A623DC"/>
    <w:rsid w:val="00A626CA"/>
    <w:rsid w:val="00A6279D"/>
    <w:rsid w:val="00A62893"/>
    <w:rsid w:val="00A62D8C"/>
    <w:rsid w:val="00A63409"/>
    <w:rsid w:val="00A636EA"/>
    <w:rsid w:val="00A63A2F"/>
    <w:rsid w:val="00A63D95"/>
    <w:rsid w:val="00A63ED9"/>
    <w:rsid w:val="00A643AA"/>
    <w:rsid w:val="00A646EB"/>
    <w:rsid w:val="00A64A58"/>
    <w:rsid w:val="00A64C5E"/>
    <w:rsid w:val="00A64E0F"/>
    <w:rsid w:val="00A65443"/>
    <w:rsid w:val="00A65925"/>
    <w:rsid w:val="00A65A3E"/>
    <w:rsid w:val="00A65B92"/>
    <w:rsid w:val="00A65D22"/>
    <w:rsid w:val="00A65DD7"/>
    <w:rsid w:val="00A65DDD"/>
    <w:rsid w:val="00A66477"/>
    <w:rsid w:val="00A66B4F"/>
    <w:rsid w:val="00A66C28"/>
    <w:rsid w:val="00A66CE3"/>
    <w:rsid w:val="00A66DE4"/>
    <w:rsid w:val="00A66E79"/>
    <w:rsid w:val="00A67009"/>
    <w:rsid w:val="00A672DF"/>
    <w:rsid w:val="00A67380"/>
    <w:rsid w:val="00A67468"/>
    <w:rsid w:val="00A677FE"/>
    <w:rsid w:val="00A67864"/>
    <w:rsid w:val="00A678FD"/>
    <w:rsid w:val="00A67A6F"/>
    <w:rsid w:val="00A70141"/>
    <w:rsid w:val="00A703AF"/>
    <w:rsid w:val="00A70801"/>
    <w:rsid w:val="00A70D09"/>
    <w:rsid w:val="00A70DC3"/>
    <w:rsid w:val="00A70EE9"/>
    <w:rsid w:val="00A71450"/>
    <w:rsid w:val="00A716EA"/>
    <w:rsid w:val="00A72105"/>
    <w:rsid w:val="00A723E9"/>
    <w:rsid w:val="00A723F6"/>
    <w:rsid w:val="00A72829"/>
    <w:rsid w:val="00A72988"/>
    <w:rsid w:val="00A72A07"/>
    <w:rsid w:val="00A72DBE"/>
    <w:rsid w:val="00A72EF3"/>
    <w:rsid w:val="00A730F4"/>
    <w:rsid w:val="00A7328C"/>
    <w:rsid w:val="00A733FD"/>
    <w:rsid w:val="00A73B0D"/>
    <w:rsid w:val="00A73CC3"/>
    <w:rsid w:val="00A7414B"/>
    <w:rsid w:val="00A7479F"/>
    <w:rsid w:val="00A74A43"/>
    <w:rsid w:val="00A74D2B"/>
    <w:rsid w:val="00A74EE0"/>
    <w:rsid w:val="00A751DC"/>
    <w:rsid w:val="00A75717"/>
    <w:rsid w:val="00A75D21"/>
    <w:rsid w:val="00A75DE5"/>
    <w:rsid w:val="00A75F5B"/>
    <w:rsid w:val="00A7625E"/>
    <w:rsid w:val="00A76593"/>
    <w:rsid w:val="00A76618"/>
    <w:rsid w:val="00A76A5E"/>
    <w:rsid w:val="00A76E66"/>
    <w:rsid w:val="00A77665"/>
    <w:rsid w:val="00A77AA4"/>
    <w:rsid w:val="00A77D1E"/>
    <w:rsid w:val="00A77EB8"/>
    <w:rsid w:val="00A80275"/>
    <w:rsid w:val="00A8059D"/>
    <w:rsid w:val="00A806AC"/>
    <w:rsid w:val="00A8070B"/>
    <w:rsid w:val="00A807ED"/>
    <w:rsid w:val="00A80BFC"/>
    <w:rsid w:val="00A80E58"/>
    <w:rsid w:val="00A80FD9"/>
    <w:rsid w:val="00A811AF"/>
    <w:rsid w:val="00A812D5"/>
    <w:rsid w:val="00A813E9"/>
    <w:rsid w:val="00A8195B"/>
    <w:rsid w:val="00A81CAA"/>
    <w:rsid w:val="00A82980"/>
    <w:rsid w:val="00A82A0C"/>
    <w:rsid w:val="00A830A9"/>
    <w:rsid w:val="00A83255"/>
    <w:rsid w:val="00A83631"/>
    <w:rsid w:val="00A839C0"/>
    <w:rsid w:val="00A83C77"/>
    <w:rsid w:val="00A83D6E"/>
    <w:rsid w:val="00A84454"/>
    <w:rsid w:val="00A850A6"/>
    <w:rsid w:val="00A85816"/>
    <w:rsid w:val="00A85AA2"/>
    <w:rsid w:val="00A85B59"/>
    <w:rsid w:val="00A85FA3"/>
    <w:rsid w:val="00A860BA"/>
    <w:rsid w:val="00A86399"/>
    <w:rsid w:val="00A86672"/>
    <w:rsid w:val="00A866A9"/>
    <w:rsid w:val="00A86942"/>
    <w:rsid w:val="00A8700F"/>
    <w:rsid w:val="00A87958"/>
    <w:rsid w:val="00A87EF6"/>
    <w:rsid w:val="00A90458"/>
    <w:rsid w:val="00A90793"/>
    <w:rsid w:val="00A907DA"/>
    <w:rsid w:val="00A90967"/>
    <w:rsid w:val="00A909BE"/>
    <w:rsid w:val="00A90D34"/>
    <w:rsid w:val="00A90DDD"/>
    <w:rsid w:val="00A9117C"/>
    <w:rsid w:val="00A913FE"/>
    <w:rsid w:val="00A91986"/>
    <w:rsid w:val="00A91998"/>
    <w:rsid w:val="00A919E6"/>
    <w:rsid w:val="00A91C5D"/>
    <w:rsid w:val="00A92471"/>
    <w:rsid w:val="00A927E3"/>
    <w:rsid w:val="00A92BA7"/>
    <w:rsid w:val="00A931D3"/>
    <w:rsid w:val="00A935DF"/>
    <w:rsid w:val="00A93A92"/>
    <w:rsid w:val="00A93F21"/>
    <w:rsid w:val="00A93FC3"/>
    <w:rsid w:val="00A944AD"/>
    <w:rsid w:val="00A94518"/>
    <w:rsid w:val="00A94607"/>
    <w:rsid w:val="00A94D22"/>
    <w:rsid w:val="00A94EC4"/>
    <w:rsid w:val="00A94F0A"/>
    <w:rsid w:val="00A94F4D"/>
    <w:rsid w:val="00A9530B"/>
    <w:rsid w:val="00A953C7"/>
    <w:rsid w:val="00A95493"/>
    <w:rsid w:val="00A95C0D"/>
    <w:rsid w:val="00A95D64"/>
    <w:rsid w:val="00A95E10"/>
    <w:rsid w:val="00A961C8"/>
    <w:rsid w:val="00A967DB"/>
    <w:rsid w:val="00A96B4B"/>
    <w:rsid w:val="00A96C16"/>
    <w:rsid w:val="00A96F4A"/>
    <w:rsid w:val="00A96F71"/>
    <w:rsid w:val="00A971D3"/>
    <w:rsid w:val="00A9760C"/>
    <w:rsid w:val="00A978EA"/>
    <w:rsid w:val="00AA0529"/>
    <w:rsid w:val="00AA0781"/>
    <w:rsid w:val="00AA0848"/>
    <w:rsid w:val="00AA0ADB"/>
    <w:rsid w:val="00AA0EA1"/>
    <w:rsid w:val="00AA0EBD"/>
    <w:rsid w:val="00AA1312"/>
    <w:rsid w:val="00AA1427"/>
    <w:rsid w:val="00AA1B6B"/>
    <w:rsid w:val="00AA1B80"/>
    <w:rsid w:val="00AA1C9B"/>
    <w:rsid w:val="00AA1D1C"/>
    <w:rsid w:val="00AA2113"/>
    <w:rsid w:val="00AA276C"/>
    <w:rsid w:val="00AA280F"/>
    <w:rsid w:val="00AA29B6"/>
    <w:rsid w:val="00AA2C57"/>
    <w:rsid w:val="00AA335A"/>
    <w:rsid w:val="00AA33C0"/>
    <w:rsid w:val="00AA33C1"/>
    <w:rsid w:val="00AA363E"/>
    <w:rsid w:val="00AA36EB"/>
    <w:rsid w:val="00AA4290"/>
    <w:rsid w:val="00AA4486"/>
    <w:rsid w:val="00AA44DB"/>
    <w:rsid w:val="00AA482F"/>
    <w:rsid w:val="00AA4858"/>
    <w:rsid w:val="00AA4A86"/>
    <w:rsid w:val="00AA51CC"/>
    <w:rsid w:val="00AA53A5"/>
    <w:rsid w:val="00AA5421"/>
    <w:rsid w:val="00AA5AA2"/>
    <w:rsid w:val="00AA5EAE"/>
    <w:rsid w:val="00AA6345"/>
    <w:rsid w:val="00AA6459"/>
    <w:rsid w:val="00AA67EC"/>
    <w:rsid w:val="00AA68D4"/>
    <w:rsid w:val="00AA6ADB"/>
    <w:rsid w:val="00AA6C2E"/>
    <w:rsid w:val="00AA7036"/>
    <w:rsid w:val="00AA78D1"/>
    <w:rsid w:val="00AA7E0B"/>
    <w:rsid w:val="00AA7FE9"/>
    <w:rsid w:val="00AB0034"/>
    <w:rsid w:val="00AB09D4"/>
    <w:rsid w:val="00AB0D3F"/>
    <w:rsid w:val="00AB113B"/>
    <w:rsid w:val="00AB11A4"/>
    <w:rsid w:val="00AB147A"/>
    <w:rsid w:val="00AB1789"/>
    <w:rsid w:val="00AB1991"/>
    <w:rsid w:val="00AB1AC6"/>
    <w:rsid w:val="00AB2084"/>
    <w:rsid w:val="00AB2348"/>
    <w:rsid w:val="00AB2472"/>
    <w:rsid w:val="00AB2580"/>
    <w:rsid w:val="00AB26CD"/>
    <w:rsid w:val="00AB2713"/>
    <w:rsid w:val="00AB2995"/>
    <w:rsid w:val="00AB2AA0"/>
    <w:rsid w:val="00AB2B33"/>
    <w:rsid w:val="00AB2CF7"/>
    <w:rsid w:val="00AB2F37"/>
    <w:rsid w:val="00AB3845"/>
    <w:rsid w:val="00AB3B4A"/>
    <w:rsid w:val="00AB3BD5"/>
    <w:rsid w:val="00AB3D7E"/>
    <w:rsid w:val="00AB4D7B"/>
    <w:rsid w:val="00AB4FF0"/>
    <w:rsid w:val="00AB52B8"/>
    <w:rsid w:val="00AB5807"/>
    <w:rsid w:val="00AB5D1C"/>
    <w:rsid w:val="00AB5F19"/>
    <w:rsid w:val="00AB623C"/>
    <w:rsid w:val="00AB62FF"/>
    <w:rsid w:val="00AB6943"/>
    <w:rsid w:val="00AB6947"/>
    <w:rsid w:val="00AB6AA4"/>
    <w:rsid w:val="00AB6D71"/>
    <w:rsid w:val="00AB72D9"/>
    <w:rsid w:val="00AB74F2"/>
    <w:rsid w:val="00AB7573"/>
    <w:rsid w:val="00AB75A0"/>
    <w:rsid w:val="00AB78B7"/>
    <w:rsid w:val="00AB7E27"/>
    <w:rsid w:val="00AB7E99"/>
    <w:rsid w:val="00AB7ED2"/>
    <w:rsid w:val="00AC00CF"/>
    <w:rsid w:val="00AC1021"/>
    <w:rsid w:val="00AC119D"/>
    <w:rsid w:val="00AC1589"/>
    <w:rsid w:val="00AC1746"/>
    <w:rsid w:val="00AC17C8"/>
    <w:rsid w:val="00AC18D8"/>
    <w:rsid w:val="00AC1ADA"/>
    <w:rsid w:val="00AC1B1B"/>
    <w:rsid w:val="00AC21CF"/>
    <w:rsid w:val="00AC2A9A"/>
    <w:rsid w:val="00AC2C20"/>
    <w:rsid w:val="00AC30F0"/>
    <w:rsid w:val="00AC31F5"/>
    <w:rsid w:val="00AC3498"/>
    <w:rsid w:val="00AC36B8"/>
    <w:rsid w:val="00AC39DF"/>
    <w:rsid w:val="00AC3A84"/>
    <w:rsid w:val="00AC4025"/>
    <w:rsid w:val="00AC49C4"/>
    <w:rsid w:val="00AC49E8"/>
    <w:rsid w:val="00AC4FBB"/>
    <w:rsid w:val="00AC520E"/>
    <w:rsid w:val="00AC5571"/>
    <w:rsid w:val="00AC58E4"/>
    <w:rsid w:val="00AC5A3F"/>
    <w:rsid w:val="00AC5A5B"/>
    <w:rsid w:val="00AC5B10"/>
    <w:rsid w:val="00AC5C41"/>
    <w:rsid w:val="00AC5F9F"/>
    <w:rsid w:val="00AC637B"/>
    <w:rsid w:val="00AC6806"/>
    <w:rsid w:val="00AC6B7E"/>
    <w:rsid w:val="00AC6CEE"/>
    <w:rsid w:val="00AC6E17"/>
    <w:rsid w:val="00AC722F"/>
    <w:rsid w:val="00AC726F"/>
    <w:rsid w:val="00AC7286"/>
    <w:rsid w:val="00AC78A1"/>
    <w:rsid w:val="00AC7C56"/>
    <w:rsid w:val="00AD0A98"/>
    <w:rsid w:val="00AD0B17"/>
    <w:rsid w:val="00AD10A1"/>
    <w:rsid w:val="00AD1616"/>
    <w:rsid w:val="00AD1831"/>
    <w:rsid w:val="00AD19AE"/>
    <w:rsid w:val="00AD1CF2"/>
    <w:rsid w:val="00AD2643"/>
    <w:rsid w:val="00AD2875"/>
    <w:rsid w:val="00AD2AC2"/>
    <w:rsid w:val="00AD2B33"/>
    <w:rsid w:val="00AD2F19"/>
    <w:rsid w:val="00AD35A7"/>
    <w:rsid w:val="00AD3AFA"/>
    <w:rsid w:val="00AD4035"/>
    <w:rsid w:val="00AD419D"/>
    <w:rsid w:val="00AD4DAD"/>
    <w:rsid w:val="00AD535D"/>
    <w:rsid w:val="00AD539E"/>
    <w:rsid w:val="00AD5489"/>
    <w:rsid w:val="00AD5518"/>
    <w:rsid w:val="00AD5965"/>
    <w:rsid w:val="00AD5C15"/>
    <w:rsid w:val="00AD5F99"/>
    <w:rsid w:val="00AD6354"/>
    <w:rsid w:val="00AD64E0"/>
    <w:rsid w:val="00AD663D"/>
    <w:rsid w:val="00AD690F"/>
    <w:rsid w:val="00AD6AF5"/>
    <w:rsid w:val="00AD6B68"/>
    <w:rsid w:val="00AD6C84"/>
    <w:rsid w:val="00AD6EB1"/>
    <w:rsid w:val="00AD7249"/>
    <w:rsid w:val="00AD7363"/>
    <w:rsid w:val="00AD7A26"/>
    <w:rsid w:val="00AD7A50"/>
    <w:rsid w:val="00AD7BE8"/>
    <w:rsid w:val="00AD7CA0"/>
    <w:rsid w:val="00AD7CE9"/>
    <w:rsid w:val="00AE008C"/>
    <w:rsid w:val="00AE00CE"/>
    <w:rsid w:val="00AE01D5"/>
    <w:rsid w:val="00AE0688"/>
    <w:rsid w:val="00AE07B9"/>
    <w:rsid w:val="00AE0897"/>
    <w:rsid w:val="00AE13FE"/>
    <w:rsid w:val="00AE1461"/>
    <w:rsid w:val="00AE170B"/>
    <w:rsid w:val="00AE1A8D"/>
    <w:rsid w:val="00AE2010"/>
    <w:rsid w:val="00AE2467"/>
    <w:rsid w:val="00AE25AF"/>
    <w:rsid w:val="00AE2638"/>
    <w:rsid w:val="00AE2AF7"/>
    <w:rsid w:val="00AE30D2"/>
    <w:rsid w:val="00AE326B"/>
    <w:rsid w:val="00AE33B9"/>
    <w:rsid w:val="00AE38BA"/>
    <w:rsid w:val="00AE3960"/>
    <w:rsid w:val="00AE3B77"/>
    <w:rsid w:val="00AE3D60"/>
    <w:rsid w:val="00AE3FA6"/>
    <w:rsid w:val="00AE4240"/>
    <w:rsid w:val="00AE4277"/>
    <w:rsid w:val="00AE450C"/>
    <w:rsid w:val="00AE4769"/>
    <w:rsid w:val="00AE4E67"/>
    <w:rsid w:val="00AE4FCA"/>
    <w:rsid w:val="00AE53D2"/>
    <w:rsid w:val="00AE5458"/>
    <w:rsid w:val="00AE5C66"/>
    <w:rsid w:val="00AE601C"/>
    <w:rsid w:val="00AE6C1C"/>
    <w:rsid w:val="00AE700E"/>
    <w:rsid w:val="00AE71B0"/>
    <w:rsid w:val="00AE73C0"/>
    <w:rsid w:val="00AE73CD"/>
    <w:rsid w:val="00AE758E"/>
    <w:rsid w:val="00AE78E7"/>
    <w:rsid w:val="00AE7F28"/>
    <w:rsid w:val="00AF01EC"/>
    <w:rsid w:val="00AF0311"/>
    <w:rsid w:val="00AF0806"/>
    <w:rsid w:val="00AF0BCC"/>
    <w:rsid w:val="00AF0E4E"/>
    <w:rsid w:val="00AF1012"/>
    <w:rsid w:val="00AF1FB1"/>
    <w:rsid w:val="00AF27B2"/>
    <w:rsid w:val="00AF2951"/>
    <w:rsid w:val="00AF2F09"/>
    <w:rsid w:val="00AF30E9"/>
    <w:rsid w:val="00AF3724"/>
    <w:rsid w:val="00AF37E4"/>
    <w:rsid w:val="00AF3EA6"/>
    <w:rsid w:val="00AF41E0"/>
    <w:rsid w:val="00AF443B"/>
    <w:rsid w:val="00AF4813"/>
    <w:rsid w:val="00AF4FBA"/>
    <w:rsid w:val="00AF51B5"/>
    <w:rsid w:val="00AF5293"/>
    <w:rsid w:val="00AF580F"/>
    <w:rsid w:val="00AF59EC"/>
    <w:rsid w:val="00AF5DB7"/>
    <w:rsid w:val="00AF5E64"/>
    <w:rsid w:val="00AF62CF"/>
    <w:rsid w:val="00AF62F1"/>
    <w:rsid w:val="00AF63AD"/>
    <w:rsid w:val="00AF64E4"/>
    <w:rsid w:val="00AF650E"/>
    <w:rsid w:val="00AF6D22"/>
    <w:rsid w:val="00AF6EF4"/>
    <w:rsid w:val="00AF7ADE"/>
    <w:rsid w:val="00AF7B96"/>
    <w:rsid w:val="00AF7CB9"/>
    <w:rsid w:val="00AF7F56"/>
    <w:rsid w:val="00B00A15"/>
    <w:rsid w:val="00B01A28"/>
    <w:rsid w:val="00B02091"/>
    <w:rsid w:val="00B024C6"/>
    <w:rsid w:val="00B0266D"/>
    <w:rsid w:val="00B02E8D"/>
    <w:rsid w:val="00B03033"/>
    <w:rsid w:val="00B034B1"/>
    <w:rsid w:val="00B03AC4"/>
    <w:rsid w:val="00B03EAC"/>
    <w:rsid w:val="00B04121"/>
    <w:rsid w:val="00B04305"/>
    <w:rsid w:val="00B052B1"/>
    <w:rsid w:val="00B053F3"/>
    <w:rsid w:val="00B0595B"/>
    <w:rsid w:val="00B0604B"/>
    <w:rsid w:val="00B06261"/>
    <w:rsid w:val="00B06333"/>
    <w:rsid w:val="00B0659F"/>
    <w:rsid w:val="00B06C4B"/>
    <w:rsid w:val="00B06F1F"/>
    <w:rsid w:val="00B07E91"/>
    <w:rsid w:val="00B1004F"/>
    <w:rsid w:val="00B105BC"/>
    <w:rsid w:val="00B10654"/>
    <w:rsid w:val="00B1078F"/>
    <w:rsid w:val="00B10934"/>
    <w:rsid w:val="00B1102B"/>
    <w:rsid w:val="00B118A2"/>
    <w:rsid w:val="00B11AB7"/>
    <w:rsid w:val="00B11AC3"/>
    <w:rsid w:val="00B11AF4"/>
    <w:rsid w:val="00B11F53"/>
    <w:rsid w:val="00B11F7C"/>
    <w:rsid w:val="00B11FEF"/>
    <w:rsid w:val="00B121DB"/>
    <w:rsid w:val="00B12755"/>
    <w:rsid w:val="00B1275C"/>
    <w:rsid w:val="00B12950"/>
    <w:rsid w:val="00B13016"/>
    <w:rsid w:val="00B131DB"/>
    <w:rsid w:val="00B134EB"/>
    <w:rsid w:val="00B13541"/>
    <w:rsid w:val="00B13955"/>
    <w:rsid w:val="00B1395E"/>
    <w:rsid w:val="00B139EA"/>
    <w:rsid w:val="00B13B1F"/>
    <w:rsid w:val="00B14212"/>
    <w:rsid w:val="00B144DE"/>
    <w:rsid w:val="00B14615"/>
    <w:rsid w:val="00B15092"/>
    <w:rsid w:val="00B1524D"/>
    <w:rsid w:val="00B15DB2"/>
    <w:rsid w:val="00B16194"/>
    <w:rsid w:val="00B16F76"/>
    <w:rsid w:val="00B175CD"/>
    <w:rsid w:val="00B177D0"/>
    <w:rsid w:val="00B17B54"/>
    <w:rsid w:val="00B17E70"/>
    <w:rsid w:val="00B20448"/>
    <w:rsid w:val="00B209DA"/>
    <w:rsid w:val="00B211DB"/>
    <w:rsid w:val="00B212C5"/>
    <w:rsid w:val="00B2131D"/>
    <w:rsid w:val="00B21986"/>
    <w:rsid w:val="00B21C79"/>
    <w:rsid w:val="00B21E24"/>
    <w:rsid w:val="00B2244D"/>
    <w:rsid w:val="00B22867"/>
    <w:rsid w:val="00B22E75"/>
    <w:rsid w:val="00B23120"/>
    <w:rsid w:val="00B232E1"/>
    <w:rsid w:val="00B23375"/>
    <w:rsid w:val="00B233C4"/>
    <w:rsid w:val="00B23536"/>
    <w:rsid w:val="00B23929"/>
    <w:rsid w:val="00B23971"/>
    <w:rsid w:val="00B239FE"/>
    <w:rsid w:val="00B23C71"/>
    <w:rsid w:val="00B23E89"/>
    <w:rsid w:val="00B2412C"/>
    <w:rsid w:val="00B241B8"/>
    <w:rsid w:val="00B248BE"/>
    <w:rsid w:val="00B24E96"/>
    <w:rsid w:val="00B24F32"/>
    <w:rsid w:val="00B24F7F"/>
    <w:rsid w:val="00B25441"/>
    <w:rsid w:val="00B25668"/>
    <w:rsid w:val="00B25CF4"/>
    <w:rsid w:val="00B261D0"/>
    <w:rsid w:val="00B2686F"/>
    <w:rsid w:val="00B269E3"/>
    <w:rsid w:val="00B26B04"/>
    <w:rsid w:val="00B26E58"/>
    <w:rsid w:val="00B27614"/>
    <w:rsid w:val="00B2765F"/>
    <w:rsid w:val="00B277A1"/>
    <w:rsid w:val="00B27A46"/>
    <w:rsid w:val="00B27A55"/>
    <w:rsid w:val="00B27A5C"/>
    <w:rsid w:val="00B3019E"/>
    <w:rsid w:val="00B30279"/>
    <w:rsid w:val="00B314F5"/>
    <w:rsid w:val="00B318BB"/>
    <w:rsid w:val="00B31C0F"/>
    <w:rsid w:val="00B3202F"/>
    <w:rsid w:val="00B3299D"/>
    <w:rsid w:val="00B32AC8"/>
    <w:rsid w:val="00B32AD0"/>
    <w:rsid w:val="00B32C57"/>
    <w:rsid w:val="00B33EB5"/>
    <w:rsid w:val="00B33FC0"/>
    <w:rsid w:val="00B342E8"/>
    <w:rsid w:val="00B343F1"/>
    <w:rsid w:val="00B34B90"/>
    <w:rsid w:val="00B34C9F"/>
    <w:rsid w:val="00B351E6"/>
    <w:rsid w:val="00B35246"/>
    <w:rsid w:val="00B35B9D"/>
    <w:rsid w:val="00B36097"/>
    <w:rsid w:val="00B360AE"/>
    <w:rsid w:val="00B36140"/>
    <w:rsid w:val="00B363A0"/>
    <w:rsid w:val="00B36600"/>
    <w:rsid w:val="00B36899"/>
    <w:rsid w:val="00B36903"/>
    <w:rsid w:val="00B36B01"/>
    <w:rsid w:val="00B36CB6"/>
    <w:rsid w:val="00B3719C"/>
    <w:rsid w:val="00B37367"/>
    <w:rsid w:val="00B3753E"/>
    <w:rsid w:val="00B37C52"/>
    <w:rsid w:val="00B37CBE"/>
    <w:rsid w:val="00B37D2E"/>
    <w:rsid w:val="00B37DF5"/>
    <w:rsid w:val="00B4053D"/>
    <w:rsid w:val="00B40B20"/>
    <w:rsid w:val="00B40EBF"/>
    <w:rsid w:val="00B40F65"/>
    <w:rsid w:val="00B40FDA"/>
    <w:rsid w:val="00B4109D"/>
    <w:rsid w:val="00B41555"/>
    <w:rsid w:val="00B41593"/>
    <w:rsid w:val="00B41CBE"/>
    <w:rsid w:val="00B41EEF"/>
    <w:rsid w:val="00B421DE"/>
    <w:rsid w:val="00B4235B"/>
    <w:rsid w:val="00B4264F"/>
    <w:rsid w:val="00B42D0C"/>
    <w:rsid w:val="00B42E0A"/>
    <w:rsid w:val="00B43676"/>
    <w:rsid w:val="00B437DE"/>
    <w:rsid w:val="00B43E02"/>
    <w:rsid w:val="00B442ED"/>
    <w:rsid w:val="00B443A6"/>
    <w:rsid w:val="00B44452"/>
    <w:rsid w:val="00B450AD"/>
    <w:rsid w:val="00B451EB"/>
    <w:rsid w:val="00B45B3A"/>
    <w:rsid w:val="00B45D83"/>
    <w:rsid w:val="00B45DBF"/>
    <w:rsid w:val="00B45F57"/>
    <w:rsid w:val="00B46483"/>
    <w:rsid w:val="00B468B1"/>
    <w:rsid w:val="00B469BB"/>
    <w:rsid w:val="00B469F4"/>
    <w:rsid w:val="00B46AB3"/>
    <w:rsid w:val="00B46B77"/>
    <w:rsid w:val="00B46C18"/>
    <w:rsid w:val="00B46FD1"/>
    <w:rsid w:val="00B46FF4"/>
    <w:rsid w:val="00B477B1"/>
    <w:rsid w:val="00B47B08"/>
    <w:rsid w:val="00B50264"/>
    <w:rsid w:val="00B502B5"/>
    <w:rsid w:val="00B5040A"/>
    <w:rsid w:val="00B50726"/>
    <w:rsid w:val="00B508B9"/>
    <w:rsid w:val="00B50921"/>
    <w:rsid w:val="00B5098E"/>
    <w:rsid w:val="00B50B8C"/>
    <w:rsid w:val="00B50BAA"/>
    <w:rsid w:val="00B51170"/>
    <w:rsid w:val="00B5157F"/>
    <w:rsid w:val="00B518F6"/>
    <w:rsid w:val="00B5191B"/>
    <w:rsid w:val="00B52773"/>
    <w:rsid w:val="00B52A10"/>
    <w:rsid w:val="00B53223"/>
    <w:rsid w:val="00B5398A"/>
    <w:rsid w:val="00B53B2B"/>
    <w:rsid w:val="00B53C4A"/>
    <w:rsid w:val="00B53C6C"/>
    <w:rsid w:val="00B53DA4"/>
    <w:rsid w:val="00B540D9"/>
    <w:rsid w:val="00B542FB"/>
    <w:rsid w:val="00B5456A"/>
    <w:rsid w:val="00B54825"/>
    <w:rsid w:val="00B54CE9"/>
    <w:rsid w:val="00B55A13"/>
    <w:rsid w:val="00B55A8A"/>
    <w:rsid w:val="00B5648F"/>
    <w:rsid w:val="00B5666F"/>
    <w:rsid w:val="00B568F9"/>
    <w:rsid w:val="00B56BD1"/>
    <w:rsid w:val="00B56E0D"/>
    <w:rsid w:val="00B574BB"/>
    <w:rsid w:val="00B575BB"/>
    <w:rsid w:val="00B57AEA"/>
    <w:rsid w:val="00B57CEF"/>
    <w:rsid w:val="00B60769"/>
    <w:rsid w:val="00B607BA"/>
    <w:rsid w:val="00B60A1F"/>
    <w:rsid w:val="00B611A3"/>
    <w:rsid w:val="00B611FB"/>
    <w:rsid w:val="00B61869"/>
    <w:rsid w:val="00B61A72"/>
    <w:rsid w:val="00B61C2F"/>
    <w:rsid w:val="00B61E49"/>
    <w:rsid w:val="00B62036"/>
    <w:rsid w:val="00B62150"/>
    <w:rsid w:val="00B621DD"/>
    <w:rsid w:val="00B630C8"/>
    <w:rsid w:val="00B63237"/>
    <w:rsid w:val="00B634F5"/>
    <w:rsid w:val="00B636D5"/>
    <w:rsid w:val="00B63BB0"/>
    <w:rsid w:val="00B63BFC"/>
    <w:rsid w:val="00B63E0D"/>
    <w:rsid w:val="00B64709"/>
    <w:rsid w:val="00B64F9F"/>
    <w:rsid w:val="00B652FE"/>
    <w:rsid w:val="00B65399"/>
    <w:rsid w:val="00B657D5"/>
    <w:rsid w:val="00B65B6C"/>
    <w:rsid w:val="00B662B2"/>
    <w:rsid w:val="00B663F3"/>
    <w:rsid w:val="00B6667F"/>
    <w:rsid w:val="00B6675E"/>
    <w:rsid w:val="00B66DB2"/>
    <w:rsid w:val="00B66DEB"/>
    <w:rsid w:val="00B670EA"/>
    <w:rsid w:val="00B6713F"/>
    <w:rsid w:val="00B6751A"/>
    <w:rsid w:val="00B679AB"/>
    <w:rsid w:val="00B67DF0"/>
    <w:rsid w:val="00B70115"/>
    <w:rsid w:val="00B70246"/>
    <w:rsid w:val="00B70B26"/>
    <w:rsid w:val="00B70D2A"/>
    <w:rsid w:val="00B70FA1"/>
    <w:rsid w:val="00B71070"/>
    <w:rsid w:val="00B71357"/>
    <w:rsid w:val="00B7154A"/>
    <w:rsid w:val="00B7199F"/>
    <w:rsid w:val="00B71F9A"/>
    <w:rsid w:val="00B72093"/>
    <w:rsid w:val="00B7233F"/>
    <w:rsid w:val="00B725C2"/>
    <w:rsid w:val="00B72650"/>
    <w:rsid w:val="00B72AB5"/>
    <w:rsid w:val="00B72C44"/>
    <w:rsid w:val="00B734CE"/>
    <w:rsid w:val="00B73BBF"/>
    <w:rsid w:val="00B74112"/>
    <w:rsid w:val="00B74311"/>
    <w:rsid w:val="00B74606"/>
    <w:rsid w:val="00B74CE7"/>
    <w:rsid w:val="00B74D86"/>
    <w:rsid w:val="00B74EF2"/>
    <w:rsid w:val="00B752DA"/>
    <w:rsid w:val="00B752E6"/>
    <w:rsid w:val="00B754FA"/>
    <w:rsid w:val="00B75A9B"/>
    <w:rsid w:val="00B75E4C"/>
    <w:rsid w:val="00B75E99"/>
    <w:rsid w:val="00B76110"/>
    <w:rsid w:val="00B768EE"/>
    <w:rsid w:val="00B76A27"/>
    <w:rsid w:val="00B77F73"/>
    <w:rsid w:val="00B8010B"/>
    <w:rsid w:val="00B803B5"/>
    <w:rsid w:val="00B8078F"/>
    <w:rsid w:val="00B80BE1"/>
    <w:rsid w:val="00B80ED5"/>
    <w:rsid w:val="00B8112C"/>
    <w:rsid w:val="00B8167D"/>
    <w:rsid w:val="00B81934"/>
    <w:rsid w:val="00B81C67"/>
    <w:rsid w:val="00B81D7A"/>
    <w:rsid w:val="00B82236"/>
    <w:rsid w:val="00B82AB3"/>
    <w:rsid w:val="00B82B52"/>
    <w:rsid w:val="00B83651"/>
    <w:rsid w:val="00B8377D"/>
    <w:rsid w:val="00B8382F"/>
    <w:rsid w:val="00B839E0"/>
    <w:rsid w:val="00B83CD9"/>
    <w:rsid w:val="00B84200"/>
    <w:rsid w:val="00B84536"/>
    <w:rsid w:val="00B84923"/>
    <w:rsid w:val="00B849DC"/>
    <w:rsid w:val="00B84B78"/>
    <w:rsid w:val="00B84E8F"/>
    <w:rsid w:val="00B85562"/>
    <w:rsid w:val="00B8572E"/>
    <w:rsid w:val="00B85C60"/>
    <w:rsid w:val="00B85D95"/>
    <w:rsid w:val="00B862AF"/>
    <w:rsid w:val="00B865D0"/>
    <w:rsid w:val="00B86D71"/>
    <w:rsid w:val="00B87113"/>
    <w:rsid w:val="00B873C0"/>
    <w:rsid w:val="00B873E2"/>
    <w:rsid w:val="00B87713"/>
    <w:rsid w:val="00B8782D"/>
    <w:rsid w:val="00B87926"/>
    <w:rsid w:val="00B87982"/>
    <w:rsid w:val="00B90266"/>
    <w:rsid w:val="00B904E2"/>
    <w:rsid w:val="00B908B2"/>
    <w:rsid w:val="00B90986"/>
    <w:rsid w:val="00B90ACC"/>
    <w:rsid w:val="00B90CA2"/>
    <w:rsid w:val="00B91257"/>
    <w:rsid w:val="00B91719"/>
    <w:rsid w:val="00B9185E"/>
    <w:rsid w:val="00B919CA"/>
    <w:rsid w:val="00B91D27"/>
    <w:rsid w:val="00B91D9C"/>
    <w:rsid w:val="00B924B4"/>
    <w:rsid w:val="00B92898"/>
    <w:rsid w:val="00B92BC2"/>
    <w:rsid w:val="00B92C03"/>
    <w:rsid w:val="00B9333F"/>
    <w:rsid w:val="00B9379C"/>
    <w:rsid w:val="00B937A3"/>
    <w:rsid w:val="00B93A29"/>
    <w:rsid w:val="00B93AF6"/>
    <w:rsid w:val="00B93B16"/>
    <w:rsid w:val="00B93BD4"/>
    <w:rsid w:val="00B93D96"/>
    <w:rsid w:val="00B94045"/>
    <w:rsid w:val="00B9412A"/>
    <w:rsid w:val="00B949E6"/>
    <w:rsid w:val="00B94CA6"/>
    <w:rsid w:val="00B94E4D"/>
    <w:rsid w:val="00B94F84"/>
    <w:rsid w:val="00B94FB8"/>
    <w:rsid w:val="00B95356"/>
    <w:rsid w:val="00B95359"/>
    <w:rsid w:val="00B9576A"/>
    <w:rsid w:val="00B9587D"/>
    <w:rsid w:val="00B95E9D"/>
    <w:rsid w:val="00B9604A"/>
    <w:rsid w:val="00B960C8"/>
    <w:rsid w:val="00B96175"/>
    <w:rsid w:val="00B96FDA"/>
    <w:rsid w:val="00B973E6"/>
    <w:rsid w:val="00BA022D"/>
    <w:rsid w:val="00BA0E22"/>
    <w:rsid w:val="00BA0E3C"/>
    <w:rsid w:val="00BA0FDA"/>
    <w:rsid w:val="00BA1018"/>
    <w:rsid w:val="00BA119B"/>
    <w:rsid w:val="00BA140E"/>
    <w:rsid w:val="00BA144E"/>
    <w:rsid w:val="00BA16AE"/>
    <w:rsid w:val="00BA183F"/>
    <w:rsid w:val="00BA2702"/>
    <w:rsid w:val="00BA2964"/>
    <w:rsid w:val="00BA2EC6"/>
    <w:rsid w:val="00BA2FFD"/>
    <w:rsid w:val="00BA311A"/>
    <w:rsid w:val="00BA31DC"/>
    <w:rsid w:val="00BA38E0"/>
    <w:rsid w:val="00BA38FE"/>
    <w:rsid w:val="00BA3D74"/>
    <w:rsid w:val="00BA3FDE"/>
    <w:rsid w:val="00BA3FFD"/>
    <w:rsid w:val="00BA4E33"/>
    <w:rsid w:val="00BA4EFC"/>
    <w:rsid w:val="00BA4FDD"/>
    <w:rsid w:val="00BA513C"/>
    <w:rsid w:val="00BA58AC"/>
    <w:rsid w:val="00BA5C97"/>
    <w:rsid w:val="00BA5D1D"/>
    <w:rsid w:val="00BA5EE5"/>
    <w:rsid w:val="00BA620A"/>
    <w:rsid w:val="00BA6262"/>
    <w:rsid w:val="00BA62FC"/>
    <w:rsid w:val="00BA6C1E"/>
    <w:rsid w:val="00BA6D73"/>
    <w:rsid w:val="00BA6DCB"/>
    <w:rsid w:val="00BA6E58"/>
    <w:rsid w:val="00BA6EF4"/>
    <w:rsid w:val="00BA739F"/>
    <w:rsid w:val="00BA73E6"/>
    <w:rsid w:val="00BA76F9"/>
    <w:rsid w:val="00BA786A"/>
    <w:rsid w:val="00BA7B35"/>
    <w:rsid w:val="00BB022C"/>
    <w:rsid w:val="00BB06ED"/>
    <w:rsid w:val="00BB090B"/>
    <w:rsid w:val="00BB0E37"/>
    <w:rsid w:val="00BB1375"/>
    <w:rsid w:val="00BB157F"/>
    <w:rsid w:val="00BB1615"/>
    <w:rsid w:val="00BB1635"/>
    <w:rsid w:val="00BB18F2"/>
    <w:rsid w:val="00BB1CF4"/>
    <w:rsid w:val="00BB1E6C"/>
    <w:rsid w:val="00BB1E9B"/>
    <w:rsid w:val="00BB1ECE"/>
    <w:rsid w:val="00BB2A51"/>
    <w:rsid w:val="00BB2EC2"/>
    <w:rsid w:val="00BB30DA"/>
    <w:rsid w:val="00BB32F7"/>
    <w:rsid w:val="00BB3419"/>
    <w:rsid w:val="00BB3853"/>
    <w:rsid w:val="00BB3B32"/>
    <w:rsid w:val="00BB476F"/>
    <w:rsid w:val="00BB50F2"/>
    <w:rsid w:val="00BB57E5"/>
    <w:rsid w:val="00BB58EA"/>
    <w:rsid w:val="00BB5BBD"/>
    <w:rsid w:val="00BB5D03"/>
    <w:rsid w:val="00BB5DCA"/>
    <w:rsid w:val="00BB5DE5"/>
    <w:rsid w:val="00BB60C0"/>
    <w:rsid w:val="00BB6231"/>
    <w:rsid w:val="00BB64B0"/>
    <w:rsid w:val="00BB653E"/>
    <w:rsid w:val="00BB6776"/>
    <w:rsid w:val="00BB6C16"/>
    <w:rsid w:val="00BB6F81"/>
    <w:rsid w:val="00BB735C"/>
    <w:rsid w:val="00BB772D"/>
    <w:rsid w:val="00BB782E"/>
    <w:rsid w:val="00BB7A79"/>
    <w:rsid w:val="00BB7F02"/>
    <w:rsid w:val="00BC00C0"/>
    <w:rsid w:val="00BC015C"/>
    <w:rsid w:val="00BC0321"/>
    <w:rsid w:val="00BC0384"/>
    <w:rsid w:val="00BC0744"/>
    <w:rsid w:val="00BC0A0F"/>
    <w:rsid w:val="00BC11F6"/>
    <w:rsid w:val="00BC1326"/>
    <w:rsid w:val="00BC1852"/>
    <w:rsid w:val="00BC1CA1"/>
    <w:rsid w:val="00BC1CBD"/>
    <w:rsid w:val="00BC210D"/>
    <w:rsid w:val="00BC2223"/>
    <w:rsid w:val="00BC2546"/>
    <w:rsid w:val="00BC26F6"/>
    <w:rsid w:val="00BC2A57"/>
    <w:rsid w:val="00BC2BEF"/>
    <w:rsid w:val="00BC2C13"/>
    <w:rsid w:val="00BC30CA"/>
    <w:rsid w:val="00BC32C0"/>
    <w:rsid w:val="00BC3894"/>
    <w:rsid w:val="00BC3AF3"/>
    <w:rsid w:val="00BC3B91"/>
    <w:rsid w:val="00BC3C19"/>
    <w:rsid w:val="00BC3F86"/>
    <w:rsid w:val="00BC4228"/>
    <w:rsid w:val="00BC45A7"/>
    <w:rsid w:val="00BC4A8E"/>
    <w:rsid w:val="00BC4AEB"/>
    <w:rsid w:val="00BC4B23"/>
    <w:rsid w:val="00BC4CE8"/>
    <w:rsid w:val="00BC5058"/>
    <w:rsid w:val="00BC5643"/>
    <w:rsid w:val="00BC5764"/>
    <w:rsid w:val="00BC59A6"/>
    <w:rsid w:val="00BC5EAC"/>
    <w:rsid w:val="00BC6506"/>
    <w:rsid w:val="00BC6739"/>
    <w:rsid w:val="00BC6B53"/>
    <w:rsid w:val="00BC6B92"/>
    <w:rsid w:val="00BC7337"/>
    <w:rsid w:val="00BC7453"/>
    <w:rsid w:val="00BC7521"/>
    <w:rsid w:val="00BC7633"/>
    <w:rsid w:val="00BC7A33"/>
    <w:rsid w:val="00BC7AFD"/>
    <w:rsid w:val="00BC7EE8"/>
    <w:rsid w:val="00BD00F5"/>
    <w:rsid w:val="00BD0F44"/>
    <w:rsid w:val="00BD0FA5"/>
    <w:rsid w:val="00BD1108"/>
    <w:rsid w:val="00BD1114"/>
    <w:rsid w:val="00BD14BD"/>
    <w:rsid w:val="00BD1724"/>
    <w:rsid w:val="00BD194B"/>
    <w:rsid w:val="00BD24B1"/>
    <w:rsid w:val="00BD2C38"/>
    <w:rsid w:val="00BD32CA"/>
    <w:rsid w:val="00BD35D3"/>
    <w:rsid w:val="00BD3709"/>
    <w:rsid w:val="00BD3909"/>
    <w:rsid w:val="00BD42F4"/>
    <w:rsid w:val="00BD50D8"/>
    <w:rsid w:val="00BD552B"/>
    <w:rsid w:val="00BD6265"/>
    <w:rsid w:val="00BD6440"/>
    <w:rsid w:val="00BD64FC"/>
    <w:rsid w:val="00BD6663"/>
    <w:rsid w:val="00BD68F1"/>
    <w:rsid w:val="00BD69A8"/>
    <w:rsid w:val="00BD6E50"/>
    <w:rsid w:val="00BD70CC"/>
    <w:rsid w:val="00BD73B6"/>
    <w:rsid w:val="00BD7412"/>
    <w:rsid w:val="00BD745C"/>
    <w:rsid w:val="00BD7A3B"/>
    <w:rsid w:val="00BD7B3C"/>
    <w:rsid w:val="00BD7C27"/>
    <w:rsid w:val="00BE035E"/>
    <w:rsid w:val="00BE03C9"/>
    <w:rsid w:val="00BE068A"/>
    <w:rsid w:val="00BE0B0E"/>
    <w:rsid w:val="00BE0D59"/>
    <w:rsid w:val="00BE1373"/>
    <w:rsid w:val="00BE16CC"/>
    <w:rsid w:val="00BE1776"/>
    <w:rsid w:val="00BE1CE9"/>
    <w:rsid w:val="00BE23CD"/>
    <w:rsid w:val="00BE23DA"/>
    <w:rsid w:val="00BE2479"/>
    <w:rsid w:val="00BE2594"/>
    <w:rsid w:val="00BE2966"/>
    <w:rsid w:val="00BE2BB1"/>
    <w:rsid w:val="00BE3114"/>
    <w:rsid w:val="00BE3569"/>
    <w:rsid w:val="00BE3610"/>
    <w:rsid w:val="00BE36EB"/>
    <w:rsid w:val="00BE3EB4"/>
    <w:rsid w:val="00BE4084"/>
    <w:rsid w:val="00BE4355"/>
    <w:rsid w:val="00BE491F"/>
    <w:rsid w:val="00BE4AA6"/>
    <w:rsid w:val="00BE53D3"/>
    <w:rsid w:val="00BE574C"/>
    <w:rsid w:val="00BE5920"/>
    <w:rsid w:val="00BE5FDF"/>
    <w:rsid w:val="00BE66E4"/>
    <w:rsid w:val="00BE6AF2"/>
    <w:rsid w:val="00BE785B"/>
    <w:rsid w:val="00BE7D30"/>
    <w:rsid w:val="00BF0162"/>
    <w:rsid w:val="00BF021A"/>
    <w:rsid w:val="00BF0290"/>
    <w:rsid w:val="00BF069A"/>
    <w:rsid w:val="00BF091F"/>
    <w:rsid w:val="00BF09E1"/>
    <w:rsid w:val="00BF0B39"/>
    <w:rsid w:val="00BF12E8"/>
    <w:rsid w:val="00BF144A"/>
    <w:rsid w:val="00BF193E"/>
    <w:rsid w:val="00BF1C61"/>
    <w:rsid w:val="00BF1CFC"/>
    <w:rsid w:val="00BF20AE"/>
    <w:rsid w:val="00BF2128"/>
    <w:rsid w:val="00BF22E5"/>
    <w:rsid w:val="00BF23EF"/>
    <w:rsid w:val="00BF2494"/>
    <w:rsid w:val="00BF263B"/>
    <w:rsid w:val="00BF27B6"/>
    <w:rsid w:val="00BF2AE2"/>
    <w:rsid w:val="00BF32CC"/>
    <w:rsid w:val="00BF38EC"/>
    <w:rsid w:val="00BF3FA5"/>
    <w:rsid w:val="00BF43DD"/>
    <w:rsid w:val="00BF45CE"/>
    <w:rsid w:val="00BF4855"/>
    <w:rsid w:val="00BF4B64"/>
    <w:rsid w:val="00BF4BDF"/>
    <w:rsid w:val="00BF50EC"/>
    <w:rsid w:val="00BF5173"/>
    <w:rsid w:val="00BF568E"/>
    <w:rsid w:val="00BF576E"/>
    <w:rsid w:val="00BF5977"/>
    <w:rsid w:val="00BF5F6A"/>
    <w:rsid w:val="00BF66CA"/>
    <w:rsid w:val="00BF6B3B"/>
    <w:rsid w:val="00BF6B6B"/>
    <w:rsid w:val="00BF6BCA"/>
    <w:rsid w:val="00BF6CC2"/>
    <w:rsid w:val="00BF7191"/>
    <w:rsid w:val="00BF72B9"/>
    <w:rsid w:val="00BF731E"/>
    <w:rsid w:val="00BF7547"/>
    <w:rsid w:val="00BF79BB"/>
    <w:rsid w:val="00BF7A1D"/>
    <w:rsid w:val="00BF7AC7"/>
    <w:rsid w:val="00BF7D15"/>
    <w:rsid w:val="00C00233"/>
    <w:rsid w:val="00C003FE"/>
    <w:rsid w:val="00C00A75"/>
    <w:rsid w:val="00C00C35"/>
    <w:rsid w:val="00C0138C"/>
    <w:rsid w:val="00C01972"/>
    <w:rsid w:val="00C01C31"/>
    <w:rsid w:val="00C01D2D"/>
    <w:rsid w:val="00C020CC"/>
    <w:rsid w:val="00C0216A"/>
    <w:rsid w:val="00C025D6"/>
    <w:rsid w:val="00C0260C"/>
    <w:rsid w:val="00C028A2"/>
    <w:rsid w:val="00C0299B"/>
    <w:rsid w:val="00C02C61"/>
    <w:rsid w:val="00C031E6"/>
    <w:rsid w:val="00C036C7"/>
    <w:rsid w:val="00C0385D"/>
    <w:rsid w:val="00C03B74"/>
    <w:rsid w:val="00C03CAB"/>
    <w:rsid w:val="00C04066"/>
    <w:rsid w:val="00C04337"/>
    <w:rsid w:val="00C04410"/>
    <w:rsid w:val="00C048A6"/>
    <w:rsid w:val="00C04CDA"/>
    <w:rsid w:val="00C04D7D"/>
    <w:rsid w:val="00C04E7D"/>
    <w:rsid w:val="00C05BF5"/>
    <w:rsid w:val="00C05C2A"/>
    <w:rsid w:val="00C0623F"/>
    <w:rsid w:val="00C065B2"/>
    <w:rsid w:val="00C0712E"/>
    <w:rsid w:val="00C0712F"/>
    <w:rsid w:val="00C07358"/>
    <w:rsid w:val="00C073A7"/>
    <w:rsid w:val="00C0755D"/>
    <w:rsid w:val="00C07A42"/>
    <w:rsid w:val="00C07C4C"/>
    <w:rsid w:val="00C07C5F"/>
    <w:rsid w:val="00C10319"/>
    <w:rsid w:val="00C10327"/>
    <w:rsid w:val="00C10397"/>
    <w:rsid w:val="00C1039A"/>
    <w:rsid w:val="00C1041D"/>
    <w:rsid w:val="00C10DD1"/>
    <w:rsid w:val="00C115B2"/>
    <w:rsid w:val="00C116A3"/>
    <w:rsid w:val="00C11A0D"/>
    <w:rsid w:val="00C11C52"/>
    <w:rsid w:val="00C11DBB"/>
    <w:rsid w:val="00C122CA"/>
    <w:rsid w:val="00C12F84"/>
    <w:rsid w:val="00C13215"/>
    <w:rsid w:val="00C13459"/>
    <w:rsid w:val="00C134A1"/>
    <w:rsid w:val="00C1366B"/>
    <w:rsid w:val="00C13AEB"/>
    <w:rsid w:val="00C13DAD"/>
    <w:rsid w:val="00C13DFF"/>
    <w:rsid w:val="00C14770"/>
    <w:rsid w:val="00C147F0"/>
    <w:rsid w:val="00C14936"/>
    <w:rsid w:val="00C14962"/>
    <w:rsid w:val="00C1522E"/>
    <w:rsid w:val="00C154C5"/>
    <w:rsid w:val="00C15BCC"/>
    <w:rsid w:val="00C15DF5"/>
    <w:rsid w:val="00C163F5"/>
    <w:rsid w:val="00C16D02"/>
    <w:rsid w:val="00C16FBB"/>
    <w:rsid w:val="00C170CE"/>
    <w:rsid w:val="00C17145"/>
    <w:rsid w:val="00C174C5"/>
    <w:rsid w:val="00C175D2"/>
    <w:rsid w:val="00C177B5"/>
    <w:rsid w:val="00C17C49"/>
    <w:rsid w:val="00C17CFB"/>
    <w:rsid w:val="00C201E1"/>
    <w:rsid w:val="00C2064D"/>
    <w:rsid w:val="00C20A27"/>
    <w:rsid w:val="00C20C47"/>
    <w:rsid w:val="00C20FD3"/>
    <w:rsid w:val="00C21428"/>
    <w:rsid w:val="00C215AD"/>
    <w:rsid w:val="00C21FF8"/>
    <w:rsid w:val="00C221BC"/>
    <w:rsid w:val="00C22973"/>
    <w:rsid w:val="00C22BC7"/>
    <w:rsid w:val="00C22BFF"/>
    <w:rsid w:val="00C22E25"/>
    <w:rsid w:val="00C2367E"/>
    <w:rsid w:val="00C23F45"/>
    <w:rsid w:val="00C24208"/>
    <w:rsid w:val="00C2457A"/>
    <w:rsid w:val="00C24582"/>
    <w:rsid w:val="00C245C7"/>
    <w:rsid w:val="00C246D4"/>
    <w:rsid w:val="00C2470F"/>
    <w:rsid w:val="00C2495D"/>
    <w:rsid w:val="00C24BDE"/>
    <w:rsid w:val="00C24C0A"/>
    <w:rsid w:val="00C24F8E"/>
    <w:rsid w:val="00C2519D"/>
    <w:rsid w:val="00C252CD"/>
    <w:rsid w:val="00C25311"/>
    <w:rsid w:val="00C25BB7"/>
    <w:rsid w:val="00C26088"/>
    <w:rsid w:val="00C2618D"/>
    <w:rsid w:val="00C26536"/>
    <w:rsid w:val="00C26582"/>
    <w:rsid w:val="00C265CC"/>
    <w:rsid w:val="00C266EE"/>
    <w:rsid w:val="00C30033"/>
    <w:rsid w:val="00C30246"/>
    <w:rsid w:val="00C30486"/>
    <w:rsid w:val="00C30570"/>
    <w:rsid w:val="00C30596"/>
    <w:rsid w:val="00C3071E"/>
    <w:rsid w:val="00C307AA"/>
    <w:rsid w:val="00C309D7"/>
    <w:rsid w:val="00C30BA7"/>
    <w:rsid w:val="00C30C2D"/>
    <w:rsid w:val="00C31021"/>
    <w:rsid w:val="00C3108F"/>
    <w:rsid w:val="00C310EA"/>
    <w:rsid w:val="00C31775"/>
    <w:rsid w:val="00C31790"/>
    <w:rsid w:val="00C31A84"/>
    <w:rsid w:val="00C31EDA"/>
    <w:rsid w:val="00C31FED"/>
    <w:rsid w:val="00C3230E"/>
    <w:rsid w:val="00C327CD"/>
    <w:rsid w:val="00C328A3"/>
    <w:rsid w:val="00C32A92"/>
    <w:rsid w:val="00C32F59"/>
    <w:rsid w:val="00C330F8"/>
    <w:rsid w:val="00C338A5"/>
    <w:rsid w:val="00C3399D"/>
    <w:rsid w:val="00C342DF"/>
    <w:rsid w:val="00C34562"/>
    <w:rsid w:val="00C349CE"/>
    <w:rsid w:val="00C349E4"/>
    <w:rsid w:val="00C34A08"/>
    <w:rsid w:val="00C34A73"/>
    <w:rsid w:val="00C3567F"/>
    <w:rsid w:val="00C35B5C"/>
    <w:rsid w:val="00C35E38"/>
    <w:rsid w:val="00C363D9"/>
    <w:rsid w:val="00C36624"/>
    <w:rsid w:val="00C3709A"/>
    <w:rsid w:val="00C37547"/>
    <w:rsid w:val="00C3780C"/>
    <w:rsid w:val="00C37EBB"/>
    <w:rsid w:val="00C40309"/>
    <w:rsid w:val="00C40447"/>
    <w:rsid w:val="00C404D5"/>
    <w:rsid w:val="00C4068A"/>
    <w:rsid w:val="00C408AB"/>
    <w:rsid w:val="00C40F0E"/>
    <w:rsid w:val="00C41210"/>
    <w:rsid w:val="00C412DC"/>
    <w:rsid w:val="00C41584"/>
    <w:rsid w:val="00C418EC"/>
    <w:rsid w:val="00C42351"/>
    <w:rsid w:val="00C4249A"/>
    <w:rsid w:val="00C4267C"/>
    <w:rsid w:val="00C42740"/>
    <w:rsid w:val="00C42A19"/>
    <w:rsid w:val="00C42C4A"/>
    <w:rsid w:val="00C430D4"/>
    <w:rsid w:val="00C43278"/>
    <w:rsid w:val="00C43B10"/>
    <w:rsid w:val="00C4417D"/>
    <w:rsid w:val="00C44200"/>
    <w:rsid w:val="00C443C4"/>
    <w:rsid w:val="00C445C0"/>
    <w:rsid w:val="00C445D9"/>
    <w:rsid w:val="00C44855"/>
    <w:rsid w:val="00C44959"/>
    <w:rsid w:val="00C44CA0"/>
    <w:rsid w:val="00C45360"/>
    <w:rsid w:val="00C453BC"/>
    <w:rsid w:val="00C453BF"/>
    <w:rsid w:val="00C456A2"/>
    <w:rsid w:val="00C457C2"/>
    <w:rsid w:val="00C4619B"/>
    <w:rsid w:val="00C46294"/>
    <w:rsid w:val="00C464B0"/>
    <w:rsid w:val="00C465EC"/>
    <w:rsid w:val="00C46C85"/>
    <w:rsid w:val="00C46C8F"/>
    <w:rsid w:val="00C46CF1"/>
    <w:rsid w:val="00C46E38"/>
    <w:rsid w:val="00C46F31"/>
    <w:rsid w:val="00C473BD"/>
    <w:rsid w:val="00C47432"/>
    <w:rsid w:val="00C501D8"/>
    <w:rsid w:val="00C504EB"/>
    <w:rsid w:val="00C50714"/>
    <w:rsid w:val="00C510D5"/>
    <w:rsid w:val="00C51327"/>
    <w:rsid w:val="00C5178A"/>
    <w:rsid w:val="00C51892"/>
    <w:rsid w:val="00C51985"/>
    <w:rsid w:val="00C51A8D"/>
    <w:rsid w:val="00C51DE3"/>
    <w:rsid w:val="00C52155"/>
    <w:rsid w:val="00C529D5"/>
    <w:rsid w:val="00C52CE2"/>
    <w:rsid w:val="00C531D7"/>
    <w:rsid w:val="00C53426"/>
    <w:rsid w:val="00C53756"/>
    <w:rsid w:val="00C53878"/>
    <w:rsid w:val="00C53EC5"/>
    <w:rsid w:val="00C53FF8"/>
    <w:rsid w:val="00C5418C"/>
    <w:rsid w:val="00C54A96"/>
    <w:rsid w:val="00C54B30"/>
    <w:rsid w:val="00C561D3"/>
    <w:rsid w:val="00C56695"/>
    <w:rsid w:val="00C56752"/>
    <w:rsid w:val="00C568C6"/>
    <w:rsid w:val="00C57574"/>
    <w:rsid w:val="00C57760"/>
    <w:rsid w:val="00C57A4D"/>
    <w:rsid w:val="00C60190"/>
    <w:rsid w:val="00C60510"/>
    <w:rsid w:val="00C605A3"/>
    <w:rsid w:val="00C60A7D"/>
    <w:rsid w:val="00C60AEC"/>
    <w:rsid w:val="00C60C4C"/>
    <w:rsid w:val="00C60E2C"/>
    <w:rsid w:val="00C6128E"/>
    <w:rsid w:val="00C6143D"/>
    <w:rsid w:val="00C61680"/>
    <w:rsid w:val="00C6174A"/>
    <w:rsid w:val="00C61BD8"/>
    <w:rsid w:val="00C61C6F"/>
    <w:rsid w:val="00C61D51"/>
    <w:rsid w:val="00C61DC7"/>
    <w:rsid w:val="00C61E98"/>
    <w:rsid w:val="00C624F2"/>
    <w:rsid w:val="00C627C9"/>
    <w:rsid w:val="00C62B22"/>
    <w:rsid w:val="00C62E6E"/>
    <w:rsid w:val="00C636EA"/>
    <w:rsid w:val="00C63AF8"/>
    <w:rsid w:val="00C63DC3"/>
    <w:rsid w:val="00C64114"/>
    <w:rsid w:val="00C64664"/>
    <w:rsid w:val="00C6476F"/>
    <w:rsid w:val="00C647AF"/>
    <w:rsid w:val="00C651C2"/>
    <w:rsid w:val="00C653C7"/>
    <w:rsid w:val="00C6596C"/>
    <w:rsid w:val="00C65DBB"/>
    <w:rsid w:val="00C65F2B"/>
    <w:rsid w:val="00C65FF5"/>
    <w:rsid w:val="00C66078"/>
    <w:rsid w:val="00C660CC"/>
    <w:rsid w:val="00C66287"/>
    <w:rsid w:val="00C6644C"/>
    <w:rsid w:val="00C664BA"/>
    <w:rsid w:val="00C668E9"/>
    <w:rsid w:val="00C66AF7"/>
    <w:rsid w:val="00C66C4C"/>
    <w:rsid w:val="00C67217"/>
    <w:rsid w:val="00C67966"/>
    <w:rsid w:val="00C7036B"/>
    <w:rsid w:val="00C7061F"/>
    <w:rsid w:val="00C7138D"/>
    <w:rsid w:val="00C71863"/>
    <w:rsid w:val="00C71D2A"/>
    <w:rsid w:val="00C72132"/>
    <w:rsid w:val="00C72E3C"/>
    <w:rsid w:val="00C730AF"/>
    <w:rsid w:val="00C73150"/>
    <w:rsid w:val="00C73358"/>
    <w:rsid w:val="00C73438"/>
    <w:rsid w:val="00C73A27"/>
    <w:rsid w:val="00C740A9"/>
    <w:rsid w:val="00C740E9"/>
    <w:rsid w:val="00C746AA"/>
    <w:rsid w:val="00C748D8"/>
    <w:rsid w:val="00C749B2"/>
    <w:rsid w:val="00C74E4C"/>
    <w:rsid w:val="00C74EA0"/>
    <w:rsid w:val="00C755B7"/>
    <w:rsid w:val="00C755DA"/>
    <w:rsid w:val="00C75902"/>
    <w:rsid w:val="00C75B37"/>
    <w:rsid w:val="00C75DE1"/>
    <w:rsid w:val="00C75FD6"/>
    <w:rsid w:val="00C76386"/>
    <w:rsid w:val="00C76576"/>
    <w:rsid w:val="00C7657D"/>
    <w:rsid w:val="00C76A5F"/>
    <w:rsid w:val="00C76C39"/>
    <w:rsid w:val="00C77506"/>
    <w:rsid w:val="00C77704"/>
    <w:rsid w:val="00C779E1"/>
    <w:rsid w:val="00C77A2A"/>
    <w:rsid w:val="00C80263"/>
    <w:rsid w:val="00C809BC"/>
    <w:rsid w:val="00C80D22"/>
    <w:rsid w:val="00C812AB"/>
    <w:rsid w:val="00C813D8"/>
    <w:rsid w:val="00C8170F"/>
    <w:rsid w:val="00C8175F"/>
    <w:rsid w:val="00C818B2"/>
    <w:rsid w:val="00C81C3A"/>
    <w:rsid w:val="00C8227B"/>
    <w:rsid w:val="00C82346"/>
    <w:rsid w:val="00C824AF"/>
    <w:rsid w:val="00C82CB1"/>
    <w:rsid w:val="00C82D61"/>
    <w:rsid w:val="00C82F8D"/>
    <w:rsid w:val="00C830A7"/>
    <w:rsid w:val="00C8369F"/>
    <w:rsid w:val="00C83F52"/>
    <w:rsid w:val="00C84207"/>
    <w:rsid w:val="00C842C6"/>
    <w:rsid w:val="00C8450D"/>
    <w:rsid w:val="00C8471B"/>
    <w:rsid w:val="00C8567F"/>
    <w:rsid w:val="00C85BCE"/>
    <w:rsid w:val="00C85D4F"/>
    <w:rsid w:val="00C85E7F"/>
    <w:rsid w:val="00C867E4"/>
    <w:rsid w:val="00C8695A"/>
    <w:rsid w:val="00C86A07"/>
    <w:rsid w:val="00C87155"/>
    <w:rsid w:val="00C87852"/>
    <w:rsid w:val="00C87935"/>
    <w:rsid w:val="00C8794F"/>
    <w:rsid w:val="00C87BA0"/>
    <w:rsid w:val="00C90050"/>
    <w:rsid w:val="00C9035A"/>
    <w:rsid w:val="00C90366"/>
    <w:rsid w:val="00C9046A"/>
    <w:rsid w:val="00C907AB"/>
    <w:rsid w:val="00C9093E"/>
    <w:rsid w:val="00C90EB2"/>
    <w:rsid w:val="00C9116D"/>
    <w:rsid w:val="00C914C5"/>
    <w:rsid w:val="00C9153B"/>
    <w:rsid w:val="00C91E86"/>
    <w:rsid w:val="00C92B8E"/>
    <w:rsid w:val="00C92CE3"/>
    <w:rsid w:val="00C92F0C"/>
    <w:rsid w:val="00C931D4"/>
    <w:rsid w:val="00C93782"/>
    <w:rsid w:val="00C937D2"/>
    <w:rsid w:val="00C93C1C"/>
    <w:rsid w:val="00C93C81"/>
    <w:rsid w:val="00C93C9C"/>
    <w:rsid w:val="00C941A1"/>
    <w:rsid w:val="00C94283"/>
    <w:rsid w:val="00C94908"/>
    <w:rsid w:val="00C954D5"/>
    <w:rsid w:val="00C956F8"/>
    <w:rsid w:val="00C95732"/>
    <w:rsid w:val="00C959B4"/>
    <w:rsid w:val="00C95F47"/>
    <w:rsid w:val="00C96434"/>
    <w:rsid w:val="00C96479"/>
    <w:rsid w:val="00C965C3"/>
    <w:rsid w:val="00C9674E"/>
    <w:rsid w:val="00C96AAA"/>
    <w:rsid w:val="00C96B3D"/>
    <w:rsid w:val="00C97292"/>
    <w:rsid w:val="00C974D1"/>
    <w:rsid w:val="00C9777B"/>
    <w:rsid w:val="00C979E3"/>
    <w:rsid w:val="00C97D9D"/>
    <w:rsid w:val="00C97E75"/>
    <w:rsid w:val="00CA0068"/>
    <w:rsid w:val="00CA028C"/>
    <w:rsid w:val="00CA041A"/>
    <w:rsid w:val="00CA07C8"/>
    <w:rsid w:val="00CA0D16"/>
    <w:rsid w:val="00CA0E33"/>
    <w:rsid w:val="00CA16CF"/>
    <w:rsid w:val="00CA1758"/>
    <w:rsid w:val="00CA1A9F"/>
    <w:rsid w:val="00CA1B31"/>
    <w:rsid w:val="00CA1CC1"/>
    <w:rsid w:val="00CA202C"/>
    <w:rsid w:val="00CA2068"/>
    <w:rsid w:val="00CA24A3"/>
    <w:rsid w:val="00CA2578"/>
    <w:rsid w:val="00CA2731"/>
    <w:rsid w:val="00CA2776"/>
    <w:rsid w:val="00CA278F"/>
    <w:rsid w:val="00CA3AC1"/>
    <w:rsid w:val="00CA3BF3"/>
    <w:rsid w:val="00CA3D05"/>
    <w:rsid w:val="00CA3FAC"/>
    <w:rsid w:val="00CA4353"/>
    <w:rsid w:val="00CA44E0"/>
    <w:rsid w:val="00CA45F2"/>
    <w:rsid w:val="00CA4A87"/>
    <w:rsid w:val="00CA4C13"/>
    <w:rsid w:val="00CA4C5F"/>
    <w:rsid w:val="00CA4E22"/>
    <w:rsid w:val="00CA5397"/>
    <w:rsid w:val="00CA53F8"/>
    <w:rsid w:val="00CA56BF"/>
    <w:rsid w:val="00CA5943"/>
    <w:rsid w:val="00CA61D1"/>
    <w:rsid w:val="00CA629D"/>
    <w:rsid w:val="00CA647E"/>
    <w:rsid w:val="00CA6CB8"/>
    <w:rsid w:val="00CA6EAA"/>
    <w:rsid w:val="00CA714D"/>
    <w:rsid w:val="00CA719B"/>
    <w:rsid w:val="00CA7218"/>
    <w:rsid w:val="00CA7315"/>
    <w:rsid w:val="00CA7C72"/>
    <w:rsid w:val="00CB0226"/>
    <w:rsid w:val="00CB02C5"/>
    <w:rsid w:val="00CB0C11"/>
    <w:rsid w:val="00CB0E06"/>
    <w:rsid w:val="00CB1771"/>
    <w:rsid w:val="00CB18FE"/>
    <w:rsid w:val="00CB224D"/>
    <w:rsid w:val="00CB224E"/>
    <w:rsid w:val="00CB231F"/>
    <w:rsid w:val="00CB2326"/>
    <w:rsid w:val="00CB248E"/>
    <w:rsid w:val="00CB25DD"/>
    <w:rsid w:val="00CB2679"/>
    <w:rsid w:val="00CB2E5E"/>
    <w:rsid w:val="00CB312F"/>
    <w:rsid w:val="00CB32B8"/>
    <w:rsid w:val="00CB3B1D"/>
    <w:rsid w:val="00CB3B8D"/>
    <w:rsid w:val="00CB3F48"/>
    <w:rsid w:val="00CB411B"/>
    <w:rsid w:val="00CB49FB"/>
    <w:rsid w:val="00CB4C5A"/>
    <w:rsid w:val="00CB4EB0"/>
    <w:rsid w:val="00CB4EBB"/>
    <w:rsid w:val="00CB52F8"/>
    <w:rsid w:val="00CB540B"/>
    <w:rsid w:val="00CB576F"/>
    <w:rsid w:val="00CB58D4"/>
    <w:rsid w:val="00CB5ACB"/>
    <w:rsid w:val="00CB61B1"/>
    <w:rsid w:val="00CB64BD"/>
    <w:rsid w:val="00CB6505"/>
    <w:rsid w:val="00CB676B"/>
    <w:rsid w:val="00CB6B56"/>
    <w:rsid w:val="00CB6E94"/>
    <w:rsid w:val="00CB7298"/>
    <w:rsid w:val="00CB73F2"/>
    <w:rsid w:val="00CB7485"/>
    <w:rsid w:val="00CB7A23"/>
    <w:rsid w:val="00CB7EDF"/>
    <w:rsid w:val="00CC0395"/>
    <w:rsid w:val="00CC04E0"/>
    <w:rsid w:val="00CC0514"/>
    <w:rsid w:val="00CC0A59"/>
    <w:rsid w:val="00CC0E09"/>
    <w:rsid w:val="00CC13C4"/>
    <w:rsid w:val="00CC1442"/>
    <w:rsid w:val="00CC1CC4"/>
    <w:rsid w:val="00CC1EC0"/>
    <w:rsid w:val="00CC20FB"/>
    <w:rsid w:val="00CC2659"/>
    <w:rsid w:val="00CC3093"/>
    <w:rsid w:val="00CC320E"/>
    <w:rsid w:val="00CC33F8"/>
    <w:rsid w:val="00CC353E"/>
    <w:rsid w:val="00CC3861"/>
    <w:rsid w:val="00CC3B6C"/>
    <w:rsid w:val="00CC3E57"/>
    <w:rsid w:val="00CC40F7"/>
    <w:rsid w:val="00CC44CC"/>
    <w:rsid w:val="00CC4670"/>
    <w:rsid w:val="00CC4ED1"/>
    <w:rsid w:val="00CC548F"/>
    <w:rsid w:val="00CC5663"/>
    <w:rsid w:val="00CC590F"/>
    <w:rsid w:val="00CC5A30"/>
    <w:rsid w:val="00CC5B76"/>
    <w:rsid w:val="00CC5DFB"/>
    <w:rsid w:val="00CC5FA5"/>
    <w:rsid w:val="00CC641B"/>
    <w:rsid w:val="00CC66A8"/>
    <w:rsid w:val="00CC67FC"/>
    <w:rsid w:val="00CC6B60"/>
    <w:rsid w:val="00CC71A3"/>
    <w:rsid w:val="00CC71D4"/>
    <w:rsid w:val="00CC7520"/>
    <w:rsid w:val="00CD02B0"/>
    <w:rsid w:val="00CD03B8"/>
    <w:rsid w:val="00CD0D93"/>
    <w:rsid w:val="00CD1006"/>
    <w:rsid w:val="00CD1616"/>
    <w:rsid w:val="00CD19BD"/>
    <w:rsid w:val="00CD1F24"/>
    <w:rsid w:val="00CD1FD9"/>
    <w:rsid w:val="00CD2083"/>
    <w:rsid w:val="00CD22C6"/>
    <w:rsid w:val="00CD25B6"/>
    <w:rsid w:val="00CD25CD"/>
    <w:rsid w:val="00CD28EE"/>
    <w:rsid w:val="00CD323C"/>
    <w:rsid w:val="00CD3540"/>
    <w:rsid w:val="00CD3607"/>
    <w:rsid w:val="00CD3920"/>
    <w:rsid w:val="00CD3A01"/>
    <w:rsid w:val="00CD3A4B"/>
    <w:rsid w:val="00CD4092"/>
    <w:rsid w:val="00CD43CB"/>
    <w:rsid w:val="00CD492C"/>
    <w:rsid w:val="00CD4ADD"/>
    <w:rsid w:val="00CD5120"/>
    <w:rsid w:val="00CD5A14"/>
    <w:rsid w:val="00CD5D8F"/>
    <w:rsid w:val="00CD5D9E"/>
    <w:rsid w:val="00CD5F53"/>
    <w:rsid w:val="00CD607D"/>
    <w:rsid w:val="00CD60B1"/>
    <w:rsid w:val="00CD63DE"/>
    <w:rsid w:val="00CD6BCA"/>
    <w:rsid w:val="00CD6D70"/>
    <w:rsid w:val="00CD6E09"/>
    <w:rsid w:val="00CD722C"/>
    <w:rsid w:val="00CD72EF"/>
    <w:rsid w:val="00CD79A1"/>
    <w:rsid w:val="00CD79B9"/>
    <w:rsid w:val="00CD7CBB"/>
    <w:rsid w:val="00CD7E5D"/>
    <w:rsid w:val="00CD7E91"/>
    <w:rsid w:val="00CE03EA"/>
    <w:rsid w:val="00CE0670"/>
    <w:rsid w:val="00CE09E3"/>
    <w:rsid w:val="00CE09FF"/>
    <w:rsid w:val="00CE0CF2"/>
    <w:rsid w:val="00CE125C"/>
    <w:rsid w:val="00CE1368"/>
    <w:rsid w:val="00CE1F2A"/>
    <w:rsid w:val="00CE2077"/>
    <w:rsid w:val="00CE21CE"/>
    <w:rsid w:val="00CE24B1"/>
    <w:rsid w:val="00CE26C4"/>
    <w:rsid w:val="00CE2816"/>
    <w:rsid w:val="00CE298E"/>
    <w:rsid w:val="00CE29E1"/>
    <w:rsid w:val="00CE2A32"/>
    <w:rsid w:val="00CE2F52"/>
    <w:rsid w:val="00CE302E"/>
    <w:rsid w:val="00CE3796"/>
    <w:rsid w:val="00CE3C46"/>
    <w:rsid w:val="00CE3F97"/>
    <w:rsid w:val="00CE442D"/>
    <w:rsid w:val="00CE4834"/>
    <w:rsid w:val="00CE4D08"/>
    <w:rsid w:val="00CE4DA0"/>
    <w:rsid w:val="00CE4E79"/>
    <w:rsid w:val="00CE4FD7"/>
    <w:rsid w:val="00CE50B3"/>
    <w:rsid w:val="00CE55E9"/>
    <w:rsid w:val="00CE65F3"/>
    <w:rsid w:val="00CE6740"/>
    <w:rsid w:val="00CE6838"/>
    <w:rsid w:val="00CE6F1F"/>
    <w:rsid w:val="00CE6F4C"/>
    <w:rsid w:val="00CE7213"/>
    <w:rsid w:val="00CE786C"/>
    <w:rsid w:val="00CE791D"/>
    <w:rsid w:val="00CE7A2D"/>
    <w:rsid w:val="00CE7B52"/>
    <w:rsid w:val="00CF0585"/>
    <w:rsid w:val="00CF0684"/>
    <w:rsid w:val="00CF0792"/>
    <w:rsid w:val="00CF0AD0"/>
    <w:rsid w:val="00CF0DD3"/>
    <w:rsid w:val="00CF0F46"/>
    <w:rsid w:val="00CF124C"/>
    <w:rsid w:val="00CF13D3"/>
    <w:rsid w:val="00CF16D3"/>
    <w:rsid w:val="00CF175B"/>
    <w:rsid w:val="00CF1A3F"/>
    <w:rsid w:val="00CF1D69"/>
    <w:rsid w:val="00CF1DFD"/>
    <w:rsid w:val="00CF1E02"/>
    <w:rsid w:val="00CF29B4"/>
    <w:rsid w:val="00CF2A68"/>
    <w:rsid w:val="00CF2D75"/>
    <w:rsid w:val="00CF374C"/>
    <w:rsid w:val="00CF39E2"/>
    <w:rsid w:val="00CF3CCF"/>
    <w:rsid w:val="00CF411F"/>
    <w:rsid w:val="00CF4479"/>
    <w:rsid w:val="00CF447B"/>
    <w:rsid w:val="00CF472B"/>
    <w:rsid w:val="00CF4CBD"/>
    <w:rsid w:val="00CF4F11"/>
    <w:rsid w:val="00CF4FE2"/>
    <w:rsid w:val="00CF564C"/>
    <w:rsid w:val="00CF5A20"/>
    <w:rsid w:val="00CF60A3"/>
    <w:rsid w:val="00CF620D"/>
    <w:rsid w:val="00CF65A6"/>
    <w:rsid w:val="00CF6A84"/>
    <w:rsid w:val="00CF6C1D"/>
    <w:rsid w:val="00CF6DEB"/>
    <w:rsid w:val="00CF6F28"/>
    <w:rsid w:val="00CF7817"/>
    <w:rsid w:val="00CF7A0E"/>
    <w:rsid w:val="00CF7A4C"/>
    <w:rsid w:val="00CF7C53"/>
    <w:rsid w:val="00CF7EF2"/>
    <w:rsid w:val="00D00069"/>
    <w:rsid w:val="00D00082"/>
    <w:rsid w:val="00D00254"/>
    <w:rsid w:val="00D005C1"/>
    <w:rsid w:val="00D01777"/>
    <w:rsid w:val="00D019BE"/>
    <w:rsid w:val="00D01A28"/>
    <w:rsid w:val="00D01A99"/>
    <w:rsid w:val="00D01D72"/>
    <w:rsid w:val="00D01E14"/>
    <w:rsid w:val="00D01FB5"/>
    <w:rsid w:val="00D0206B"/>
    <w:rsid w:val="00D02291"/>
    <w:rsid w:val="00D022A7"/>
    <w:rsid w:val="00D02340"/>
    <w:rsid w:val="00D023B5"/>
    <w:rsid w:val="00D026EB"/>
    <w:rsid w:val="00D027E5"/>
    <w:rsid w:val="00D02997"/>
    <w:rsid w:val="00D02BF5"/>
    <w:rsid w:val="00D02E8C"/>
    <w:rsid w:val="00D032B0"/>
    <w:rsid w:val="00D039E3"/>
    <w:rsid w:val="00D03C59"/>
    <w:rsid w:val="00D0442C"/>
    <w:rsid w:val="00D0467D"/>
    <w:rsid w:val="00D04F33"/>
    <w:rsid w:val="00D04F61"/>
    <w:rsid w:val="00D051F3"/>
    <w:rsid w:val="00D0551B"/>
    <w:rsid w:val="00D057F1"/>
    <w:rsid w:val="00D05A0F"/>
    <w:rsid w:val="00D05FC8"/>
    <w:rsid w:val="00D07130"/>
    <w:rsid w:val="00D0728C"/>
    <w:rsid w:val="00D07AE7"/>
    <w:rsid w:val="00D07AF7"/>
    <w:rsid w:val="00D07EFA"/>
    <w:rsid w:val="00D100FA"/>
    <w:rsid w:val="00D1083A"/>
    <w:rsid w:val="00D10884"/>
    <w:rsid w:val="00D10ADE"/>
    <w:rsid w:val="00D10B0E"/>
    <w:rsid w:val="00D10E0D"/>
    <w:rsid w:val="00D10FCD"/>
    <w:rsid w:val="00D1138E"/>
    <w:rsid w:val="00D11F30"/>
    <w:rsid w:val="00D12058"/>
    <w:rsid w:val="00D1236E"/>
    <w:rsid w:val="00D1250E"/>
    <w:rsid w:val="00D12570"/>
    <w:rsid w:val="00D12E0C"/>
    <w:rsid w:val="00D12EF4"/>
    <w:rsid w:val="00D12FF4"/>
    <w:rsid w:val="00D13076"/>
    <w:rsid w:val="00D131FD"/>
    <w:rsid w:val="00D1361A"/>
    <w:rsid w:val="00D1378E"/>
    <w:rsid w:val="00D13E9B"/>
    <w:rsid w:val="00D13F00"/>
    <w:rsid w:val="00D14033"/>
    <w:rsid w:val="00D14090"/>
    <w:rsid w:val="00D14106"/>
    <w:rsid w:val="00D1447B"/>
    <w:rsid w:val="00D14487"/>
    <w:rsid w:val="00D145D8"/>
    <w:rsid w:val="00D14B81"/>
    <w:rsid w:val="00D14DD0"/>
    <w:rsid w:val="00D15176"/>
    <w:rsid w:val="00D15C49"/>
    <w:rsid w:val="00D15E0E"/>
    <w:rsid w:val="00D15ED8"/>
    <w:rsid w:val="00D1607D"/>
    <w:rsid w:val="00D160C2"/>
    <w:rsid w:val="00D1649E"/>
    <w:rsid w:val="00D169E4"/>
    <w:rsid w:val="00D16B5E"/>
    <w:rsid w:val="00D16B81"/>
    <w:rsid w:val="00D16CDC"/>
    <w:rsid w:val="00D16FB9"/>
    <w:rsid w:val="00D170E6"/>
    <w:rsid w:val="00D2008F"/>
    <w:rsid w:val="00D20389"/>
    <w:rsid w:val="00D20544"/>
    <w:rsid w:val="00D205A1"/>
    <w:rsid w:val="00D207B0"/>
    <w:rsid w:val="00D20B7B"/>
    <w:rsid w:val="00D211E4"/>
    <w:rsid w:val="00D212CC"/>
    <w:rsid w:val="00D21467"/>
    <w:rsid w:val="00D2152C"/>
    <w:rsid w:val="00D21AE1"/>
    <w:rsid w:val="00D21BAF"/>
    <w:rsid w:val="00D21FDE"/>
    <w:rsid w:val="00D22721"/>
    <w:rsid w:val="00D22CF8"/>
    <w:rsid w:val="00D22E4B"/>
    <w:rsid w:val="00D232FB"/>
    <w:rsid w:val="00D233D2"/>
    <w:rsid w:val="00D2351D"/>
    <w:rsid w:val="00D23C3E"/>
    <w:rsid w:val="00D2413C"/>
    <w:rsid w:val="00D24277"/>
    <w:rsid w:val="00D2477F"/>
    <w:rsid w:val="00D24ACF"/>
    <w:rsid w:val="00D24F8A"/>
    <w:rsid w:val="00D253DD"/>
    <w:rsid w:val="00D255DD"/>
    <w:rsid w:val="00D25CF7"/>
    <w:rsid w:val="00D262D9"/>
    <w:rsid w:val="00D26598"/>
    <w:rsid w:val="00D266AF"/>
    <w:rsid w:val="00D2697F"/>
    <w:rsid w:val="00D26DB7"/>
    <w:rsid w:val="00D26FDF"/>
    <w:rsid w:val="00D2702C"/>
    <w:rsid w:val="00D273CC"/>
    <w:rsid w:val="00D27862"/>
    <w:rsid w:val="00D278A0"/>
    <w:rsid w:val="00D278EA"/>
    <w:rsid w:val="00D27AAD"/>
    <w:rsid w:val="00D27E1D"/>
    <w:rsid w:val="00D27F8B"/>
    <w:rsid w:val="00D301DB"/>
    <w:rsid w:val="00D30592"/>
    <w:rsid w:val="00D307DF"/>
    <w:rsid w:val="00D30BE0"/>
    <w:rsid w:val="00D30D05"/>
    <w:rsid w:val="00D313F1"/>
    <w:rsid w:val="00D314B9"/>
    <w:rsid w:val="00D3179E"/>
    <w:rsid w:val="00D31CC8"/>
    <w:rsid w:val="00D31F59"/>
    <w:rsid w:val="00D32052"/>
    <w:rsid w:val="00D327B9"/>
    <w:rsid w:val="00D32A48"/>
    <w:rsid w:val="00D3314F"/>
    <w:rsid w:val="00D3362A"/>
    <w:rsid w:val="00D33772"/>
    <w:rsid w:val="00D33C58"/>
    <w:rsid w:val="00D33CC4"/>
    <w:rsid w:val="00D33E2A"/>
    <w:rsid w:val="00D3407A"/>
    <w:rsid w:val="00D341D2"/>
    <w:rsid w:val="00D342F3"/>
    <w:rsid w:val="00D349F1"/>
    <w:rsid w:val="00D34B2F"/>
    <w:rsid w:val="00D35042"/>
    <w:rsid w:val="00D351EE"/>
    <w:rsid w:val="00D355BA"/>
    <w:rsid w:val="00D357C7"/>
    <w:rsid w:val="00D35811"/>
    <w:rsid w:val="00D358F9"/>
    <w:rsid w:val="00D35BDA"/>
    <w:rsid w:val="00D36212"/>
    <w:rsid w:val="00D36842"/>
    <w:rsid w:val="00D37527"/>
    <w:rsid w:val="00D37DEE"/>
    <w:rsid w:val="00D37F4B"/>
    <w:rsid w:val="00D37F8C"/>
    <w:rsid w:val="00D37F90"/>
    <w:rsid w:val="00D40383"/>
    <w:rsid w:val="00D40624"/>
    <w:rsid w:val="00D4066E"/>
    <w:rsid w:val="00D407B0"/>
    <w:rsid w:val="00D40889"/>
    <w:rsid w:val="00D40961"/>
    <w:rsid w:val="00D40E40"/>
    <w:rsid w:val="00D41076"/>
    <w:rsid w:val="00D415AD"/>
    <w:rsid w:val="00D41E9A"/>
    <w:rsid w:val="00D4223B"/>
    <w:rsid w:val="00D428FE"/>
    <w:rsid w:val="00D43313"/>
    <w:rsid w:val="00D43541"/>
    <w:rsid w:val="00D43750"/>
    <w:rsid w:val="00D437AB"/>
    <w:rsid w:val="00D437E2"/>
    <w:rsid w:val="00D43B10"/>
    <w:rsid w:val="00D44025"/>
    <w:rsid w:val="00D443C6"/>
    <w:rsid w:val="00D44B02"/>
    <w:rsid w:val="00D44E42"/>
    <w:rsid w:val="00D451C4"/>
    <w:rsid w:val="00D4549D"/>
    <w:rsid w:val="00D45717"/>
    <w:rsid w:val="00D458B0"/>
    <w:rsid w:val="00D45B60"/>
    <w:rsid w:val="00D46285"/>
    <w:rsid w:val="00D46A6C"/>
    <w:rsid w:val="00D46C5E"/>
    <w:rsid w:val="00D46D9F"/>
    <w:rsid w:val="00D46DDE"/>
    <w:rsid w:val="00D46F20"/>
    <w:rsid w:val="00D47463"/>
    <w:rsid w:val="00D476AE"/>
    <w:rsid w:val="00D47AB7"/>
    <w:rsid w:val="00D47B47"/>
    <w:rsid w:val="00D47CB8"/>
    <w:rsid w:val="00D47D2F"/>
    <w:rsid w:val="00D47FDC"/>
    <w:rsid w:val="00D500B7"/>
    <w:rsid w:val="00D5056F"/>
    <w:rsid w:val="00D508B4"/>
    <w:rsid w:val="00D509DC"/>
    <w:rsid w:val="00D50A7E"/>
    <w:rsid w:val="00D51235"/>
    <w:rsid w:val="00D51745"/>
    <w:rsid w:val="00D51BC2"/>
    <w:rsid w:val="00D51C9F"/>
    <w:rsid w:val="00D51F99"/>
    <w:rsid w:val="00D52040"/>
    <w:rsid w:val="00D52300"/>
    <w:rsid w:val="00D5241D"/>
    <w:rsid w:val="00D52A20"/>
    <w:rsid w:val="00D52BD3"/>
    <w:rsid w:val="00D52C4A"/>
    <w:rsid w:val="00D52C68"/>
    <w:rsid w:val="00D53862"/>
    <w:rsid w:val="00D53866"/>
    <w:rsid w:val="00D53BD7"/>
    <w:rsid w:val="00D53E77"/>
    <w:rsid w:val="00D53EBD"/>
    <w:rsid w:val="00D53F89"/>
    <w:rsid w:val="00D5420C"/>
    <w:rsid w:val="00D54728"/>
    <w:rsid w:val="00D54814"/>
    <w:rsid w:val="00D54E91"/>
    <w:rsid w:val="00D54FED"/>
    <w:rsid w:val="00D5529F"/>
    <w:rsid w:val="00D55701"/>
    <w:rsid w:val="00D55D6B"/>
    <w:rsid w:val="00D55E75"/>
    <w:rsid w:val="00D56002"/>
    <w:rsid w:val="00D56041"/>
    <w:rsid w:val="00D5610D"/>
    <w:rsid w:val="00D56241"/>
    <w:rsid w:val="00D5657D"/>
    <w:rsid w:val="00D569F6"/>
    <w:rsid w:val="00D56C4A"/>
    <w:rsid w:val="00D57170"/>
    <w:rsid w:val="00D57194"/>
    <w:rsid w:val="00D57416"/>
    <w:rsid w:val="00D577CD"/>
    <w:rsid w:val="00D57C5E"/>
    <w:rsid w:val="00D60265"/>
    <w:rsid w:val="00D606E7"/>
    <w:rsid w:val="00D6106C"/>
    <w:rsid w:val="00D61282"/>
    <w:rsid w:val="00D61B0A"/>
    <w:rsid w:val="00D61F20"/>
    <w:rsid w:val="00D62204"/>
    <w:rsid w:val="00D624DD"/>
    <w:rsid w:val="00D62559"/>
    <w:rsid w:val="00D62630"/>
    <w:rsid w:val="00D626F2"/>
    <w:rsid w:val="00D62D1F"/>
    <w:rsid w:val="00D632ED"/>
    <w:rsid w:val="00D637CC"/>
    <w:rsid w:val="00D63A2B"/>
    <w:rsid w:val="00D63AC7"/>
    <w:rsid w:val="00D63D51"/>
    <w:rsid w:val="00D63E01"/>
    <w:rsid w:val="00D63E66"/>
    <w:rsid w:val="00D63F2A"/>
    <w:rsid w:val="00D6445E"/>
    <w:rsid w:val="00D644C8"/>
    <w:rsid w:val="00D64625"/>
    <w:rsid w:val="00D64791"/>
    <w:rsid w:val="00D64CD5"/>
    <w:rsid w:val="00D64EC4"/>
    <w:rsid w:val="00D652E0"/>
    <w:rsid w:val="00D6573C"/>
    <w:rsid w:val="00D65807"/>
    <w:rsid w:val="00D6589F"/>
    <w:rsid w:val="00D65DD4"/>
    <w:rsid w:val="00D65EF4"/>
    <w:rsid w:val="00D6628E"/>
    <w:rsid w:val="00D666B4"/>
    <w:rsid w:val="00D66CB9"/>
    <w:rsid w:val="00D66E58"/>
    <w:rsid w:val="00D66F4E"/>
    <w:rsid w:val="00D6766F"/>
    <w:rsid w:val="00D67858"/>
    <w:rsid w:val="00D7006D"/>
    <w:rsid w:val="00D7057B"/>
    <w:rsid w:val="00D70A39"/>
    <w:rsid w:val="00D70C19"/>
    <w:rsid w:val="00D70E35"/>
    <w:rsid w:val="00D70ECD"/>
    <w:rsid w:val="00D71270"/>
    <w:rsid w:val="00D712E3"/>
    <w:rsid w:val="00D7138B"/>
    <w:rsid w:val="00D71B9B"/>
    <w:rsid w:val="00D71D31"/>
    <w:rsid w:val="00D71EB8"/>
    <w:rsid w:val="00D7218B"/>
    <w:rsid w:val="00D72467"/>
    <w:rsid w:val="00D72727"/>
    <w:rsid w:val="00D729F3"/>
    <w:rsid w:val="00D72EB3"/>
    <w:rsid w:val="00D72F29"/>
    <w:rsid w:val="00D7333F"/>
    <w:rsid w:val="00D734DA"/>
    <w:rsid w:val="00D73692"/>
    <w:rsid w:val="00D737DA"/>
    <w:rsid w:val="00D742A8"/>
    <w:rsid w:val="00D747C9"/>
    <w:rsid w:val="00D74AF3"/>
    <w:rsid w:val="00D74BAA"/>
    <w:rsid w:val="00D756AB"/>
    <w:rsid w:val="00D75996"/>
    <w:rsid w:val="00D765CC"/>
    <w:rsid w:val="00D76606"/>
    <w:rsid w:val="00D768E2"/>
    <w:rsid w:val="00D768FB"/>
    <w:rsid w:val="00D76F06"/>
    <w:rsid w:val="00D76FC6"/>
    <w:rsid w:val="00D77791"/>
    <w:rsid w:val="00D7790C"/>
    <w:rsid w:val="00D7791E"/>
    <w:rsid w:val="00D77A83"/>
    <w:rsid w:val="00D77BA9"/>
    <w:rsid w:val="00D80393"/>
    <w:rsid w:val="00D80673"/>
    <w:rsid w:val="00D808C8"/>
    <w:rsid w:val="00D808E9"/>
    <w:rsid w:val="00D80F4F"/>
    <w:rsid w:val="00D81182"/>
    <w:rsid w:val="00D8163A"/>
    <w:rsid w:val="00D81727"/>
    <w:rsid w:val="00D81895"/>
    <w:rsid w:val="00D818BF"/>
    <w:rsid w:val="00D81F18"/>
    <w:rsid w:val="00D8207A"/>
    <w:rsid w:val="00D824F0"/>
    <w:rsid w:val="00D82601"/>
    <w:rsid w:val="00D82859"/>
    <w:rsid w:val="00D82943"/>
    <w:rsid w:val="00D829C5"/>
    <w:rsid w:val="00D82A20"/>
    <w:rsid w:val="00D82C33"/>
    <w:rsid w:val="00D82EB2"/>
    <w:rsid w:val="00D82FF6"/>
    <w:rsid w:val="00D836E0"/>
    <w:rsid w:val="00D84280"/>
    <w:rsid w:val="00D842C6"/>
    <w:rsid w:val="00D8430F"/>
    <w:rsid w:val="00D84794"/>
    <w:rsid w:val="00D8483F"/>
    <w:rsid w:val="00D84BB4"/>
    <w:rsid w:val="00D8502A"/>
    <w:rsid w:val="00D8549B"/>
    <w:rsid w:val="00D859B4"/>
    <w:rsid w:val="00D85BA3"/>
    <w:rsid w:val="00D85C38"/>
    <w:rsid w:val="00D85C55"/>
    <w:rsid w:val="00D85E3D"/>
    <w:rsid w:val="00D86321"/>
    <w:rsid w:val="00D86458"/>
    <w:rsid w:val="00D86533"/>
    <w:rsid w:val="00D868A1"/>
    <w:rsid w:val="00D86D0C"/>
    <w:rsid w:val="00D87862"/>
    <w:rsid w:val="00D87BC5"/>
    <w:rsid w:val="00D900F6"/>
    <w:rsid w:val="00D909BC"/>
    <w:rsid w:val="00D90B0C"/>
    <w:rsid w:val="00D91042"/>
    <w:rsid w:val="00D9104F"/>
    <w:rsid w:val="00D91977"/>
    <w:rsid w:val="00D92039"/>
    <w:rsid w:val="00D927A4"/>
    <w:rsid w:val="00D928A9"/>
    <w:rsid w:val="00D929F0"/>
    <w:rsid w:val="00D9302A"/>
    <w:rsid w:val="00D93282"/>
    <w:rsid w:val="00D93559"/>
    <w:rsid w:val="00D93A45"/>
    <w:rsid w:val="00D94049"/>
    <w:rsid w:val="00D94DCB"/>
    <w:rsid w:val="00D95464"/>
    <w:rsid w:val="00D955BB"/>
    <w:rsid w:val="00D96164"/>
    <w:rsid w:val="00D961A6"/>
    <w:rsid w:val="00D961EC"/>
    <w:rsid w:val="00D964CE"/>
    <w:rsid w:val="00D964EB"/>
    <w:rsid w:val="00D96598"/>
    <w:rsid w:val="00D966B4"/>
    <w:rsid w:val="00D966BA"/>
    <w:rsid w:val="00D96A36"/>
    <w:rsid w:val="00D96A74"/>
    <w:rsid w:val="00D96C64"/>
    <w:rsid w:val="00D96F59"/>
    <w:rsid w:val="00D970E3"/>
    <w:rsid w:val="00D97235"/>
    <w:rsid w:val="00D97610"/>
    <w:rsid w:val="00D97823"/>
    <w:rsid w:val="00D97876"/>
    <w:rsid w:val="00DA07DB"/>
    <w:rsid w:val="00DA0B10"/>
    <w:rsid w:val="00DA0D68"/>
    <w:rsid w:val="00DA10A7"/>
    <w:rsid w:val="00DA10AB"/>
    <w:rsid w:val="00DA1218"/>
    <w:rsid w:val="00DA1228"/>
    <w:rsid w:val="00DA13BA"/>
    <w:rsid w:val="00DA18A6"/>
    <w:rsid w:val="00DA18CE"/>
    <w:rsid w:val="00DA21A2"/>
    <w:rsid w:val="00DA2D60"/>
    <w:rsid w:val="00DA2F4B"/>
    <w:rsid w:val="00DA2F56"/>
    <w:rsid w:val="00DA32FC"/>
    <w:rsid w:val="00DA37D4"/>
    <w:rsid w:val="00DA3A1F"/>
    <w:rsid w:val="00DA3BC3"/>
    <w:rsid w:val="00DA3F37"/>
    <w:rsid w:val="00DA4166"/>
    <w:rsid w:val="00DA41A5"/>
    <w:rsid w:val="00DA425E"/>
    <w:rsid w:val="00DA42A1"/>
    <w:rsid w:val="00DA4A65"/>
    <w:rsid w:val="00DA4B74"/>
    <w:rsid w:val="00DA4FAF"/>
    <w:rsid w:val="00DA5072"/>
    <w:rsid w:val="00DA540D"/>
    <w:rsid w:val="00DA5D93"/>
    <w:rsid w:val="00DA5E4A"/>
    <w:rsid w:val="00DA63D3"/>
    <w:rsid w:val="00DA6D13"/>
    <w:rsid w:val="00DA6EA1"/>
    <w:rsid w:val="00DA7199"/>
    <w:rsid w:val="00DA7271"/>
    <w:rsid w:val="00DA7281"/>
    <w:rsid w:val="00DA7382"/>
    <w:rsid w:val="00DA7441"/>
    <w:rsid w:val="00DA74FC"/>
    <w:rsid w:val="00DA7925"/>
    <w:rsid w:val="00DA79E3"/>
    <w:rsid w:val="00DA7D0E"/>
    <w:rsid w:val="00DA7F4D"/>
    <w:rsid w:val="00DB05B2"/>
    <w:rsid w:val="00DB0AA9"/>
    <w:rsid w:val="00DB0B69"/>
    <w:rsid w:val="00DB0FAA"/>
    <w:rsid w:val="00DB1171"/>
    <w:rsid w:val="00DB22E4"/>
    <w:rsid w:val="00DB22F9"/>
    <w:rsid w:val="00DB2436"/>
    <w:rsid w:val="00DB24F6"/>
    <w:rsid w:val="00DB260F"/>
    <w:rsid w:val="00DB2AA7"/>
    <w:rsid w:val="00DB2B89"/>
    <w:rsid w:val="00DB2BDF"/>
    <w:rsid w:val="00DB2F45"/>
    <w:rsid w:val="00DB372D"/>
    <w:rsid w:val="00DB3BE0"/>
    <w:rsid w:val="00DB4A65"/>
    <w:rsid w:val="00DB4B64"/>
    <w:rsid w:val="00DB4BBF"/>
    <w:rsid w:val="00DB4BCC"/>
    <w:rsid w:val="00DB51D9"/>
    <w:rsid w:val="00DB62D8"/>
    <w:rsid w:val="00DB6576"/>
    <w:rsid w:val="00DB67DE"/>
    <w:rsid w:val="00DB682F"/>
    <w:rsid w:val="00DB7096"/>
    <w:rsid w:val="00DB7200"/>
    <w:rsid w:val="00DB723E"/>
    <w:rsid w:val="00DB73E8"/>
    <w:rsid w:val="00DB757A"/>
    <w:rsid w:val="00DB79D0"/>
    <w:rsid w:val="00DB7CA4"/>
    <w:rsid w:val="00DB7EE1"/>
    <w:rsid w:val="00DC0369"/>
    <w:rsid w:val="00DC0B33"/>
    <w:rsid w:val="00DC1268"/>
    <w:rsid w:val="00DC1284"/>
    <w:rsid w:val="00DC17B0"/>
    <w:rsid w:val="00DC1BC2"/>
    <w:rsid w:val="00DC2255"/>
    <w:rsid w:val="00DC2258"/>
    <w:rsid w:val="00DC23A8"/>
    <w:rsid w:val="00DC2665"/>
    <w:rsid w:val="00DC2893"/>
    <w:rsid w:val="00DC2A9F"/>
    <w:rsid w:val="00DC2D65"/>
    <w:rsid w:val="00DC3573"/>
    <w:rsid w:val="00DC3793"/>
    <w:rsid w:val="00DC3A6E"/>
    <w:rsid w:val="00DC3B6D"/>
    <w:rsid w:val="00DC3DB3"/>
    <w:rsid w:val="00DC412F"/>
    <w:rsid w:val="00DC4402"/>
    <w:rsid w:val="00DC4538"/>
    <w:rsid w:val="00DC45E2"/>
    <w:rsid w:val="00DC478A"/>
    <w:rsid w:val="00DC4974"/>
    <w:rsid w:val="00DC4CE0"/>
    <w:rsid w:val="00DC507B"/>
    <w:rsid w:val="00DC53FB"/>
    <w:rsid w:val="00DC578B"/>
    <w:rsid w:val="00DC5858"/>
    <w:rsid w:val="00DC5998"/>
    <w:rsid w:val="00DC5E7E"/>
    <w:rsid w:val="00DC66F8"/>
    <w:rsid w:val="00DC679B"/>
    <w:rsid w:val="00DC67B6"/>
    <w:rsid w:val="00DC6991"/>
    <w:rsid w:val="00DC69F9"/>
    <w:rsid w:val="00DC6E33"/>
    <w:rsid w:val="00DC71FD"/>
    <w:rsid w:val="00DC727F"/>
    <w:rsid w:val="00DC7609"/>
    <w:rsid w:val="00DC783A"/>
    <w:rsid w:val="00DC7A12"/>
    <w:rsid w:val="00DC7B9F"/>
    <w:rsid w:val="00DC7BB9"/>
    <w:rsid w:val="00DC7E26"/>
    <w:rsid w:val="00DD0090"/>
    <w:rsid w:val="00DD038B"/>
    <w:rsid w:val="00DD056B"/>
    <w:rsid w:val="00DD0A0A"/>
    <w:rsid w:val="00DD0FA8"/>
    <w:rsid w:val="00DD1C3E"/>
    <w:rsid w:val="00DD1D31"/>
    <w:rsid w:val="00DD1DEC"/>
    <w:rsid w:val="00DD23F6"/>
    <w:rsid w:val="00DD283E"/>
    <w:rsid w:val="00DD2D58"/>
    <w:rsid w:val="00DD3419"/>
    <w:rsid w:val="00DD34C7"/>
    <w:rsid w:val="00DD3579"/>
    <w:rsid w:val="00DD35E5"/>
    <w:rsid w:val="00DD3A97"/>
    <w:rsid w:val="00DD3CF6"/>
    <w:rsid w:val="00DD4002"/>
    <w:rsid w:val="00DD4490"/>
    <w:rsid w:val="00DD473B"/>
    <w:rsid w:val="00DD4CFD"/>
    <w:rsid w:val="00DD576E"/>
    <w:rsid w:val="00DD57F6"/>
    <w:rsid w:val="00DD5AB4"/>
    <w:rsid w:val="00DD5C9F"/>
    <w:rsid w:val="00DD5FF3"/>
    <w:rsid w:val="00DD643D"/>
    <w:rsid w:val="00DD6661"/>
    <w:rsid w:val="00DD67C9"/>
    <w:rsid w:val="00DD68C7"/>
    <w:rsid w:val="00DD698C"/>
    <w:rsid w:val="00DD6D8C"/>
    <w:rsid w:val="00DD6D8E"/>
    <w:rsid w:val="00DD6F62"/>
    <w:rsid w:val="00DD75BB"/>
    <w:rsid w:val="00DD7618"/>
    <w:rsid w:val="00DD76C0"/>
    <w:rsid w:val="00DD76D9"/>
    <w:rsid w:val="00DD78A9"/>
    <w:rsid w:val="00DD7990"/>
    <w:rsid w:val="00DD7AA2"/>
    <w:rsid w:val="00DE0389"/>
    <w:rsid w:val="00DE03C3"/>
    <w:rsid w:val="00DE0516"/>
    <w:rsid w:val="00DE078C"/>
    <w:rsid w:val="00DE0870"/>
    <w:rsid w:val="00DE0B11"/>
    <w:rsid w:val="00DE0D46"/>
    <w:rsid w:val="00DE0D8A"/>
    <w:rsid w:val="00DE0E8C"/>
    <w:rsid w:val="00DE0FF0"/>
    <w:rsid w:val="00DE115F"/>
    <w:rsid w:val="00DE16B4"/>
    <w:rsid w:val="00DE1A87"/>
    <w:rsid w:val="00DE206B"/>
    <w:rsid w:val="00DE26A4"/>
    <w:rsid w:val="00DE2A78"/>
    <w:rsid w:val="00DE2AB4"/>
    <w:rsid w:val="00DE2ED8"/>
    <w:rsid w:val="00DE3AFA"/>
    <w:rsid w:val="00DE3D71"/>
    <w:rsid w:val="00DE46AA"/>
    <w:rsid w:val="00DE4815"/>
    <w:rsid w:val="00DE4B73"/>
    <w:rsid w:val="00DE4CDB"/>
    <w:rsid w:val="00DE4D51"/>
    <w:rsid w:val="00DE4F95"/>
    <w:rsid w:val="00DE5074"/>
    <w:rsid w:val="00DE519A"/>
    <w:rsid w:val="00DE5244"/>
    <w:rsid w:val="00DE52D6"/>
    <w:rsid w:val="00DE52F0"/>
    <w:rsid w:val="00DE5869"/>
    <w:rsid w:val="00DE58CE"/>
    <w:rsid w:val="00DE5999"/>
    <w:rsid w:val="00DE6265"/>
    <w:rsid w:val="00DE69DC"/>
    <w:rsid w:val="00DE6C62"/>
    <w:rsid w:val="00DE773F"/>
    <w:rsid w:val="00DF00B0"/>
    <w:rsid w:val="00DF01AE"/>
    <w:rsid w:val="00DF02A3"/>
    <w:rsid w:val="00DF05CD"/>
    <w:rsid w:val="00DF05E4"/>
    <w:rsid w:val="00DF0A75"/>
    <w:rsid w:val="00DF0CD8"/>
    <w:rsid w:val="00DF0FBD"/>
    <w:rsid w:val="00DF10F0"/>
    <w:rsid w:val="00DF1807"/>
    <w:rsid w:val="00DF1B28"/>
    <w:rsid w:val="00DF1DC8"/>
    <w:rsid w:val="00DF2223"/>
    <w:rsid w:val="00DF278B"/>
    <w:rsid w:val="00DF2825"/>
    <w:rsid w:val="00DF29B5"/>
    <w:rsid w:val="00DF2AD7"/>
    <w:rsid w:val="00DF2BB1"/>
    <w:rsid w:val="00DF2C2E"/>
    <w:rsid w:val="00DF2DA3"/>
    <w:rsid w:val="00DF30F7"/>
    <w:rsid w:val="00DF35FA"/>
    <w:rsid w:val="00DF3AAF"/>
    <w:rsid w:val="00DF3C19"/>
    <w:rsid w:val="00DF3E7C"/>
    <w:rsid w:val="00DF426A"/>
    <w:rsid w:val="00DF48E6"/>
    <w:rsid w:val="00DF54E0"/>
    <w:rsid w:val="00DF5664"/>
    <w:rsid w:val="00DF589D"/>
    <w:rsid w:val="00DF5FE8"/>
    <w:rsid w:val="00DF6159"/>
    <w:rsid w:val="00DF69CA"/>
    <w:rsid w:val="00DF6BDE"/>
    <w:rsid w:val="00DF6D5D"/>
    <w:rsid w:val="00DF7000"/>
    <w:rsid w:val="00DF7065"/>
    <w:rsid w:val="00DF709A"/>
    <w:rsid w:val="00DF730C"/>
    <w:rsid w:val="00DF789C"/>
    <w:rsid w:val="00DF78C0"/>
    <w:rsid w:val="00DF793C"/>
    <w:rsid w:val="00DF7D71"/>
    <w:rsid w:val="00DF7FAF"/>
    <w:rsid w:val="00E004CA"/>
    <w:rsid w:val="00E00601"/>
    <w:rsid w:val="00E00ADB"/>
    <w:rsid w:val="00E00C37"/>
    <w:rsid w:val="00E01103"/>
    <w:rsid w:val="00E013D7"/>
    <w:rsid w:val="00E0149A"/>
    <w:rsid w:val="00E0178E"/>
    <w:rsid w:val="00E01B51"/>
    <w:rsid w:val="00E01C86"/>
    <w:rsid w:val="00E01D44"/>
    <w:rsid w:val="00E01E3C"/>
    <w:rsid w:val="00E02283"/>
    <w:rsid w:val="00E02916"/>
    <w:rsid w:val="00E029AC"/>
    <w:rsid w:val="00E02A34"/>
    <w:rsid w:val="00E02FE5"/>
    <w:rsid w:val="00E03025"/>
    <w:rsid w:val="00E032DB"/>
    <w:rsid w:val="00E036F0"/>
    <w:rsid w:val="00E0394B"/>
    <w:rsid w:val="00E04426"/>
    <w:rsid w:val="00E044D0"/>
    <w:rsid w:val="00E04D1C"/>
    <w:rsid w:val="00E04F1D"/>
    <w:rsid w:val="00E04FEA"/>
    <w:rsid w:val="00E05292"/>
    <w:rsid w:val="00E0534D"/>
    <w:rsid w:val="00E05913"/>
    <w:rsid w:val="00E05CE4"/>
    <w:rsid w:val="00E05E9D"/>
    <w:rsid w:val="00E05F8B"/>
    <w:rsid w:val="00E066E6"/>
    <w:rsid w:val="00E0677F"/>
    <w:rsid w:val="00E0691B"/>
    <w:rsid w:val="00E06BD9"/>
    <w:rsid w:val="00E06CD8"/>
    <w:rsid w:val="00E070B3"/>
    <w:rsid w:val="00E070D9"/>
    <w:rsid w:val="00E070FA"/>
    <w:rsid w:val="00E07321"/>
    <w:rsid w:val="00E075C1"/>
    <w:rsid w:val="00E07879"/>
    <w:rsid w:val="00E07D42"/>
    <w:rsid w:val="00E07E17"/>
    <w:rsid w:val="00E101DC"/>
    <w:rsid w:val="00E10212"/>
    <w:rsid w:val="00E10463"/>
    <w:rsid w:val="00E1165B"/>
    <w:rsid w:val="00E1168D"/>
    <w:rsid w:val="00E117CF"/>
    <w:rsid w:val="00E11CE0"/>
    <w:rsid w:val="00E11E43"/>
    <w:rsid w:val="00E11E72"/>
    <w:rsid w:val="00E12085"/>
    <w:rsid w:val="00E12398"/>
    <w:rsid w:val="00E12427"/>
    <w:rsid w:val="00E12726"/>
    <w:rsid w:val="00E1295D"/>
    <w:rsid w:val="00E12DF3"/>
    <w:rsid w:val="00E13066"/>
    <w:rsid w:val="00E130DF"/>
    <w:rsid w:val="00E134A0"/>
    <w:rsid w:val="00E134E2"/>
    <w:rsid w:val="00E13A2A"/>
    <w:rsid w:val="00E13CB6"/>
    <w:rsid w:val="00E13D9F"/>
    <w:rsid w:val="00E14511"/>
    <w:rsid w:val="00E14DBB"/>
    <w:rsid w:val="00E14E00"/>
    <w:rsid w:val="00E15079"/>
    <w:rsid w:val="00E151C3"/>
    <w:rsid w:val="00E15445"/>
    <w:rsid w:val="00E15723"/>
    <w:rsid w:val="00E15D99"/>
    <w:rsid w:val="00E15E88"/>
    <w:rsid w:val="00E15F01"/>
    <w:rsid w:val="00E16432"/>
    <w:rsid w:val="00E16525"/>
    <w:rsid w:val="00E16691"/>
    <w:rsid w:val="00E16856"/>
    <w:rsid w:val="00E16A2D"/>
    <w:rsid w:val="00E16AFE"/>
    <w:rsid w:val="00E16C31"/>
    <w:rsid w:val="00E17065"/>
    <w:rsid w:val="00E1782D"/>
    <w:rsid w:val="00E178B7"/>
    <w:rsid w:val="00E204CD"/>
    <w:rsid w:val="00E20506"/>
    <w:rsid w:val="00E20EF5"/>
    <w:rsid w:val="00E213D3"/>
    <w:rsid w:val="00E21ADB"/>
    <w:rsid w:val="00E21E40"/>
    <w:rsid w:val="00E21EE6"/>
    <w:rsid w:val="00E221D4"/>
    <w:rsid w:val="00E223DC"/>
    <w:rsid w:val="00E2245F"/>
    <w:rsid w:val="00E2250F"/>
    <w:rsid w:val="00E227C4"/>
    <w:rsid w:val="00E229CB"/>
    <w:rsid w:val="00E22BA2"/>
    <w:rsid w:val="00E23194"/>
    <w:rsid w:val="00E23681"/>
    <w:rsid w:val="00E2371D"/>
    <w:rsid w:val="00E23E39"/>
    <w:rsid w:val="00E2418E"/>
    <w:rsid w:val="00E24229"/>
    <w:rsid w:val="00E249AC"/>
    <w:rsid w:val="00E24AB7"/>
    <w:rsid w:val="00E24C0D"/>
    <w:rsid w:val="00E24D18"/>
    <w:rsid w:val="00E253EC"/>
    <w:rsid w:val="00E25478"/>
    <w:rsid w:val="00E25485"/>
    <w:rsid w:val="00E25668"/>
    <w:rsid w:val="00E25ACF"/>
    <w:rsid w:val="00E25C6D"/>
    <w:rsid w:val="00E25C8C"/>
    <w:rsid w:val="00E26075"/>
    <w:rsid w:val="00E261FC"/>
    <w:rsid w:val="00E26FB4"/>
    <w:rsid w:val="00E27332"/>
    <w:rsid w:val="00E27473"/>
    <w:rsid w:val="00E274B6"/>
    <w:rsid w:val="00E275E0"/>
    <w:rsid w:val="00E277A0"/>
    <w:rsid w:val="00E27A5C"/>
    <w:rsid w:val="00E27D4F"/>
    <w:rsid w:val="00E27D86"/>
    <w:rsid w:val="00E27ED9"/>
    <w:rsid w:val="00E30535"/>
    <w:rsid w:val="00E30C51"/>
    <w:rsid w:val="00E31120"/>
    <w:rsid w:val="00E311F1"/>
    <w:rsid w:val="00E31644"/>
    <w:rsid w:val="00E316D8"/>
    <w:rsid w:val="00E32016"/>
    <w:rsid w:val="00E3267F"/>
    <w:rsid w:val="00E326A3"/>
    <w:rsid w:val="00E326D1"/>
    <w:rsid w:val="00E328D0"/>
    <w:rsid w:val="00E3306C"/>
    <w:rsid w:val="00E331DC"/>
    <w:rsid w:val="00E33226"/>
    <w:rsid w:val="00E333A1"/>
    <w:rsid w:val="00E33528"/>
    <w:rsid w:val="00E33660"/>
    <w:rsid w:val="00E338AE"/>
    <w:rsid w:val="00E339A8"/>
    <w:rsid w:val="00E33AED"/>
    <w:rsid w:val="00E33C80"/>
    <w:rsid w:val="00E34474"/>
    <w:rsid w:val="00E34638"/>
    <w:rsid w:val="00E34693"/>
    <w:rsid w:val="00E3473D"/>
    <w:rsid w:val="00E34C74"/>
    <w:rsid w:val="00E34E57"/>
    <w:rsid w:val="00E35088"/>
    <w:rsid w:val="00E3575E"/>
    <w:rsid w:val="00E3580E"/>
    <w:rsid w:val="00E359B8"/>
    <w:rsid w:val="00E3609B"/>
    <w:rsid w:val="00E36216"/>
    <w:rsid w:val="00E36296"/>
    <w:rsid w:val="00E36348"/>
    <w:rsid w:val="00E363B9"/>
    <w:rsid w:val="00E36451"/>
    <w:rsid w:val="00E36458"/>
    <w:rsid w:val="00E3691C"/>
    <w:rsid w:val="00E3729B"/>
    <w:rsid w:val="00E3758C"/>
    <w:rsid w:val="00E37665"/>
    <w:rsid w:val="00E3787D"/>
    <w:rsid w:val="00E379BE"/>
    <w:rsid w:val="00E379C2"/>
    <w:rsid w:val="00E37A31"/>
    <w:rsid w:val="00E37A44"/>
    <w:rsid w:val="00E37CC7"/>
    <w:rsid w:val="00E37E6A"/>
    <w:rsid w:val="00E37F51"/>
    <w:rsid w:val="00E401C8"/>
    <w:rsid w:val="00E40A2A"/>
    <w:rsid w:val="00E40A2D"/>
    <w:rsid w:val="00E40D16"/>
    <w:rsid w:val="00E40D4B"/>
    <w:rsid w:val="00E40E99"/>
    <w:rsid w:val="00E40EA3"/>
    <w:rsid w:val="00E40F6A"/>
    <w:rsid w:val="00E4107C"/>
    <w:rsid w:val="00E415C1"/>
    <w:rsid w:val="00E41E80"/>
    <w:rsid w:val="00E42896"/>
    <w:rsid w:val="00E42BFA"/>
    <w:rsid w:val="00E42EB3"/>
    <w:rsid w:val="00E430C7"/>
    <w:rsid w:val="00E431A8"/>
    <w:rsid w:val="00E4380F"/>
    <w:rsid w:val="00E4395C"/>
    <w:rsid w:val="00E43BF2"/>
    <w:rsid w:val="00E43CB1"/>
    <w:rsid w:val="00E440D6"/>
    <w:rsid w:val="00E44328"/>
    <w:rsid w:val="00E44332"/>
    <w:rsid w:val="00E44441"/>
    <w:rsid w:val="00E447EB"/>
    <w:rsid w:val="00E44963"/>
    <w:rsid w:val="00E44B8F"/>
    <w:rsid w:val="00E44D6B"/>
    <w:rsid w:val="00E44FFC"/>
    <w:rsid w:val="00E45584"/>
    <w:rsid w:val="00E45618"/>
    <w:rsid w:val="00E45A09"/>
    <w:rsid w:val="00E45B86"/>
    <w:rsid w:val="00E45D84"/>
    <w:rsid w:val="00E463EF"/>
    <w:rsid w:val="00E4662E"/>
    <w:rsid w:val="00E46B07"/>
    <w:rsid w:val="00E47058"/>
    <w:rsid w:val="00E4739B"/>
    <w:rsid w:val="00E474F4"/>
    <w:rsid w:val="00E4752E"/>
    <w:rsid w:val="00E47C4E"/>
    <w:rsid w:val="00E47F71"/>
    <w:rsid w:val="00E50AB3"/>
    <w:rsid w:val="00E50F15"/>
    <w:rsid w:val="00E5100D"/>
    <w:rsid w:val="00E51134"/>
    <w:rsid w:val="00E512F4"/>
    <w:rsid w:val="00E5155E"/>
    <w:rsid w:val="00E51788"/>
    <w:rsid w:val="00E51D95"/>
    <w:rsid w:val="00E5213F"/>
    <w:rsid w:val="00E526EB"/>
    <w:rsid w:val="00E530ED"/>
    <w:rsid w:val="00E53369"/>
    <w:rsid w:val="00E53698"/>
    <w:rsid w:val="00E53FBF"/>
    <w:rsid w:val="00E54333"/>
    <w:rsid w:val="00E54597"/>
    <w:rsid w:val="00E5466E"/>
    <w:rsid w:val="00E54696"/>
    <w:rsid w:val="00E54920"/>
    <w:rsid w:val="00E54D21"/>
    <w:rsid w:val="00E54FC4"/>
    <w:rsid w:val="00E55220"/>
    <w:rsid w:val="00E5574B"/>
    <w:rsid w:val="00E55AE8"/>
    <w:rsid w:val="00E55E8B"/>
    <w:rsid w:val="00E5662C"/>
    <w:rsid w:val="00E56B97"/>
    <w:rsid w:val="00E570B9"/>
    <w:rsid w:val="00E570EF"/>
    <w:rsid w:val="00E574A6"/>
    <w:rsid w:val="00E576F3"/>
    <w:rsid w:val="00E57856"/>
    <w:rsid w:val="00E57B0C"/>
    <w:rsid w:val="00E57B57"/>
    <w:rsid w:val="00E57D65"/>
    <w:rsid w:val="00E57EA3"/>
    <w:rsid w:val="00E57F91"/>
    <w:rsid w:val="00E6003A"/>
    <w:rsid w:val="00E603D0"/>
    <w:rsid w:val="00E605D0"/>
    <w:rsid w:val="00E6082B"/>
    <w:rsid w:val="00E60992"/>
    <w:rsid w:val="00E60A86"/>
    <w:rsid w:val="00E60AA3"/>
    <w:rsid w:val="00E60BCE"/>
    <w:rsid w:val="00E60D3D"/>
    <w:rsid w:val="00E60F7B"/>
    <w:rsid w:val="00E61411"/>
    <w:rsid w:val="00E61729"/>
    <w:rsid w:val="00E61733"/>
    <w:rsid w:val="00E61B27"/>
    <w:rsid w:val="00E61D34"/>
    <w:rsid w:val="00E62030"/>
    <w:rsid w:val="00E62450"/>
    <w:rsid w:val="00E62C94"/>
    <w:rsid w:val="00E637FC"/>
    <w:rsid w:val="00E63A35"/>
    <w:rsid w:val="00E63BB3"/>
    <w:rsid w:val="00E63BEC"/>
    <w:rsid w:val="00E63D23"/>
    <w:rsid w:val="00E64625"/>
    <w:rsid w:val="00E646CA"/>
    <w:rsid w:val="00E647E8"/>
    <w:rsid w:val="00E64A55"/>
    <w:rsid w:val="00E64DBA"/>
    <w:rsid w:val="00E64EFA"/>
    <w:rsid w:val="00E65234"/>
    <w:rsid w:val="00E6528C"/>
    <w:rsid w:val="00E653CA"/>
    <w:rsid w:val="00E65561"/>
    <w:rsid w:val="00E65EF9"/>
    <w:rsid w:val="00E65FD8"/>
    <w:rsid w:val="00E66288"/>
    <w:rsid w:val="00E662FB"/>
    <w:rsid w:val="00E665EB"/>
    <w:rsid w:val="00E6660E"/>
    <w:rsid w:val="00E667F3"/>
    <w:rsid w:val="00E6695A"/>
    <w:rsid w:val="00E66B5E"/>
    <w:rsid w:val="00E66EED"/>
    <w:rsid w:val="00E6713D"/>
    <w:rsid w:val="00E67AFA"/>
    <w:rsid w:val="00E67B0E"/>
    <w:rsid w:val="00E7020A"/>
    <w:rsid w:val="00E70694"/>
    <w:rsid w:val="00E70703"/>
    <w:rsid w:val="00E71481"/>
    <w:rsid w:val="00E715BC"/>
    <w:rsid w:val="00E717A3"/>
    <w:rsid w:val="00E7182E"/>
    <w:rsid w:val="00E72081"/>
    <w:rsid w:val="00E72127"/>
    <w:rsid w:val="00E7249F"/>
    <w:rsid w:val="00E724BF"/>
    <w:rsid w:val="00E72576"/>
    <w:rsid w:val="00E72703"/>
    <w:rsid w:val="00E727CE"/>
    <w:rsid w:val="00E72B38"/>
    <w:rsid w:val="00E72E70"/>
    <w:rsid w:val="00E73375"/>
    <w:rsid w:val="00E73380"/>
    <w:rsid w:val="00E736DB"/>
    <w:rsid w:val="00E73A95"/>
    <w:rsid w:val="00E73BB6"/>
    <w:rsid w:val="00E73E5D"/>
    <w:rsid w:val="00E74045"/>
    <w:rsid w:val="00E7441A"/>
    <w:rsid w:val="00E74854"/>
    <w:rsid w:val="00E74BD3"/>
    <w:rsid w:val="00E75285"/>
    <w:rsid w:val="00E753D1"/>
    <w:rsid w:val="00E7541F"/>
    <w:rsid w:val="00E7545F"/>
    <w:rsid w:val="00E7554B"/>
    <w:rsid w:val="00E7568D"/>
    <w:rsid w:val="00E756FD"/>
    <w:rsid w:val="00E760C6"/>
    <w:rsid w:val="00E76104"/>
    <w:rsid w:val="00E76250"/>
    <w:rsid w:val="00E7655E"/>
    <w:rsid w:val="00E7664A"/>
    <w:rsid w:val="00E7690D"/>
    <w:rsid w:val="00E76E35"/>
    <w:rsid w:val="00E77A3E"/>
    <w:rsid w:val="00E77E68"/>
    <w:rsid w:val="00E77F8B"/>
    <w:rsid w:val="00E8010D"/>
    <w:rsid w:val="00E8022F"/>
    <w:rsid w:val="00E80785"/>
    <w:rsid w:val="00E8080A"/>
    <w:rsid w:val="00E80B75"/>
    <w:rsid w:val="00E80B9B"/>
    <w:rsid w:val="00E80D39"/>
    <w:rsid w:val="00E811FF"/>
    <w:rsid w:val="00E813F8"/>
    <w:rsid w:val="00E81536"/>
    <w:rsid w:val="00E81594"/>
    <w:rsid w:val="00E81C39"/>
    <w:rsid w:val="00E8234A"/>
    <w:rsid w:val="00E82527"/>
    <w:rsid w:val="00E82A1F"/>
    <w:rsid w:val="00E82C25"/>
    <w:rsid w:val="00E82C97"/>
    <w:rsid w:val="00E83182"/>
    <w:rsid w:val="00E83295"/>
    <w:rsid w:val="00E833AF"/>
    <w:rsid w:val="00E8379C"/>
    <w:rsid w:val="00E83827"/>
    <w:rsid w:val="00E83B12"/>
    <w:rsid w:val="00E83D87"/>
    <w:rsid w:val="00E83F93"/>
    <w:rsid w:val="00E8434C"/>
    <w:rsid w:val="00E84560"/>
    <w:rsid w:val="00E8475A"/>
    <w:rsid w:val="00E84A75"/>
    <w:rsid w:val="00E84BB8"/>
    <w:rsid w:val="00E84D1E"/>
    <w:rsid w:val="00E8538D"/>
    <w:rsid w:val="00E8551F"/>
    <w:rsid w:val="00E8577D"/>
    <w:rsid w:val="00E85CCF"/>
    <w:rsid w:val="00E85EFE"/>
    <w:rsid w:val="00E8643F"/>
    <w:rsid w:val="00E86B54"/>
    <w:rsid w:val="00E86BF7"/>
    <w:rsid w:val="00E86D5D"/>
    <w:rsid w:val="00E86E4D"/>
    <w:rsid w:val="00E86EDC"/>
    <w:rsid w:val="00E873DA"/>
    <w:rsid w:val="00E878BD"/>
    <w:rsid w:val="00E87998"/>
    <w:rsid w:val="00E87AB9"/>
    <w:rsid w:val="00E87D45"/>
    <w:rsid w:val="00E87DA5"/>
    <w:rsid w:val="00E87DE7"/>
    <w:rsid w:val="00E90175"/>
    <w:rsid w:val="00E90206"/>
    <w:rsid w:val="00E903A9"/>
    <w:rsid w:val="00E9047E"/>
    <w:rsid w:val="00E906B7"/>
    <w:rsid w:val="00E90A6A"/>
    <w:rsid w:val="00E91319"/>
    <w:rsid w:val="00E916AB"/>
    <w:rsid w:val="00E91F7F"/>
    <w:rsid w:val="00E925C8"/>
    <w:rsid w:val="00E92BFD"/>
    <w:rsid w:val="00E92D06"/>
    <w:rsid w:val="00E93282"/>
    <w:rsid w:val="00E932C8"/>
    <w:rsid w:val="00E93412"/>
    <w:rsid w:val="00E93432"/>
    <w:rsid w:val="00E935F7"/>
    <w:rsid w:val="00E93A83"/>
    <w:rsid w:val="00E944AC"/>
    <w:rsid w:val="00E94D5D"/>
    <w:rsid w:val="00E94E38"/>
    <w:rsid w:val="00E94E5C"/>
    <w:rsid w:val="00E953BE"/>
    <w:rsid w:val="00E955A7"/>
    <w:rsid w:val="00E95843"/>
    <w:rsid w:val="00E95A1C"/>
    <w:rsid w:val="00E95E28"/>
    <w:rsid w:val="00E95E96"/>
    <w:rsid w:val="00E95F1C"/>
    <w:rsid w:val="00E96165"/>
    <w:rsid w:val="00E962CF"/>
    <w:rsid w:val="00E96644"/>
    <w:rsid w:val="00E9677D"/>
    <w:rsid w:val="00E9691A"/>
    <w:rsid w:val="00E96EC9"/>
    <w:rsid w:val="00E96EE9"/>
    <w:rsid w:val="00E97517"/>
    <w:rsid w:val="00E9798A"/>
    <w:rsid w:val="00E97B4C"/>
    <w:rsid w:val="00EA07A0"/>
    <w:rsid w:val="00EA07BB"/>
    <w:rsid w:val="00EA0813"/>
    <w:rsid w:val="00EA0839"/>
    <w:rsid w:val="00EA09E3"/>
    <w:rsid w:val="00EA0A04"/>
    <w:rsid w:val="00EA0BC5"/>
    <w:rsid w:val="00EA0C6F"/>
    <w:rsid w:val="00EA0D2A"/>
    <w:rsid w:val="00EA1131"/>
    <w:rsid w:val="00EA1249"/>
    <w:rsid w:val="00EA177C"/>
    <w:rsid w:val="00EA1AFA"/>
    <w:rsid w:val="00EA1DCA"/>
    <w:rsid w:val="00EA1E5C"/>
    <w:rsid w:val="00EA1FE6"/>
    <w:rsid w:val="00EA2396"/>
    <w:rsid w:val="00EA25C5"/>
    <w:rsid w:val="00EA2BA4"/>
    <w:rsid w:val="00EA2D03"/>
    <w:rsid w:val="00EA2E45"/>
    <w:rsid w:val="00EA2E5F"/>
    <w:rsid w:val="00EA3980"/>
    <w:rsid w:val="00EA3B95"/>
    <w:rsid w:val="00EA3BA1"/>
    <w:rsid w:val="00EA3D95"/>
    <w:rsid w:val="00EA43C3"/>
    <w:rsid w:val="00EA4641"/>
    <w:rsid w:val="00EA4AC4"/>
    <w:rsid w:val="00EA4B4A"/>
    <w:rsid w:val="00EA5749"/>
    <w:rsid w:val="00EA5907"/>
    <w:rsid w:val="00EA59E0"/>
    <w:rsid w:val="00EA5CDC"/>
    <w:rsid w:val="00EA618D"/>
    <w:rsid w:val="00EA67B2"/>
    <w:rsid w:val="00EA6896"/>
    <w:rsid w:val="00EA6A0F"/>
    <w:rsid w:val="00EA6A2F"/>
    <w:rsid w:val="00EA73CC"/>
    <w:rsid w:val="00EA78B5"/>
    <w:rsid w:val="00EA7954"/>
    <w:rsid w:val="00EA7A5D"/>
    <w:rsid w:val="00EB0567"/>
    <w:rsid w:val="00EB0696"/>
    <w:rsid w:val="00EB172E"/>
    <w:rsid w:val="00EB1949"/>
    <w:rsid w:val="00EB1B83"/>
    <w:rsid w:val="00EB1CE3"/>
    <w:rsid w:val="00EB1E5A"/>
    <w:rsid w:val="00EB21D8"/>
    <w:rsid w:val="00EB2372"/>
    <w:rsid w:val="00EB2416"/>
    <w:rsid w:val="00EB2B2C"/>
    <w:rsid w:val="00EB31B2"/>
    <w:rsid w:val="00EB3210"/>
    <w:rsid w:val="00EB3342"/>
    <w:rsid w:val="00EB3398"/>
    <w:rsid w:val="00EB39AA"/>
    <w:rsid w:val="00EB3A62"/>
    <w:rsid w:val="00EB3B0A"/>
    <w:rsid w:val="00EB3BD5"/>
    <w:rsid w:val="00EB3BDC"/>
    <w:rsid w:val="00EB3DF6"/>
    <w:rsid w:val="00EB440B"/>
    <w:rsid w:val="00EB455A"/>
    <w:rsid w:val="00EB4A57"/>
    <w:rsid w:val="00EB506D"/>
    <w:rsid w:val="00EB50F1"/>
    <w:rsid w:val="00EB5169"/>
    <w:rsid w:val="00EB5434"/>
    <w:rsid w:val="00EB57A8"/>
    <w:rsid w:val="00EB5BD6"/>
    <w:rsid w:val="00EB5EE0"/>
    <w:rsid w:val="00EB6256"/>
    <w:rsid w:val="00EB6657"/>
    <w:rsid w:val="00EB6A33"/>
    <w:rsid w:val="00EB6C05"/>
    <w:rsid w:val="00EB724C"/>
    <w:rsid w:val="00EB7C68"/>
    <w:rsid w:val="00EB7FFB"/>
    <w:rsid w:val="00EC0149"/>
    <w:rsid w:val="00EC0535"/>
    <w:rsid w:val="00EC0567"/>
    <w:rsid w:val="00EC0BE4"/>
    <w:rsid w:val="00EC0F3A"/>
    <w:rsid w:val="00EC14FE"/>
    <w:rsid w:val="00EC166A"/>
    <w:rsid w:val="00EC17A4"/>
    <w:rsid w:val="00EC1C50"/>
    <w:rsid w:val="00EC1EF5"/>
    <w:rsid w:val="00EC22AE"/>
    <w:rsid w:val="00EC29B6"/>
    <w:rsid w:val="00EC2B34"/>
    <w:rsid w:val="00EC2E0B"/>
    <w:rsid w:val="00EC2E78"/>
    <w:rsid w:val="00EC327B"/>
    <w:rsid w:val="00EC3464"/>
    <w:rsid w:val="00EC3C07"/>
    <w:rsid w:val="00EC407E"/>
    <w:rsid w:val="00EC4097"/>
    <w:rsid w:val="00EC42CB"/>
    <w:rsid w:val="00EC45C5"/>
    <w:rsid w:val="00EC478D"/>
    <w:rsid w:val="00EC4B6E"/>
    <w:rsid w:val="00EC4DAC"/>
    <w:rsid w:val="00EC50F7"/>
    <w:rsid w:val="00EC558D"/>
    <w:rsid w:val="00EC57C5"/>
    <w:rsid w:val="00EC5BAE"/>
    <w:rsid w:val="00EC6311"/>
    <w:rsid w:val="00EC633E"/>
    <w:rsid w:val="00EC639A"/>
    <w:rsid w:val="00EC6DE9"/>
    <w:rsid w:val="00EC7019"/>
    <w:rsid w:val="00EC7231"/>
    <w:rsid w:val="00EC767D"/>
    <w:rsid w:val="00EC76D0"/>
    <w:rsid w:val="00EC7804"/>
    <w:rsid w:val="00EC7A2C"/>
    <w:rsid w:val="00EC7DA7"/>
    <w:rsid w:val="00EC7DCF"/>
    <w:rsid w:val="00ED00B0"/>
    <w:rsid w:val="00ED0490"/>
    <w:rsid w:val="00ED08B8"/>
    <w:rsid w:val="00ED08DF"/>
    <w:rsid w:val="00ED0B53"/>
    <w:rsid w:val="00ED0B83"/>
    <w:rsid w:val="00ED0F01"/>
    <w:rsid w:val="00ED1171"/>
    <w:rsid w:val="00ED1185"/>
    <w:rsid w:val="00ED1335"/>
    <w:rsid w:val="00ED1652"/>
    <w:rsid w:val="00ED201D"/>
    <w:rsid w:val="00ED3053"/>
    <w:rsid w:val="00ED30EE"/>
    <w:rsid w:val="00ED32A2"/>
    <w:rsid w:val="00ED3842"/>
    <w:rsid w:val="00ED3943"/>
    <w:rsid w:val="00ED3A0B"/>
    <w:rsid w:val="00ED3A1B"/>
    <w:rsid w:val="00ED3F23"/>
    <w:rsid w:val="00ED4052"/>
    <w:rsid w:val="00ED4126"/>
    <w:rsid w:val="00ED4762"/>
    <w:rsid w:val="00ED47CA"/>
    <w:rsid w:val="00ED4989"/>
    <w:rsid w:val="00ED4A86"/>
    <w:rsid w:val="00ED4AC8"/>
    <w:rsid w:val="00ED514B"/>
    <w:rsid w:val="00ED527F"/>
    <w:rsid w:val="00ED53E5"/>
    <w:rsid w:val="00ED54EE"/>
    <w:rsid w:val="00ED57A2"/>
    <w:rsid w:val="00ED580B"/>
    <w:rsid w:val="00ED5A8C"/>
    <w:rsid w:val="00ED5ADA"/>
    <w:rsid w:val="00ED5BCF"/>
    <w:rsid w:val="00ED5D36"/>
    <w:rsid w:val="00ED60C2"/>
    <w:rsid w:val="00ED612E"/>
    <w:rsid w:val="00ED61E2"/>
    <w:rsid w:val="00ED673D"/>
    <w:rsid w:val="00ED6750"/>
    <w:rsid w:val="00ED6A83"/>
    <w:rsid w:val="00ED7350"/>
    <w:rsid w:val="00ED7B74"/>
    <w:rsid w:val="00ED7DBC"/>
    <w:rsid w:val="00EE04F4"/>
    <w:rsid w:val="00EE0D90"/>
    <w:rsid w:val="00EE0DC6"/>
    <w:rsid w:val="00EE0DD5"/>
    <w:rsid w:val="00EE1100"/>
    <w:rsid w:val="00EE11EB"/>
    <w:rsid w:val="00EE127D"/>
    <w:rsid w:val="00EE12ED"/>
    <w:rsid w:val="00EE162A"/>
    <w:rsid w:val="00EE1978"/>
    <w:rsid w:val="00EE1CF9"/>
    <w:rsid w:val="00EE22DD"/>
    <w:rsid w:val="00EE22F2"/>
    <w:rsid w:val="00EE2351"/>
    <w:rsid w:val="00EE2578"/>
    <w:rsid w:val="00EE2A09"/>
    <w:rsid w:val="00EE2D1F"/>
    <w:rsid w:val="00EE309B"/>
    <w:rsid w:val="00EE30EB"/>
    <w:rsid w:val="00EE3241"/>
    <w:rsid w:val="00EE3CA8"/>
    <w:rsid w:val="00EE3EF7"/>
    <w:rsid w:val="00EE3F05"/>
    <w:rsid w:val="00EE4640"/>
    <w:rsid w:val="00EE4AEB"/>
    <w:rsid w:val="00EE4B34"/>
    <w:rsid w:val="00EE4C11"/>
    <w:rsid w:val="00EE4CC2"/>
    <w:rsid w:val="00EE4EC2"/>
    <w:rsid w:val="00EE4F77"/>
    <w:rsid w:val="00EE4FD6"/>
    <w:rsid w:val="00EE5385"/>
    <w:rsid w:val="00EE5537"/>
    <w:rsid w:val="00EE5875"/>
    <w:rsid w:val="00EE5D8D"/>
    <w:rsid w:val="00EE5E04"/>
    <w:rsid w:val="00EE5F15"/>
    <w:rsid w:val="00EE5FB6"/>
    <w:rsid w:val="00EE6157"/>
    <w:rsid w:val="00EE787F"/>
    <w:rsid w:val="00EE7B5A"/>
    <w:rsid w:val="00EE7D29"/>
    <w:rsid w:val="00EF01BD"/>
    <w:rsid w:val="00EF0BFA"/>
    <w:rsid w:val="00EF0CE0"/>
    <w:rsid w:val="00EF12A4"/>
    <w:rsid w:val="00EF1E4D"/>
    <w:rsid w:val="00EF211E"/>
    <w:rsid w:val="00EF24B0"/>
    <w:rsid w:val="00EF2733"/>
    <w:rsid w:val="00EF30EE"/>
    <w:rsid w:val="00EF3E60"/>
    <w:rsid w:val="00EF3F59"/>
    <w:rsid w:val="00EF4037"/>
    <w:rsid w:val="00EF489A"/>
    <w:rsid w:val="00EF4DE6"/>
    <w:rsid w:val="00EF51FB"/>
    <w:rsid w:val="00EF5414"/>
    <w:rsid w:val="00EF561C"/>
    <w:rsid w:val="00EF5D35"/>
    <w:rsid w:val="00EF5E8E"/>
    <w:rsid w:val="00EF5FE1"/>
    <w:rsid w:val="00EF61AC"/>
    <w:rsid w:val="00EF61D1"/>
    <w:rsid w:val="00EF63D2"/>
    <w:rsid w:val="00EF648D"/>
    <w:rsid w:val="00EF6A9C"/>
    <w:rsid w:val="00EF6D03"/>
    <w:rsid w:val="00EF6E03"/>
    <w:rsid w:val="00EF6EF4"/>
    <w:rsid w:val="00EF79D5"/>
    <w:rsid w:val="00EF7B56"/>
    <w:rsid w:val="00EF7E6E"/>
    <w:rsid w:val="00EF7FFE"/>
    <w:rsid w:val="00F00592"/>
    <w:rsid w:val="00F007FF"/>
    <w:rsid w:val="00F00B97"/>
    <w:rsid w:val="00F00E4D"/>
    <w:rsid w:val="00F00FD7"/>
    <w:rsid w:val="00F012B1"/>
    <w:rsid w:val="00F01527"/>
    <w:rsid w:val="00F01693"/>
    <w:rsid w:val="00F01A8D"/>
    <w:rsid w:val="00F02026"/>
    <w:rsid w:val="00F02315"/>
    <w:rsid w:val="00F027FA"/>
    <w:rsid w:val="00F02940"/>
    <w:rsid w:val="00F029AD"/>
    <w:rsid w:val="00F02C47"/>
    <w:rsid w:val="00F02C92"/>
    <w:rsid w:val="00F02CD0"/>
    <w:rsid w:val="00F02CF4"/>
    <w:rsid w:val="00F02D36"/>
    <w:rsid w:val="00F032A8"/>
    <w:rsid w:val="00F033E7"/>
    <w:rsid w:val="00F03700"/>
    <w:rsid w:val="00F046D5"/>
    <w:rsid w:val="00F048F1"/>
    <w:rsid w:val="00F04A62"/>
    <w:rsid w:val="00F04BF2"/>
    <w:rsid w:val="00F04D86"/>
    <w:rsid w:val="00F04FE1"/>
    <w:rsid w:val="00F052BC"/>
    <w:rsid w:val="00F0558B"/>
    <w:rsid w:val="00F0571A"/>
    <w:rsid w:val="00F05B00"/>
    <w:rsid w:val="00F05BEE"/>
    <w:rsid w:val="00F06477"/>
    <w:rsid w:val="00F064AC"/>
    <w:rsid w:val="00F06563"/>
    <w:rsid w:val="00F06612"/>
    <w:rsid w:val="00F068B2"/>
    <w:rsid w:val="00F06C9A"/>
    <w:rsid w:val="00F06E79"/>
    <w:rsid w:val="00F06EF5"/>
    <w:rsid w:val="00F070F2"/>
    <w:rsid w:val="00F071B1"/>
    <w:rsid w:val="00F0730C"/>
    <w:rsid w:val="00F0792E"/>
    <w:rsid w:val="00F079C2"/>
    <w:rsid w:val="00F10135"/>
    <w:rsid w:val="00F10393"/>
    <w:rsid w:val="00F10928"/>
    <w:rsid w:val="00F1098F"/>
    <w:rsid w:val="00F11862"/>
    <w:rsid w:val="00F11870"/>
    <w:rsid w:val="00F11A21"/>
    <w:rsid w:val="00F120B6"/>
    <w:rsid w:val="00F1287B"/>
    <w:rsid w:val="00F12CD5"/>
    <w:rsid w:val="00F13C38"/>
    <w:rsid w:val="00F1436A"/>
    <w:rsid w:val="00F1459A"/>
    <w:rsid w:val="00F148B5"/>
    <w:rsid w:val="00F14ABC"/>
    <w:rsid w:val="00F14AEF"/>
    <w:rsid w:val="00F14C4B"/>
    <w:rsid w:val="00F15343"/>
    <w:rsid w:val="00F158F7"/>
    <w:rsid w:val="00F15B27"/>
    <w:rsid w:val="00F162BE"/>
    <w:rsid w:val="00F1649D"/>
    <w:rsid w:val="00F16543"/>
    <w:rsid w:val="00F165AF"/>
    <w:rsid w:val="00F16CCC"/>
    <w:rsid w:val="00F16FC6"/>
    <w:rsid w:val="00F176A3"/>
    <w:rsid w:val="00F178CA"/>
    <w:rsid w:val="00F17A3C"/>
    <w:rsid w:val="00F17DAD"/>
    <w:rsid w:val="00F17EFA"/>
    <w:rsid w:val="00F202DF"/>
    <w:rsid w:val="00F202E4"/>
    <w:rsid w:val="00F2047F"/>
    <w:rsid w:val="00F2134F"/>
    <w:rsid w:val="00F214BA"/>
    <w:rsid w:val="00F21566"/>
    <w:rsid w:val="00F21AAB"/>
    <w:rsid w:val="00F2214C"/>
    <w:rsid w:val="00F221C7"/>
    <w:rsid w:val="00F2222B"/>
    <w:rsid w:val="00F2237A"/>
    <w:rsid w:val="00F228D2"/>
    <w:rsid w:val="00F22A8C"/>
    <w:rsid w:val="00F22E8B"/>
    <w:rsid w:val="00F2311F"/>
    <w:rsid w:val="00F23185"/>
    <w:rsid w:val="00F2319F"/>
    <w:rsid w:val="00F2327C"/>
    <w:rsid w:val="00F23434"/>
    <w:rsid w:val="00F2361D"/>
    <w:rsid w:val="00F23674"/>
    <w:rsid w:val="00F23CCB"/>
    <w:rsid w:val="00F23DB9"/>
    <w:rsid w:val="00F242FE"/>
    <w:rsid w:val="00F24834"/>
    <w:rsid w:val="00F249B4"/>
    <w:rsid w:val="00F24C0A"/>
    <w:rsid w:val="00F253A3"/>
    <w:rsid w:val="00F2548B"/>
    <w:rsid w:val="00F25632"/>
    <w:rsid w:val="00F2622C"/>
    <w:rsid w:val="00F2666A"/>
    <w:rsid w:val="00F267D4"/>
    <w:rsid w:val="00F2692B"/>
    <w:rsid w:val="00F26960"/>
    <w:rsid w:val="00F26CF5"/>
    <w:rsid w:val="00F26EF8"/>
    <w:rsid w:val="00F272E7"/>
    <w:rsid w:val="00F2730A"/>
    <w:rsid w:val="00F2783E"/>
    <w:rsid w:val="00F27DB6"/>
    <w:rsid w:val="00F27FAD"/>
    <w:rsid w:val="00F27FF4"/>
    <w:rsid w:val="00F30399"/>
    <w:rsid w:val="00F308E4"/>
    <w:rsid w:val="00F3094B"/>
    <w:rsid w:val="00F30AB3"/>
    <w:rsid w:val="00F30D3B"/>
    <w:rsid w:val="00F31162"/>
    <w:rsid w:val="00F3118F"/>
    <w:rsid w:val="00F3128E"/>
    <w:rsid w:val="00F3137D"/>
    <w:rsid w:val="00F31454"/>
    <w:rsid w:val="00F3155F"/>
    <w:rsid w:val="00F31B30"/>
    <w:rsid w:val="00F3223D"/>
    <w:rsid w:val="00F323D4"/>
    <w:rsid w:val="00F32D54"/>
    <w:rsid w:val="00F3307B"/>
    <w:rsid w:val="00F33199"/>
    <w:rsid w:val="00F33DB1"/>
    <w:rsid w:val="00F33E67"/>
    <w:rsid w:val="00F33F9F"/>
    <w:rsid w:val="00F3400D"/>
    <w:rsid w:val="00F3453E"/>
    <w:rsid w:val="00F346EF"/>
    <w:rsid w:val="00F3498F"/>
    <w:rsid w:val="00F351DC"/>
    <w:rsid w:val="00F351FF"/>
    <w:rsid w:val="00F3526D"/>
    <w:rsid w:val="00F353C3"/>
    <w:rsid w:val="00F353D8"/>
    <w:rsid w:val="00F35D88"/>
    <w:rsid w:val="00F363C4"/>
    <w:rsid w:val="00F36478"/>
    <w:rsid w:val="00F36505"/>
    <w:rsid w:val="00F36508"/>
    <w:rsid w:val="00F365AE"/>
    <w:rsid w:val="00F369AE"/>
    <w:rsid w:val="00F371CA"/>
    <w:rsid w:val="00F372D7"/>
    <w:rsid w:val="00F37497"/>
    <w:rsid w:val="00F376C0"/>
    <w:rsid w:val="00F376DE"/>
    <w:rsid w:val="00F378F2"/>
    <w:rsid w:val="00F37A79"/>
    <w:rsid w:val="00F37C46"/>
    <w:rsid w:val="00F37EF3"/>
    <w:rsid w:val="00F37FBC"/>
    <w:rsid w:val="00F4030B"/>
    <w:rsid w:val="00F40423"/>
    <w:rsid w:val="00F40459"/>
    <w:rsid w:val="00F404A3"/>
    <w:rsid w:val="00F40D12"/>
    <w:rsid w:val="00F413E5"/>
    <w:rsid w:val="00F41B03"/>
    <w:rsid w:val="00F41BBF"/>
    <w:rsid w:val="00F41F44"/>
    <w:rsid w:val="00F4204D"/>
    <w:rsid w:val="00F42324"/>
    <w:rsid w:val="00F424F4"/>
    <w:rsid w:val="00F427A4"/>
    <w:rsid w:val="00F427C8"/>
    <w:rsid w:val="00F427E1"/>
    <w:rsid w:val="00F42892"/>
    <w:rsid w:val="00F42C72"/>
    <w:rsid w:val="00F42E5F"/>
    <w:rsid w:val="00F42FF6"/>
    <w:rsid w:val="00F43AC3"/>
    <w:rsid w:val="00F4401D"/>
    <w:rsid w:val="00F44088"/>
    <w:rsid w:val="00F441F0"/>
    <w:rsid w:val="00F4424B"/>
    <w:rsid w:val="00F442D5"/>
    <w:rsid w:val="00F446BE"/>
    <w:rsid w:val="00F4477D"/>
    <w:rsid w:val="00F44784"/>
    <w:rsid w:val="00F4486E"/>
    <w:rsid w:val="00F448C9"/>
    <w:rsid w:val="00F44A55"/>
    <w:rsid w:val="00F44AD3"/>
    <w:rsid w:val="00F44E63"/>
    <w:rsid w:val="00F44FB1"/>
    <w:rsid w:val="00F4510B"/>
    <w:rsid w:val="00F451F8"/>
    <w:rsid w:val="00F452FA"/>
    <w:rsid w:val="00F4574D"/>
    <w:rsid w:val="00F45853"/>
    <w:rsid w:val="00F459E7"/>
    <w:rsid w:val="00F45B09"/>
    <w:rsid w:val="00F45BC0"/>
    <w:rsid w:val="00F45C49"/>
    <w:rsid w:val="00F45EBF"/>
    <w:rsid w:val="00F4616F"/>
    <w:rsid w:val="00F465F5"/>
    <w:rsid w:val="00F46DEA"/>
    <w:rsid w:val="00F47144"/>
    <w:rsid w:val="00F472DB"/>
    <w:rsid w:val="00F47B90"/>
    <w:rsid w:val="00F5092A"/>
    <w:rsid w:val="00F50949"/>
    <w:rsid w:val="00F50AC1"/>
    <w:rsid w:val="00F50BF3"/>
    <w:rsid w:val="00F50C7A"/>
    <w:rsid w:val="00F51970"/>
    <w:rsid w:val="00F51CE1"/>
    <w:rsid w:val="00F5246B"/>
    <w:rsid w:val="00F526A3"/>
    <w:rsid w:val="00F52786"/>
    <w:rsid w:val="00F52B6A"/>
    <w:rsid w:val="00F52D25"/>
    <w:rsid w:val="00F52E5B"/>
    <w:rsid w:val="00F533FA"/>
    <w:rsid w:val="00F539C4"/>
    <w:rsid w:val="00F53B12"/>
    <w:rsid w:val="00F53F42"/>
    <w:rsid w:val="00F53F60"/>
    <w:rsid w:val="00F54013"/>
    <w:rsid w:val="00F54479"/>
    <w:rsid w:val="00F544D1"/>
    <w:rsid w:val="00F54619"/>
    <w:rsid w:val="00F5466E"/>
    <w:rsid w:val="00F546D7"/>
    <w:rsid w:val="00F5474A"/>
    <w:rsid w:val="00F54E9F"/>
    <w:rsid w:val="00F54EEA"/>
    <w:rsid w:val="00F55296"/>
    <w:rsid w:val="00F555C3"/>
    <w:rsid w:val="00F555E4"/>
    <w:rsid w:val="00F55679"/>
    <w:rsid w:val="00F55779"/>
    <w:rsid w:val="00F55907"/>
    <w:rsid w:val="00F55A61"/>
    <w:rsid w:val="00F5625E"/>
    <w:rsid w:val="00F5639C"/>
    <w:rsid w:val="00F56724"/>
    <w:rsid w:val="00F568AA"/>
    <w:rsid w:val="00F56B62"/>
    <w:rsid w:val="00F56BB6"/>
    <w:rsid w:val="00F56EDD"/>
    <w:rsid w:val="00F571FE"/>
    <w:rsid w:val="00F572D2"/>
    <w:rsid w:val="00F57B85"/>
    <w:rsid w:val="00F57C7F"/>
    <w:rsid w:val="00F601E9"/>
    <w:rsid w:val="00F60202"/>
    <w:rsid w:val="00F60BC0"/>
    <w:rsid w:val="00F60D9C"/>
    <w:rsid w:val="00F60ED3"/>
    <w:rsid w:val="00F610B0"/>
    <w:rsid w:val="00F614A7"/>
    <w:rsid w:val="00F61C11"/>
    <w:rsid w:val="00F61DE7"/>
    <w:rsid w:val="00F620EF"/>
    <w:rsid w:val="00F6223B"/>
    <w:rsid w:val="00F62314"/>
    <w:rsid w:val="00F624B3"/>
    <w:rsid w:val="00F62BAE"/>
    <w:rsid w:val="00F6316C"/>
    <w:rsid w:val="00F6320C"/>
    <w:rsid w:val="00F63382"/>
    <w:rsid w:val="00F63392"/>
    <w:rsid w:val="00F638EF"/>
    <w:rsid w:val="00F64273"/>
    <w:rsid w:val="00F64688"/>
    <w:rsid w:val="00F6477A"/>
    <w:rsid w:val="00F6496C"/>
    <w:rsid w:val="00F64EA7"/>
    <w:rsid w:val="00F65BBA"/>
    <w:rsid w:val="00F65D31"/>
    <w:rsid w:val="00F65E06"/>
    <w:rsid w:val="00F65E0A"/>
    <w:rsid w:val="00F6601A"/>
    <w:rsid w:val="00F66626"/>
    <w:rsid w:val="00F6686A"/>
    <w:rsid w:val="00F669FF"/>
    <w:rsid w:val="00F66A32"/>
    <w:rsid w:val="00F66D81"/>
    <w:rsid w:val="00F67112"/>
    <w:rsid w:val="00F6723D"/>
    <w:rsid w:val="00F678A1"/>
    <w:rsid w:val="00F67EA7"/>
    <w:rsid w:val="00F67FCE"/>
    <w:rsid w:val="00F70081"/>
    <w:rsid w:val="00F702A7"/>
    <w:rsid w:val="00F704D9"/>
    <w:rsid w:val="00F70A6A"/>
    <w:rsid w:val="00F70ECA"/>
    <w:rsid w:val="00F7114B"/>
    <w:rsid w:val="00F7187E"/>
    <w:rsid w:val="00F719D7"/>
    <w:rsid w:val="00F71A4F"/>
    <w:rsid w:val="00F71B43"/>
    <w:rsid w:val="00F72225"/>
    <w:rsid w:val="00F727FA"/>
    <w:rsid w:val="00F72A6E"/>
    <w:rsid w:val="00F72B0C"/>
    <w:rsid w:val="00F72B1E"/>
    <w:rsid w:val="00F72C6E"/>
    <w:rsid w:val="00F72EBA"/>
    <w:rsid w:val="00F73628"/>
    <w:rsid w:val="00F73C60"/>
    <w:rsid w:val="00F73D5A"/>
    <w:rsid w:val="00F73E39"/>
    <w:rsid w:val="00F73E87"/>
    <w:rsid w:val="00F7452C"/>
    <w:rsid w:val="00F74658"/>
    <w:rsid w:val="00F74C5D"/>
    <w:rsid w:val="00F74C9A"/>
    <w:rsid w:val="00F7529A"/>
    <w:rsid w:val="00F752DA"/>
    <w:rsid w:val="00F75540"/>
    <w:rsid w:val="00F757CB"/>
    <w:rsid w:val="00F765E4"/>
    <w:rsid w:val="00F76E0C"/>
    <w:rsid w:val="00F7729B"/>
    <w:rsid w:val="00F772B5"/>
    <w:rsid w:val="00F77319"/>
    <w:rsid w:val="00F77493"/>
    <w:rsid w:val="00F7770B"/>
    <w:rsid w:val="00F77F21"/>
    <w:rsid w:val="00F8010E"/>
    <w:rsid w:val="00F8056E"/>
    <w:rsid w:val="00F80661"/>
    <w:rsid w:val="00F80ECE"/>
    <w:rsid w:val="00F80ED6"/>
    <w:rsid w:val="00F816C0"/>
    <w:rsid w:val="00F8176A"/>
    <w:rsid w:val="00F81AFB"/>
    <w:rsid w:val="00F829F6"/>
    <w:rsid w:val="00F82D4B"/>
    <w:rsid w:val="00F836AE"/>
    <w:rsid w:val="00F83C5C"/>
    <w:rsid w:val="00F84014"/>
    <w:rsid w:val="00F846B9"/>
    <w:rsid w:val="00F84A2D"/>
    <w:rsid w:val="00F84F55"/>
    <w:rsid w:val="00F850ED"/>
    <w:rsid w:val="00F85616"/>
    <w:rsid w:val="00F8573D"/>
    <w:rsid w:val="00F85854"/>
    <w:rsid w:val="00F85D44"/>
    <w:rsid w:val="00F86391"/>
    <w:rsid w:val="00F863C1"/>
    <w:rsid w:val="00F865A1"/>
    <w:rsid w:val="00F86A2B"/>
    <w:rsid w:val="00F86C51"/>
    <w:rsid w:val="00F86D04"/>
    <w:rsid w:val="00F86DFB"/>
    <w:rsid w:val="00F87048"/>
    <w:rsid w:val="00F87220"/>
    <w:rsid w:val="00F87997"/>
    <w:rsid w:val="00F87BB0"/>
    <w:rsid w:val="00F87D2B"/>
    <w:rsid w:val="00F87F0B"/>
    <w:rsid w:val="00F87F86"/>
    <w:rsid w:val="00F87F90"/>
    <w:rsid w:val="00F90B42"/>
    <w:rsid w:val="00F90D84"/>
    <w:rsid w:val="00F9115E"/>
    <w:rsid w:val="00F91329"/>
    <w:rsid w:val="00F913A5"/>
    <w:rsid w:val="00F914FD"/>
    <w:rsid w:val="00F918F9"/>
    <w:rsid w:val="00F91981"/>
    <w:rsid w:val="00F91AFA"/>
    <w:rsid w:val="00F926D5"/>
    <w:rsid w:val="00F9293C"/>
    <w:rsid w:val="00F92D68"/>
    <w:rsid w:val="00F92FD0"/>
    <w:rsid w:val="00F92FE6"/>
    <w:rsid w:val="00F938D9"/>
    <w:rsid w:val="00F93BB1"/>
    <w:rsid w:val="00F93D13"/>
    <w:rsid w:val="00F93E33"/>
    <w:rsid w:val="00F93F6B"/>
    <w:rsid w:val="00F9438E"/>
    <w:rsid w:val="00F94580"/>
    <w:rsid w:val="00F94EFA"/>
    <w:rsid w:val="00F95168"/>
    <w:rsid w:val="00F95671"/>
    <w:rsid w:val="00F95823"/>
    <w:rsid w:val="00F95FE8"/>
    <w:rsid w:val="00F965CF"/>
    <w:rsid w:val="00F9662D"/>
    <w:rsid w:val="00F9697D"/>
    <w:rsid w:val="00F96D4A"/>
    <w:rsid w:val="00F9722F"/>
    <w:rsid w:val="00F9745E"/>
    <w:rsid w:val="00F9768C"/>
    <w:rsid w:val="00F97EBC"/>
    <w:rsid w:val="00FA0233"/>
    <w:rsid w:val="00FA06CE"/>
    <w:rsid w:val="00FA07D1"/>
    <w:rsid w:val="00FA0ADC"/>
    <w:rsid w:val="00FA0AE8"/>
    <w:rsid w:val="00FA0E7F"/>
    <w:rsid w:val="00FA100B"/>
    <w:rsid w:val="00FA119D"/>
    <w:rsid w:val="00FA14A8"/>
    <w:rsid w:val="00FA1517"/>
    <w:rsid w:val="00FA1951"/>
    <w:rsid w:val="00FA197B"/>
    <w:rsid w:val="00FA209B"/>
    <w:rsid w:val="00FA21AA"/>
    <w:rsid w:val="00FA244B"/>
    <w:rsid w:val="00FA245F"/>
    <w:rsid w:val="00FA2562"/>
    <w:rsid w:val="00FA27E6"/>
    <w:rsid w:val="00FA2B0A"/>
    <w:rsid w:val="00FA2C4F"/>
    <w:rsid w:val="00FA2FBE"/>
    <w:rsid w:val="00FA3B90"/>
    <w:rsid w:val="00FA3C2F"/>
    <w:rsid w:val="00FA3DCC"/>
    <w:rsid w:val="00FA4159"/>
    <w:rsid w:val="00FA4379"/>
    <w:rsid w:val="00FA44C4"/>
    <w:rsid w:val="00FA4863"/>
    <w:rsid w:val="00FA490D"/>
    <w:rsid w:val="00FA4A07"/>
    <w:rsid w:val="00FA4F37"/>
    <w:rsid w:val="00FA5015"/>
    <w:rsid w:val="00FA5179"/>
    <w:rsid w:val="00FA5F9F"/>
    <w:rsid w:val="00FA6135"/>
    <w:rsid w:val="00FA6796"/>
    <w:rsid w:val="00FA69D5"/>
    <w:rsid w:val="00FA6C23"/>
    <w:rsid w:val="00FA6CBA"/>
    <w:rsid w:val="00FA7076"/>
    <w:rsid w:val="00FA7C65"/>
    <w:rsid w:val="00FA7E98"/>
    <w:rsid w:val="00FB01C2"/>
    <w:rsid w:val="00FB078C"/>
    <w:rsid w:val="00FB0C8A"/>
    <w:rsid w:val="00FB1060"/>
    <w:rsid w:val="00FB1134"/>
    <w:rsid w:val="00FB17BD"/>
    <w:rsid w:val="00FB184B"/>
    <w:rsid w:val="00FB1B25"/>
    <w:rsid w:val="00FB1EC0"/>
    <w:rsid w:val="00FB1EE2"/>
    <w:rsid w:val="00FB219A"/>
    <w:rsid w:val="00FB27FD"/>
    <w:rsid w:val="00FB29F8"/>
    <w:rsid w:val="00FB2A65"/>
    <w:rsid w:val="00FB2DDC"/>
    <w:rsid w:val="00FB313B"/>
    <w:rsid w:val="00FB34E0"/>
    <w:rsid w:val="00FB35CD"/>
    <w:rsid w:val="00FB3930"/>
    <w:rsid w:val="00FB3AE6"/>
    <w:rsid w:val="00FB3C73"/>
    <w:rsid w:val="00FB4027"/>
    <w:rsid w:val="00FB41A1"/>
    <w:rsid w:val="00FB4340"/>
    <w:rsid w:val="00FB4A97"/>
    <w:rsid w:val="00FB4F21"/>
    <w:rsid w:val="00FB529E"/>
    <w:rsid w:val="00FB53D1"/>
    <w:rsid w:val="00FB57E2"/>
    <w:rsid w:val="00FB5949"/>
    <w:rsid w:val="00FB5DBA"/>
    <w:rsid w:val="00FB636A"/>
    <w:rsid w:val="00FB658D"/>
    <w:rsid w:val="00FB7703"/>
    <w:rsid w:val="00FB7835"/>
    <w:rsid w:val="00FB79E8"/>
    <w:rsid w:val="00FB7E20"/>
    <w:rsid w:val="00FC0350"/>
    <w:rsid w:val="00FC04A2"/>
    <w:rsid w:val="00FC0638"/>
    <w:rsid w:val="00FC08B2"/>
    <w:rsid w:val="00FC08EF"/>
    <w:rsid w:val="00FC0BBF"/>
    <w:rsid w:val="00FC0BC8"/>
    <w:rsid w:val="00FC15E0"/>
    <w:rsid w:val="00FC163D"/>
    <w:rsid w:val="00FC1731"/>
    <w:rsid w:val="00FC2300"/>
    <w:rsid w:val="00FC26B3"/>
    <w:rsid w:val="00FC2708"/>
    <w:rsid w:val="00FC2A10"/>
    <w:rsid w:val="00FC2C35"/>
    <w:rsid w:val="00FC32FF"/>
    <w:rsid w:val="00FC381C"/>
    <w:rsid w:val="00FC3871"/>
    <w:rsid w:val="00FC3907"/>
    <w:rsid w:val="00FC3DD6"/>
    <w:rsid w:val="00FC402D"/>
    <w:rsid w:val="00FC4692"/>
    <w:rsid w:val="00FC4CB0"/>
    <w:rsid w:val="00FC4D29"/>
    <w:rsid w:val="00FC5764"/>
    <w:rsid w:val="00FC5866"/>
    <w:rsid w:val="00FC58B9"/>
    <w:rsid w:val="00FC5F02"/>
    <w:rsid w:val="00FC6094"/>
    <w:rsid w:val="00FC6543"/>
    <w:rsid w:val="00FC65F5"/>
    <w:rsid w:val="00FC6C09"/>
    <w:rsid w:val="00FC6C74"/>
    <w:rsid w:val="00FC6C8D"/>
    <w:rsid w:val="00FC6D3A"/>
    <w:rsid w:val="00FC72FF"/>
    <w:rsid w:val="00FC760A"/>
    <w:rsid w:val="00FC7738"/>
    <w:rsid w:val="00FC7916"/>
    <w:rsid w:val="00FC799E"/>
    <w:rsid w:val="00FC7B48"/>
    <w:rsid w:val="00FC7E53"/>
    <w:rsid w:val="00FC7EBD"/>
    <w:rsid w:val="00FD00BE"/>
    <w:rsid w:val="00FD04D3"/>
    <w:rsid w:val="00FD0DC8"/>
    <w:rsid w:val="00FD0EBB"/>
    <w:rsid w:val="00FD165D"/>
    <w:rsid w:val="00FD1C91"/>
    <w:rsid w:val="00FD1D66"/>
    <w:rsid w:val="00FD20D1"/>
    <w:rsid w:val="00FD210D"/>
    <w:rsid w:val="00FD22A7"/>
    <w:rsid w:val="00FD2313"/>
    <w:rsid w:val="00FD263F"/>
    <w:rsid w:val="00FD2C29"/>
    <w:rsid w:val="00FD31D6"/>
    <w:rsid w:val="00FD3352"/>
    <w:rsid w:val="00FD3360"/>
    <w:rsid w:val="00FD366C"/>
    <w:rsid w:val="00FD3987"/>
    <w:rsid w:val="00FD4328"/>
    <w:rsid w:val="00FD4968"/>
    <w:rsid w:val="00FD49B7"/>
    <w:rsid w:val="00FD4C07"/>
    <w:rsid w:val="00FD4C2B"/>
    <w:rsid w:val="00FD4CCF"/>
    <w:rsid w:val="00FD4D82"/>
    <w:rsid w:val="00FD4E17"/>
    <w:rsid w:val="00FD5584"/>
    <w:rsid w:val="00FD5CD4"/>
    <w:rsid w:val="00FD613C"/>
    <w:rsid w:val="00FD68DC"/>
    <w:rsid w:val="00FD694A"/>
    <w:rsid w:val="00FD6A48"/>
    <w:rsid w:val="00FD6AF4"/>
    <w:rsid w:val="00FD6B12"/>
    <w:rsid w:val="00FD6C91"/>
    <w:rsid w:val="00FD6C94"/>
    <w:rsid w:val="00FD71C3"/>
    <w:rsid w:val="00FD74AF"/>
    <w:rsid w:val="00FD7C75"/>
    <w:rsid w:val="00FD7CA7"/>
    <w:rsid w:val="00FD7F36"/>
    <w:rsid w:val="00FE029B"/>
    <w:rsid w:val="00FE0602"/>
    <w:rsid w:val="00FE0654"/>
    <w:rsid w:val="00FE0666"/>
    <w:rsid w:val="00FE0693"/>
    <w:rsid w:val="00FE0B53"/>
    <w:rsid w:val="00FE0E6A"/>
    <w:rsid w:val="00FE12CC"/>
    <w:rsid w:val="00FE1316"/>
    <w:rsid w:val="00FE17F7"/>
    <w:rsid w:val="00FE18AB"/>
    <w:rsid w:val="00FE18BA"/>
    <w:rsid w:val="00FE2644"/>
    <w:rsid w:val="00FE2A5D"/>
    <w:rsid w:val="00FE2C7B"/>
    <w:rsid w:val="00FE2D16"/>
    <w:rsid w:val="00FE2DCD"/>
    <w:rsid w:val="00FE3046"/>
    <w:rsid w:val="00FE31E9"/>
    <w:rsid w:val="00FE3544"/>
    <w:rsid w:val="00FE3C09"/>
    <w:rsid w:val="00FE414F"/>
    <w:rsid w:val="00FE43B2"/>
    <w:rsid w:val="00FE4591"/>
    <w:rsid w:val="00FE462C"/>
    <w:rsid w:val="00FE47E4"/>
    <w:rsid w:val="00FE4954"/>
    <w:rsid w:val="00FE4A11"/>
    <w:rsid w:val="00FE4C48"/>
    <w:rsid w:val="00FE4C96"/>
    <w:rsid w:val="00FE5125"/>
    <w:rsid w:val="00FE5216"/>
    <w:rsid w:val="00FE55AF"/>
    <w:rsid w:val="00FE5673"/>
    <w:rsid w:val="00FE589F"/>
    <w:rsid w:val="00FE5FFB"/>
    <w:rsid w:val="00FE60C4"/>
    <w:rsid w:val="00FE6DB0"/>
    <w:rsid w:val="00FE6FE9"/>
    <w:rsid w:val="00FE73A5"/>
    <w:rsid w:val="00FE7C04"/>
    <w:rsid w:val="00FF00B7"/>
    <w:rsid w:val="00FF0287"/>
    <w:rsid w:val="00FF046C"/>
    <w:rsid w:val="00FF087B"/>
    <w:rsid w:val="00FF0D6B"/>
    <w:rsid w:val="00FF0DF0"/>
    <w:rsid w:val="00FF0F14"/>
    <w:rsid w:val="00FF1216"/>
    <w:rsid w:val="00FF16AD"/>
    <w:rsid w:val="00FF18B8"/>
    <w:rsid w:val="00FF1CCF"/>
    <w:rsid w:val="00FF2068"/>
    <w:rsid w:val="00FF20E3"/>
    <w:rsid w:val="00FF2335"/>
    <w:rsid w:val="00FF23C5"/>
    <w:rsid w:val="00FF2715"/>
    <w:rsid w:val="00FF2F55"/>
    <w:rsid w:val="00FF304C"/>
    <w:rsid w:val="00FF35EE"/>
    <w:rsid w:val="00FF3876"/>
    <w:rsid w:val="00FF38EE"/>
    <w:rsid w:val="00FF3955"/>
    <w:rsid w:val="00FF3EF6"/>
    <w:rsid w:val="00FF4203"/>
    <w:rsid w:val="00FF46F9"/>
    <w:rsid w:val="00FF495F"/>
    <w:rsid w:val="00FF4A49"/>
    <w:rsid w:val="00FF4E5B"/>
    <w:rsid w:val="00FF51BF"/>
    <w:rsid w:val="00FF556E"/>
    <w:rsid w:val="00FF5574"/>
    <w:rsid w:val="00FF5CC6"/>
    <w:rsid w:val="00FF6602"/>
    <w:rsid w:val="00FF660E"/>
    <w:rsid w:val="00FF6664"/>
    <w:rsid w:val="00FF6A2C"/>
    <w:rsid w:val="00FF6FDD"/>
    <w:rsid w:val="00FF7057"/>
    <w:rsid w:val="00FF72E1"/>
    <w:rsid w:val="00FF73B6"/>
    <w:rsid w:val="00FF7551"/>
    <w:rsid w:val="00FF7F79"/>
    <w:rsid w:val="011F30B6"/>
    <w:rsid w:val="018937A1"/>
    <w:rsid w:val="01F2753E"/>
    <w:rsid w:val="02BF8048"/>
    <w:rsid w:val="03ECD7AF"/>
    <w:rsid w:val="047DC210"/>
    <w:rsid w:val="059BCDA7"/>
    <w:rsid w:val="069D047F"/>
    <w:rsid w:val="07139424"/>
    <w:rsid w:val="097B0001"/>
    <w:rsid w:val="099B9F94"/>
    <w:rsid w:val="0C03C411"/>
    <w:rsid w:val="0C1DBA5F"/>
    <w:rsid w:val="0CE9D9F4"/>
    <w:rsid w:val="0E73AE27"/>
    <w:rsid w:val="0E8006EF"/>
    <w:rsid w:val="0EB205AD"/>
    <w:rsid w:val="0F3968E4"/>
    <w:rsid w:val="0FA320BA"/>
    <w:rsid w:val="0FF85BA7"/>
    <w:rsid w:val="10B21ED4"/>
    <w:rsid w:val="11513532"/>
    <w:rsid w:val="12180E72"/>
    <w:rsid w:val="12983266"/>
    <w:rsid w:val="12C70C4C"/>
    <w:rsid w:val="144E5664"/>
    <w:rsid w:val="1553774B"/>
    <w:rsid w:val="159CF526"/>
    <w:rsid w:val="160EC8CE"/>
    <w:rsid w:val="16D9E48A"/>
    <w:rsid w:val="18CB0187"/>
    <w:rsid w:val="192AB576"/>
    <w:rsid w:val="1B3F1CB4"/>
    <w:rsid w:val="1B8A9FB7"/>
    <w:rsid w:val="1BF56D1E"/>
    <w:rsid w:val="1CB34B23"/>
    <w:rsid w:val="1CB46087"/>
    <w:rsid w:val="1D54BF53"/>
    <w:rsid w:val="1DCC1552"/>
    <w:rsid w:val="1DCE2102"/>
    <w:rsid w:val="202F2323"/>
    <w:rsid w:val="20E8386B"/>
    <w:rsid w:val="21AFA722"/>
    <w:rsid w:val="2330D3C6"/>
    <w:rsid w:val="23D3A85A"/>
    <w:rsid w:val="23EA43C2"/>
    <w:rsid w:val="24882CE6"/>
    <w:rsid w:val="27507105"/>
    <w:rsid w:val="27C5FCD2"/>
    <w:rsid w:val="2824A59E"/>
    <w:rsid w:val="29CB7D95"/>
    <w:rsid w:val="2CE8B591"/>
    <w:rsid w:val="2D57BC86"/>
    <w:rsid w:val="2F894D15"/>
    <w:rsid w:val="30B1153B"/>
    <w:rsid w:val="31324345"/>
    <w:rsid w:val="31BEAA12"/>
    <w:rsid w:val="332658B3"/>
    <w:rsid w:val="36192253"/>
    <w:rsid w:val="37547CB8"/>
    <w:rsid w:val="37CD640C"/>
    <w:rsid w:val="37F2F937"/>
    <w:rsid w:val="3A7B04A7"/>
    <w:rsid w:val="3A8FD5EB"/>
    <w:rsid w:val="3BCAEDAD"/>
    <w:rsid w:val="3C41FCE7"/>
    <w:rsid w:val="3C92ED0D"/>
    <w:rsid w:val="3CF3DD51"/>
    <w:rsid w:val="3DC24CA9"/>
    <w:rsid w:val="3E89C062"/>
    <w:rsid w:val="3F406CB9"/>
    <w:rsid w:val="40AA4AEB"/>
    <w:rsid w:val="41F40952"/>
    <w:rsid w:val="42901303"/>
    <w:rsid w:val="43A53A26"/>
    <w:rsid w:val="44917F7D"/>
    <w:rsid w:val="451F5666"/>
    <w:rsid w:val="45E1E165"/>
    <w:rsid w:val="45E985E0"/>
    <w:rsid w:val="465EC93B"/>
    <w:rsid w:val="48032A98"/>
    <w:rsid w:val="49002CEF"/>
    <w:rsid w:val="4930CDE2"/>
    <w:rsid w:val="49861DBD"/>
    <w:rsid w:val="49D2D63C"/>
    <w:rsid w:val="49EF73F7"/>
    <w:rsid w:val="4A378041"/>
    <w:rsid w:val="4AB63F0B"/>
    <w:rsid w:val="4C7F3044"/>
    <w:rsid w:val="4D8757A2"/>
    <w:rsid w:val="4EE3624A"/>
    <w:rsid w:val="4F5BED58"/>
    <w:rsid w:val="503FCBA2"/>
    <w:rsid w:val="518856D4"/>
    <w:rsid w:val="518E8294"/>
    <w:rsid w:val="51D24A8D"/>
    <w:rsid w:val="5560EA88"/>
    <w:rsid w:val="5627FF3E"/>
    <w:rsid w:val="5653F8C0"/>
    <w:rsid w:val="56B77B65"/>
    <w:rsid w:val="573BC4B8"/>
    <w:rsid w:val="575BDFF1"/>
    <w:rsid w:val="57F5A4B6"/>
    <w:rsid w:val="5816639C"/>
    <w:rsid w:val="5852FCE3"/>
    <w:rsid w:val="58916790"/>
    <w:rsid w:val="58BC3A80"/>
    <w:rsid w:val="58FBBB01"/>
    <w:rsid w:val="5959E6C9"/>
    <w:rsid w:val="5AD88286"/>
    <w:rsid w:val="5AD93EC1"/>
    <w:rsid w:val="5C868A8C"/>
    <w:rsid w:val="5D1F311D"/>
    <w:rsid w:val="5D432CD0"/>
    <w:rsid w:val="5EB247CD"/>
    <w:rsid w:val="5F1D03B4"/>
    <w:rsid w:val="5FCB8E8A"/>
    <w:rsid w:val="5FD4EB33"/>
    <w:rsid w:val="6003CA5F"/>
    <w:rsid w:val="60C11A3E"/>
    <w:rsid w:val="61BD3D8A"/>
    <w:rsid w:val="62D2B3F5"/>
    <w:rsid w:val="63298E15"/>
    <w:rsid w:val="63C17E1C"/>
    <w:rsid w:val="63E032F5"/>
    <w:rsid w:val="6501286A"/>
    <w:rsid w:val="652FC320"/>
    <w:rsid w:val="66B39077"/>
    <w:rsid w:val="671FF63D"/>
    <w:rsid w:val="67318900"/>
    <w:rsid w:val="68FFDAA7"/>
    <w:rsid w:val="6A5CD288"/>
    <w:rsid w:val="6BA9E56A"/>
    <w:rsid w:val="6C06CAEB"/>
    <w:rsid w:val="6D7BC38F"/>
    <w:rsid w:val="6D7D9748"/>
    <w:rsid w:val="6DBDA03E"/>
    <w:rsid w:val="6DD88637"/>
    <w:rsid w:val="6FA1F07C"/>
    <w:rsid w:val="6FC9B59E"/>
    <w:rsid w:val="70059F8E"/>
    <w:rsid w:val="7147E186"/>
    <w:rsid w:val="7683F404"/>
    <w:rsid w:val="7684F53F"/>
    <w:rsid w:val="779AE2EE"/>
    <w:rsid w:val="782303C6"/>
    <w:rsid w:val="79E93DCE"/>
    <w:rsid w:val="7ACF8978"/>
    <w:rsid w:val="7BD25962"/>
    <w:rsid w:val="7E41EF9E"/>
    <w:rsid w:val="7EC267E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6C701"/>
  <w15:chartTrackingRefBased/>
  <w15:docId w15:val="{A2C24CD9-9527-40C9-A22B-7531FD3AE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38AA"/>
    <w:pPr>
      <w:spacing w:after="260" w:line="360" w:lineRule="auto"/>
      <w:jc w:val="both"/>
    </w:pPr>
    <w:rPr>
      <w:rFonts w:ascii="Arial" w:eastAsia="Times New Roman" w:hAnsi="Arial" w:cs="Arial"/>
      <w:szCs w:val="24"/>
      <w:lang w:eastAsia="de-DE"/>
    </w:rPr>
  </w:style>
  <w:style w:type="paragraph" w:styleId="berschrift1">
    <w:name w:val="heading 1"/>
    <w:basedOn w:val="Standard"/>
    <w:next w:val="Standard"/>
    <w:link w:val="berschrift1Zchn"/>
    <w:qFormat/>
    <w:rsid w:val="00C32A92"/>
    <w:pPr>
      <w:keepNext/>
      <w:spacing w:before="240"/>
      <w:ind w:left="720" w:hanging="360"/>
      <w:outlineLvl w:val="0"/>
    </w:pPr>
    <w:rPr>
      <w:rFonts w:eastAsiaTheme="majorEastAsia"/>
      <w:sz w:val="32"/>
      <w:szCs w:val="32"/>
    </w:rPr>
  </w:style>
  <w:style w:type="paragraph" w:styleId="berschrift2">
    <w:name w:val="heading 2"/>
    <w:basedOn w:val="Standard"/>
    <w:next w:val="Textlinks"/>
    <w:link w:val="berschrift2Zchn"/>
    <w:uiPriority w:val="9"/>
    <w:qFormat/>
    <w:rsid w:val="00D46F20"/>
    <w:pPr>
      <w:keepNext/>
      <w:tabs>
        <w:tab w:val="num" w:pos="567"/>
      </w:tabs>
      <w:ind w:left="567" w:hanging="567"/>
      <w:outlineLvl w:val="1"/>
    </w:pPr>
    <w:rPr>
      <w:b/>
    </w:rPr>
  </w:style>
  <w:style w:type="paragraph" w:styleId="berschrift3">
    <w:name w:val="heading 3"/>
    <w:basedOn w:val="Standard"/>
    <w:next w:val="Textlinks"/>
    <w:link w:val="berschrift3Zchn"/>
    <w:uiPriority w:val="9"/>
    <w:qFormat/>
    <w:rsid w:val="00FC6C74"/>
    <w:pPr>
      <w:keepNext/>
      <w:tabs>
        <w:tab w:val="num" w:pos="567"/>
      </w:tabs>
      <w:ind w:left="567" w:hanging="567"/>
      <w:outlineLvl w:val="2"/>
    </w:pPr>
    <w:rPr>
      <w:b/>
    </w:rPr>
  </w:style>
  <w:style w:type="paragraph" w:styleId="berschrift4">
    <w:name w:val="heading 4"/>
    <w:basedOn w:val="Standard"/>
    <w:next w:val="Textlinks"/>
    <w:link w:val="berschrift4Zchn"/>
    <w:uiPriority w:val="9"/>
    <w:qFormat/>
    <w:rsid w:val="00FC6C74"/>
    <w:pPr>
      <w:keepNext/>
      <w:tabs>
        <w:tab w:val="num" w:pos="567"/>
      </w:tabs>
      <w:ind w:left="567" w:hanging="567"/>
      <w:outlineLvl w:val="3"/>
    </w:pPr>
    <w:rPr>
      <w:b/>
    </w:rPr>
  </w:style>
  <w:style w:type="paragraph" w:styleId="berschrift5">
    <w:name w:val="heading 5"/>
    <w:basedOn w:val="Standard"/>
    <w:next w:val="Textlinks"/>
    <w:link w:val="berschrift5Zchn"/>
    <w:qFormat/>
    <w:rsid w:val="00FC6C74"/>
    <w:pPr>
      <w:keepNext/>
      <w:tabs>
        <w:tab w:val="num" w:pos="567"/>
      </w:tabs>
      <w:ind w:left="567" w:hanging="567"/>
      <w:outlineLvl w:val="4"/>
    </w:pPr>
    <w:rPr>
      <w:b/>
    </w:rPr>
  </w:style>
  <w:style w:type="paragraph" w:styleId="berschrift6">
    <w:name w:val="heading 6"/>
    <w:basedOn w:val="Standard"/>
    <w:next w:val="Textlinks"/>
    <w:link w:val="berschrift6Zchn"/>
    <w:qFormat/>
    <w:rsid w:val="00FC6C74"/>
    <w:pPr>
      <w:keepNext/>
      <w:tabs>
        <w:tab w:val="num" w:pos="567"/>
      </w:tabs>
      <w:ind w:left="567" w:hanging="567"/>
      <w:outlineLvl w:val="5"/>
    </w:pPr>
    <w:rPr>
      <w:b/>
    </w:rPr>
  </w:style>
  <w:style w:type="paragraph" w:styleId="berschrift7">
    <w:name w:val="heading 7"/>
    <w:basedOn w:val="Standard"/>
    <w:next w:val="Standard"/>
    <w:link w:val="berschrift7Zchn"/>
    <w:qFormat/>
    <w:rsid w:val="00FC6C74"/>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nhideWhenUsed/>
    <w:qFormat/>
    <w:rsid w:val="00FC6C74"/>
    <w:pPr>
      <w:keepNext/>
      <w:keepLines/>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semiHidden/>
    <w:unhideWhenUsed/>
    <w:qFormat/>
    <w:rsid w:val="00FC6C74"/>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link w:val="TitelZchn"/>
    <w:qFormat/>
    <w:rsid w:val="00FC6C74"/>
    <w:pPr>
      <w:framePr w:hSpace="142" w:vSpace="6237" w:wrap="auto" w:vAnchor="page" w:hAnchor="text" w:y="4211"/>
      <w:spacing w:before="100"/>
      <w:suppressOverlap/>
      <w:jc w:val="left"/>
    </w:pPr>
    <w:rPr>
      <w:b/>
      <w:bCs/>
      <w:i/>
      <w:kern w:val="28"/>
      <w:sz w:val="44"/>
    </w:rPr>
  </w:style>
  <w:style w:type="character" w:customStyle="1" w:styleId="TitelZchn">
    <w:name w:val="Titel Zchn"/>
    <w:basedOn w:val="Absatz-Standardschriftart"/>
    <w:link w:val="Titel"/>
    <w:rsid w:val="00FC6C74"/>
    <w:rPr>
      <w:rFonts w:ascii="Georgia" w:eastAsia="Times New Roman" w:hAnsi="Georgia" w:cs="Times New Roman"/>
      <w:b/>
      <w:bCs/>
      <w:i/>
      <w:kern w:val="28"/>
      <w:sz w:val="44"/>
      <w:szCs w:val="24"/>
      <w:lang w:eastAsia="de-DE"/>
    </w:rPr>
  </w:style>
  <w:style w:type="paragraph" w:customStyle="1" w:styleId="DeckblattMandant">
    <w:name w:val="DeckblattMandant"/>
    <w:basedOn w:val="Standard"/>
    <w:rsid w:val="00FC6C74"/>
    <w:pPr>
      <w:framePr w:hSpace="142" w:vSpace="6237" w:wrap="auto" w:vAnchor="page" w:hAnchor="text" w:y="4211"/>
      <w:spacing w:before="120" w:after="240" w:line="240" w:lineRule="auto"/>
      <w:suppressOverlap/>
      <w:jc w:val="left"/>
    </w:pPr>
    <w:rPr>
      <w:sz w:val="24"/>
    </w:rPr>
  </w:style>
  <w:style w:type="character" w:customStyle="1" w:styleId="berschrift1Zchn">
    <w:name w:val="Überschrift 1 Zchn"/>
    <w:basedOn w:val="Absatz-Standardschriftart"/>
    <w:link w:val="berschrift1"/>
    <w:rsid w:val="00C32A92"/>
    <w:rPr>
      <w:rFonts w:ascii="Arial" w:eastAsiaTheme="majorEastAsia" w:hAnsi="Arial" w:cs="Arial"/>
      <w:sz w:val="32"/>
      <w:szCs w:val="32"/>
      <w:lang w:eastAsia="de-DE"/>
    </w:rPr>
  </w:style>
  <w:style w:type="paragraph" w:styleId="Inhaltsverzeichnisberschrift">
    <w:name w:val="TOC Heading"/>
    <w:basedOn w:val="berschrift1"/>
    <w:next w:val="Standard"/>
    <w:uiPriority w:val="39"/>
    <w:unhideWhenUsed/>
    <w:qFormat/>
    <w:rsid w:val="00FC6C74"/>
    <w:pPr>
      <w:spacing w:line="259" w:lineRule="auto"/>
      <w:jc w:val="left"/>
      <w:outlineLvl w:val="9"/>
    </w:pPr>
  </w:style>
  <w:style w:type="paragraph" w:styleId="Verzeichnis1">
    <w:name w:val="toc 1"/>
    <w:basedOn w:val="Standard"/>
    <w:next w:val="Standard"/>
    <w:autoRedefine/>
    <w:uiPriority w:val="39"/>
    <w:unhideWhenUsed/>
    <w:rsid w:val="004823EF"/>
    <w:pPr>
      <w:tabs>
        <w:tab w:val="left" w:pos="1049"/>
        <w:tab w:val="right" w:leader="dot" w:pos="9062"/>
      </w:tabs>
      <w:spacing w:after="100"/>
    </w:pPr>
  </w:style>
  <w:style w:type="paragraph" w:styleId="Kopfzeile">
    <w:name w:val="header"/>
    <w:basedOn w:val="Standard"/>
    <w:link w:val="KopfzeileZchn"/>
    <w:uiPriority w:val="99"/>
    <w:unhideWhenUsed/>
    <w:rsid w:val="00FC6C7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6C74"/>
    <w:rPr>
      <w:rFonts w:ascii="Georgia" w:eastAsia="Times New Roman" w:hAnsi="Georgia" w:cs="Times New Roman"/>
      <w:szCs w:val="24"/>
      <w:lang w:eastAsia="de-DE"/>
    </w:rPr>
  </w:style>
  <w:style w:type="paragraph" w:styleId="Fuzeile">
    <w:name w:val="footer"/>
    <w:basedOn w:val="Standard"/>
    <w:link w:val="FuzeileZchn"/>
    <w:uiPriority w:val="99"/>
    <w:unhideWhenUsed/>
    <w:rsid w:val="00FC6C7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6C74"/>
    <w:rPr>
      <w:rFonts w:ascii="Georgia" w:eastAsia="Times New Roman" w:hAnsi="Georgia" w:cs="Times New Roman"/>
      <w:szCs w:val="24"/>
      <w:lang w:eastAsia="de-DE"/>
    </w:rPr>
  </w:style>
  <w:style w:type="paragraph" w:styleId="Listenabsatz">
    <w:name w:val="List Paragraph"/>
    <w:basedOn w:val="Standard"/>
    <w:uiPriority w:val="34"/>
    <w:qFormat/>
    <w:rsid w:val="00FC6C74"/>
    <w:pPr>
      <w:ind w:left="720"/>
      <w:contextualSpacing/>
    </w:pPr>
  </w:style>
  <w:style w:type="character" w:styleId="Buchtitel">
    <w:name w:val="Book Title"/>
    <w:basedOn w:val="Absatz-Standardschriftart"/>
    <w:uiPriority w:val="33"/>
    <w:qFormat/>
    <w:rsid w:val="00FC6C74"/>
    <w:rPr>
      <w:b/>
      <w:bCs/>
      <w:i/>
      <w:iCs/>
      <w:spacing w:val="5"/>
    </w:rPr>
  </w:style>
  <w:style w:type="character" w:customStyle="1" w:styleId="berschrift2Zchn">
    <w:name w:val="Überschrift 2 Zchn"/>
    <w:basedOn w:val="Absatz-Standardschriftart"/>
    <w:link w:val="berschrift2"/>
    <w:uiPriority w:val="9"/>
    <w:rsid w:val="00D46F20"/>
    <w:rPr>
      <w:rFonts w:ascii="Arial" w:eastAsia="Times New Roman" w:hAnsi="Arial" w:cs="Arial"/>
      <w:b/>
      <w:szCs w:val="24"/>
      <w:lang w:eastAsia="de-DE"/>
    </w:rPr>
  </w:style>
  <w:style w:type="character" w:customStyle="1" w:styleId="berschrift3Zchn">
    <w:name w:val="Überschrift 3 Zchn"/>
    <w:basedOn w:val="Absatz-Standardschriftart"/>
    <w:link w:val="berschrift3"/>
    <w:uiPriority w:val="9"/>
    <w:rsid w:val="00FC6C74"/>
    <w:rPr>
      <w:rFonts w:ascii="Georgia" w:eastAsia="Times New Roman" w:hAnsi="Georgia" w:cs="Times New Roman"/>
      <w:b/>
      <w:szCs w:val="24"/>
      <w:lang w:eastAsia="de-DE"/>
    </w:rPr>
  </w:style>
  <w:style w:type="character" w:customStyle="1" w:styleId="berschrift4Zchn">
    <w:name w:val="Überschrift 4 Zchn"/>
    <w:basedOn w:val="Absatz-Standardschriftart"/>
    <w:link w:val="berschrift4"/>
    <w:uiPriority w:val="9"/>
    <w:rsid w:val="00FC6C74"/>
    <w:rPr>
      <w:rFonts w:ascii="Georgia" w:eastAsia="Times New Roman" w:hAnsi="Georgia" w:cs="Times New Roman"/>
      <w:b/>
      <w:szCs w:val="24"/>
      <w:lang w:eastAsia="de-DE"/>
    </w:rPr>
  </w:style>
  <w:style w:type="character" w:customStyle="1" w:styleId="berschrift5Zchn">
    <w:name w:val="Überschrift 5 Zchn"/>
    <w:basedOn w:val="Absatz-Standardschriftart"/>
    <w:link w:val="berschrift5"/>
    <w:rsid w:val="00FC6C74"/>
    <w:rPr>
      <w:rFonts w:ascii="Georgia" w:eastAsia="Times New Roman" w:hAnsi="Georgia" w:cs="Times New Roman"/>
      <w:b/>
      <w:szCs w:val="24"/>
      <w:lang w:eastAsia="de-DE"/>
    </w:rPr>
  </w:style>
  <w:style w:type="character" w:customStyle="1" w:styleId="berschrift6Zchn">
    <w:name w:val="Überschrift 6 Zchn"/>
    <w:basedOn w:val="Absatz-Standardschriftart"/>
    <w:link w:val="berschrift6"/>
    <w:rsid w:val="00FC6C74"/>
    <w:rPr>
      <w:rFonts w:ascii="Georgia" w:eastAsia="Times New Roman" w:hAnsi="Georgia" w:cs="Times New Roman"/>
      <w:b/>
      <w:szCs w:val="24"/>
      <w:lang w:eastAsia="de-DE"/>
    </w:rPr>
  </w:style>
  <w:style w:type="character" w:customStyle="1" w:styleId="berschrift7Zchn">
    <w:name w:val="Überschrift 7 Zchn"/>
    <w:basedOn w:val="Absatz-Standardschriftart"/>
    <w:link w:val="berschrift7"/>
    <w:uiPriority w:val="9"/>
    <w:rsid w:val="00FC6C74"/>
    <w:rPr>
      <w:rFonts w:asciiTheme="majorHAnsi" w:eastAsiaTheme="majorEastAsia" w:hAnsiTheme="majorHAnsi" w:cstheme="majorBidi"/>
      <w:i/>
      <w:iCs/>
      <w:color w:val="404040" w:themeColor="text1" w:themeTint="BF"/>
      <w:szCs w:val="24"/>
      <w:lang w:eastAsia="de-DE"/>
    </w:rPr>
  </w:style>
  <w:style w:type="character" w:customStyle="1" w:styleId="berschrift8Zchn">
    <w:name w:val="Überschrift 8 Zchn"/>
    <w:basedOn w:val="Absatz-Standardschriftart"/>
    <w:link w:val="berschrift8"/>
    <w:uiPriority w:val="9"/>
    <w:rsid w:val="00FC6C74"/>
    <w:rPr>
      <w:rFonts w:asciiTheme="majorHAnsi" w:eastAsiaTheme="majorEastAsia" w:hAnsiTheme="majorHAnsi" w:cstheme="majorBidi"/>
      <w:color w:val="404040" w:themeColor="text1" w:themeTint="BF"/>
      <w:sz w:val="20"/>
      <w:szCs w:val="24"/>
      <w:lang w:eastAsia="de-DE"/>
    </w:rPr>
  </w:style>
  <w:style w:type="character" w:customStyle="1" w:styleId="berschrift9Zchn">
    <w:name w:val="Überschrift 9 Zchn"/>
    <w:basedOn w:val="Absatz-Standardschriftart"/>
    <w:link w:val="berschrift9"/>
    <w:uiPriority w:val="9"/>
    <w:semiHidden/>
    <w:rsid w:val="00FC6C74"/>
    <w:rPr>
      <w:rFonts w:asciiTheme="majorHAnsi" w:eastAsiaTheme="majorEastAsia" w:hAnsiTheme="majorHAnsi" w:cstheme="majorBidi"/>
      <w:i/>
      <w:iCs/>
      <w:color w:val="404040" w:themeColor="text1" w:themeTint="BF"/>
      <w:sz w:val="20"/>
      <w:szCs w:val="24"/>
      <w:lang w:eastAsia="de-DE"/>
    </w:rPr>
  </w:style>
  <w:style w:type="paragraph" w:customStyle="1" w:styleId="TextmTz">
    <w:name w:val="Text m. Tz."/>
    <w:basedOn w:val="NurText"/>
    <w:rsid w:val="00FC6C74"/>
    <w:pPr>
      <w:numPr>
        <w:numId w:val="1"/>
      </w:numPr>
      <w:tabs>
        <w:tab w:val="clear" w:pos="142"/>
        <w:tab w:val="left" w:pos="0"/>
      </w:tabs>
      <w:ind w:left="0" w:hanging="142"/>
    </w:pPr>
  </w:style>
  <w:style w:type="paragraph" w:styleId="NurText">
    <w:name w:val="Plain Text"/>
    <w:basedOn w:val="Standard"/>
    <w:link w:val="NurTextZchn"/>
    <w:semiHidden/>
    <w:rsid w:val="00FC6C74"/>
    <w:pPr>
      <w:spacing w:before="198" w:after="57" w:line="312" w:lineRule="auto"/>
    </w:pPr>
  </w:style>
  <w:style w:type="character" w:customStyle="1" w:styleId="NurTextZchn">
    <w:name w:val="Nur Text Zchn"/>
    <w:basedOn w:val="Absatz-Standardschriftart"/>
    <w:link w:val="NurText"/>
    <w:semiHidden/>
    <w:rsid w:val="00FC6C74"/>
    <w:rPr>
      <w:rFonts w:ascii="Georgia" w:eastAsia="Times New Roman" w:hAnsi="Georgia" w:cs="Times New Roman"/>
      <w:szCs w:val="24"/>
      <w:lang w:eastAsia="de-DE"/>
    </w:rPr>
  </w:style>
  <w:style w:type="paragraph" w:styleId="Dokumentstruktur">
    <w:name w:val="Document Map"/>
    <w:basedOn w:val="Standard"/>
    <w:link w:val="DokumentstrukturZchn"/>
    <w:semiHidden/>
    <w:rsid w:val="00FC6C74"/>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FC6C74"/>
    <w:rPr>
      <w:rFonts w:ascii="Tahoma" w:eastAsia="Times New Roman" w:hAnsi="Tahoma" w:cs="Times New Roman"/>
      <w:szCs w:val="24"/>
      <w:shd w:val="clear" w:color="auto" w:fill="000080"/>
      <w:lang w:eastAsia="de-DE"/>
    </w:rPr>
  </w:style>
  <w:style w:type="paragraph" w:styleId="Verzeichnis5">
    <w:name w:val="toc 5"/>
    <w:basedOn w:val="Verzeichnis1"/>
    <w:next w:val="Standard"/>
    <w:rsid w:val="00FC6C74"/>
    <w:pPr>
      <w:tabs>
        <w:tab w:val="left" w:pos="482"/>
        <w:tab w:val="right" w:leader="dot" w:pos="9350"/>
      </w:tabs>
      <w:spacing w:before="120" w:after="0" w:line="360" w:lineRule="atLeast"/>
      <w:ind w:left="2467" w:right="652" w:hanging="482"/>
      <w:jc w:val="left"/>
    </w:pPr>
    <w:rPr>
      <w:rFonts w:ascii="ITC Charter Com" w:hAnsi="ITC Charter Com"/>
      <w:noProof/>
      <w:szCs w:val="20"/>
    </w:rPr>
  </w:style>
  <w:style w:type="paragraph" w:styleId="Verzeichnis2">
    <w:name w:val="toc 2"/>
    <w:basedOn w:val="Verzeichnis1"/>
    <w:next w:val="Standard"/>
    <w:uiPriority w:val="39"/>
    <w:rsid w:val="00FC6C74"/>
    <w:pPr>
      <w:tabs>
        <w:tab w:val="right" w:leader="dot" w:pos="9350"/>
      </w:tabs>
      <w:spacing w:before="120" w:after="0" w:line="360" w:lineRule="atLeast"/>
      <w:ind w:left="1049" w:right="652" w:hanging="567"/>
      <w:jc w:val="left"/>
    </w:pPr>
    <w:rPr>
      <w:rFonts w:ascii="ITC Charter Com" w:hAnsi="ITC Charter Com"/>
      <w:noProof/>
      <w:szCs w:val="20"/>
    </w:rPr>
  </w:style>
  <w:style w:type="paragraph" w:styleId="Verzeichnis3">
    <w:name w:val="toc 3"/>
    <w:basedOn w:val="Verzeichnis2"/>
    <w:next w:val="Standard"/>
    <w:uiPriority w:val="39"/>
    <w:rsid w:val="00FC6C74"/>
    <w:pPr>
      <w:widowControl w:val="0"/>
      <w:spacing w:before="0"/>
      <w:ind w:left="1559" w:hanging="510"/>
    </w:pPr>
  </w:style>
  <w:style w:type="paragraph" w:styleId="Verzeichnis4">
    <w:name w:val="toc 4"/>
    <w:basedOn w:val="Verzeichnis3"/>
    <w:next w:val="Standard"/>
    <w:uiPriority w:val="39"/>
    <w:rsid w:val="00FC6C74"/>
    <w:pPr>
      <w:ind w:left="1843" w:hanging="284"/>
    </w:pPr>
  </w:style>
  <w:style w:type="paragraph" w:styleId="Verzeichnis6">
    <w:name w:val="toc 6"/>
    <w:basedOn w:val="Standard"/>
    <w:next w:val="Standard"/>
    <w:autoRedefine/>
    <w:rsid w:val="00FC6C74"/>
    <w:pPr>
      <w:spacing w:after="0" w:line="240" w:lineRule="auto"/>
      <w:ind w:left="1200"/>
      <w:jc w:val="left"/>
    </w:pPr>
    <w:rPr>
      <w:rFonts w:ascii="ITC Charter Com" w:hAnsi="ITC Charter Com"/>
      <w:szCs w:val="20"/>
    </w:rPr>
  </w:style>
  <w:style w:type="paragraph" w:styleId="Verzeichnis7">
    <w:name w:val="toc 7"/>
    <w:basedOn w:val="Standard"/>
    <w:next w:val="Standard"/>
    <w:autoRedefine/>
    <w:semiHidden/>
    <w:rsid w:val="00FC6C74"/>
    <w:pPr>
      <w:spacing w:after="0" w:line="240" w:lineRule="auto"/>
      <w:ind w:left="1440"/>
      <w:jc w:val="left"/>
    </w:pPr>
    <w:rPr>
      <w:rFonts w:ascii="ITC Charter Com" w:hAnsi="ITC Charter Com"/>
      <w:szCs w:val="20"/>
    </w:rPr>
  </w:style>
  <w:style w:type="paragraph" w:styleId="Verzeichnis8">
    <w:name w:val="toc 8"/>
    <w:basedOn w:val="Standard"/>
    <w:next w:val="Standard"/>
    <w:autoRedefine/>
    <w:semiHidden/>
    <w:rsid w:val="00FC6C74"/>
    <w:pPr>
      <w:spacing w:after="0" w:line="240" w:lineRule="auto"/>
      <w:ind w:left="1680"/>
      <w:jc w:val="left"/>
    </w:pPr>
    <w:rPr>
      <w:rFonts w:ascii="ITC Charter Com" w:hAnsi="ITC Charter Com"/>
      <w:szCs w:val="20"/>
    </w:rPr>
  </w:style>
  <w:style w:type="paragraph" w:styleId="Verzeichnis9">
    <w:name w:val="toc 9"/>
    <w:basedOn w:val="Verzeichnis1"/>
    <w:next w:val="Standard"/>
    <w:semiHidden/>
    <w:rsid w:val="00FC6C74"/>
    <w:pPr>
      <w:tabs>
        <w:tab w:val="right" w:leader="dot" w:pos="9350"/>
      </w:tabs>
      <w:spacing w:before="120" w:after="0" w:line="360" w:lineRule="atLeast"/>
      <w:ind w:right="652"/>
      <w:jc w:val="left"/>
    </w:pPr>
    <w:rPr>
      <w:rFonts w:ascii="ITC Charter Com" w:hAnsi="ITC Charter Com"/>
      <w:b/>
      <w:noProof/>
      <w:szCs w:val="20"/>
    </w:rPr>
  </w:style>
  <w:style w:type="paragraph" w:styleId="Abbildungsverzeichnis">
    <w:name w:val="table of figures"/>
    <w:basedOn w:val="Standard"/>
    <w:next w:val="Standard"/>
    <w:semiHidden/>
    <w:rsid w:val="00FC6C74"/>
    <w:pPr>
      <w:ind w:left="480" w:hanging="480"/>
    </w:pPr>
  </w:style>
  <w:style w:type="paragraph" w:customStyle="1" w:styleId="GutachtenAufzhlungEbene1">
    <w:name w:val="Gutachten Aufzählung Ebene 1"/>
    <w:basedOn w:val="GutachtenStandard"/>
    <w:rsid w:val="00FC6C74"/>
    <w:pPr>
      <w:numPr>
        <w:numId w:val="11"/>
      </w:numPr>
    </w:pPr>
  </w:style>
  <w:style w:type="paragraph" w:customStyle="1" w:styleId="GutachtenAufzhlungEbene2">
    <w:name w:val="Gutachten Aufzählung Ebene 2"/>
    <w:basedOn w:val="GutachtenStandard"/>
    <w:rsid w:val="00FC6C74"/>
    <w:pPr>
      <w:numPr>
        <w:numId w:val="12"/>
      </w:numPr>
    </w:pPr>
  </w:style>
  <w:style w:type="character" w:styleId="Kommentarzeichen">
    <w:name w:val="annotation reference"/>
    <w:basedOn w:val="Absatz-Standardschriftart"/>
    <w:uiPriority w:val="99"/>
    <w:rsid w:val="00FC6C74"/>
    <w:rPr>
      <w:sz w:val="16"/>
    </w:rPr>
  </w:style>
  <w:style w:type="paragraph" w:styleId="Fu-Endnotenberschrift">
    <w:name w:val="Note Heading"/>
    <w:basedOn w:val="Standard"/>
    <w:next w:val="Standard"/>
    <w:link w:val="Fu-EndnotenberschriftZchn"/>
    <w:semiHidden/>
    <w:rsid w:val="00FC6C74"/>
  </w:style>
  <w:style w:type="character" w:customStyle="1" w:styleId="Fu-EndnotenberschriftZchn">
    <w:name w:val="Fuß/-Endnotenüberschrift Zchn"/>
    <w:basedOn w:val="Absatz-Standardschriftart"/>
    <w:link w:val="Fu-Endnotenberschrift"/>
    <w:semiHidden/>
    <w:rsid w:val="00FC6C74"/>
    <w:rPr>
      <w:rFonts w:ascii="Georgia" w:eastAsia="Times New Roman" w:hAnsi="Georgia" w:cs="Times New Roman"/>
      <w:szCs w:val="24"/>
      <w:lang w:eastAsia="de-DE"/>
    </w:rPr>
  </w:style>
  <w:style w:type="character" w:styleId="Fett">
    <w:name w:val="Strong"/>
    <w:basedOn w:val="Absatz-Standardschriftart"/>
    <w:qFormat/>
    <w:rsid w:val="00FC6C74"/>
    <w:rPr>
      <w:b/>
    </w:rPr>
  </w:style>
  <w:style w:type="paragraph" w:customStyle="1" w:styleId="TabelleText">
    <w:name w:val="Tabelle Text"/>
    <w:basedOn w:val="Standard"/>
    <w:rsid w:val="00FC6C74"/>
  </w:style>
  <w:style w:type="paragraph" w:customStyle="1" w:styleId="TabelleText10">
    <w:name w:val="Tabelle Text 10"/>
    <w:basedOn w:val="TabelleText"/>
    <w:rsid w:val="00FC6C74"/>
    <w:rPr>
      <w:sz w:val="20"/>
    </w:rPr>
  </w:style>
  <w:style w:type="paragraph" w:customStyle="1" w:styleId="Tabelleberschrift">
    <w:name w:val="Tabelle Überschrift"/>
    <w:basedOn w:val="Standard"/>
    <w:next w:val="TabelleText"/>
    <w:rsid w:val="00FC6C74"/>
    <w:pPr>
      <w:jc w:val="center"/>
    </w:pPr>
    <w:rPr>
      <w:b/>
    </w:rPr>
  </w:style>
  <w:style w:type="paragraph" w:customStyle="1" w:styleId="Tabelleberschrift10">
    <w:name w:val="Tabelle Überschrift 10"/>
    <w:basedOn w:val="Tabelleberschrift"/>
    <w:next w:val="TabelleText10"/>
    <w:rsid w:val="00FC6C74"/>
    <w:rPr>
      <w:sz w:val="20"/>
    </w:rPr>
  </w:style>
  <w:style w:type="paragraph" w:styleId="Funotentext">
    <w:name w:val="footnote text"/>
    <w:basedOn w:val="Standard"/>
    <w:link w:val="FunotentextZchn"/>
    <w:uiPriority w:val="99"/>
    <w:semiHidden/>
    <w:rsid w:val="00FC6C74"/>
    <w:pPr>
      <w:keepNext/>
      <w:keepLines/>
      <w:tabs>
        <w:tab w:val="left" w:pos="284"/>
      </w:tabs>
      <w:spacing w:before="57" w:line="260" w:lineRule="exact"/>
      <w:ind w:left="284" w:hanging="284"/>
    </w:pPr>
    <w:rPr>
      <w:sz w:val="20"/>
    </w:rPr>
  </w:style>
  <w:style w:type="character" w:customStyle="1" w:styleId="FunotentextZchn">
    <w:name w:val="Fußnotentext Zchn"/>
    <w:basedOn w:val="Absatz-Standardschriftart"/>
    <w:link w:val="Funotentext"/>
    <w:uiPriority w:val="99"/>
    <w:semiHidden/>
    <w:rsid w:val="00FC6C74"/>
    <w:rPr>
      <w:rFonts w:ascii="Georgia" w:eastAsia="Times New Roman" w:hAnsi="Georgia" w:cs="Times New Roman"/>
      <w:sz w:val="20"/>
      <w:szCs w:val="24"/>
      <w:lang w:eastAsia="de-DE"/>
    </w:rPr>
  </w:style>
  <w:style w:type="paragraph" w:styleId="Liste">
    <w:name w:val="List"/>
    <w:basedOn w:val="Standard"/>
    <w:rsid w:val="00FC6C74"/>
    <w:pPr>
      <w:tabs>
        <w:tab w:val="num" w:pos="360"/>
      </w:tabs>
      <w:ind w:left="357"/>
    </w:pPr>
  </w:style>
  <w:style w:type="character" w:styleId="Funotenzeichen">
    <w:name w:val="footnote reference"/>
    <w:basedOn w:val="Absatz-Standardschriftart"/>
    <w:uiPriority w:val="99"/>
    <w:semiHidden/>
    <w:rsid w:val="00FC6C74"/>
    <w:rPr>
      <w:sz w:val="18"/>
      <w:vertAlign w:val="superscript"/>
    </w:rPr>
  </w:style>
  <w:style w:type="paragraph" w:customStyle="1" w:styleId="Funotentrennlinie">
    <w:name w:val="Fußnotentrennlinie"/>
    <w:basedOn w:val="Standard"/>
    <w:rsid w:val="00FC6C74"/>
    <w:rPr>
      <w:sz w:val="12"/>
    </w:rPr>
  </w:style>
  <w:style w:type="character" w:styleId="Seitenzahl">
    <w:name w:val="page number"/>
    <w:basedOn w:val="Absatz-Standardschriftart"/>
    <w:semiHidden/>
    <w:rsid w:val="00FC6C74"/>
    <w:rPr>
      <w:sz w:val="20"/>
    </w:rPr>
  </w:style>
  <w:style w:type="paragraph" w:styleId="Datum">
    <w:name w:val="Date"/>
    <w:basedOn w:val="Standard"/>
    <w:next w:val="Standard"/>
    <w:link w:val="DatumZchn"/>
    <w:semiHidden/>
    <w:rsid w:val="00FC6C74"/>
  </w:style>
  <w:style w:type="character" w:customStyle="1" w:styleId="DatumZchn">
    <w:name w:val="Datum Zchn"/>
    <w:basedOn w:val="Absatz-Standardschriftart"/>
    <w:link w:val="Datum"/>
    <w:semiHidden/>
    <w:rsid w:val="00FC6C74"/>
    <w:rPr>
      <w:rFonts w:ascii="Georgia" w:eastAsia="Times New Roman" w:hAnsi="Georgia" w:cs="Times New Roman"/>
      <w:szCs w:val="24"/>
      <w:lang w:eastAsia="de-DE"/>
    </w:rPr>
  </w:style>
  <w:style w:type="paragraph" w:customStyle="1" w:styleId="Textlinks">
    <w:name w:val="Text links"/>
    <w:basedOn w:val="Standard"/>
    <w:next w:val="NurText"/>
    <w:rsid w:val="00FC6C74"/>
  </w:style>
  <w:style w:type="paragraph" w:styleId="Nachrichtenkopf">
    <w:name w:val="Message Header"/>
    <w:basedOn w:val="Standard"/>
    <w:link w:val="NachrichtenkopfZchn"/>
    <w:semiHidden/>
    <w:rsid w:val="00FC6C74"/>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NachrichtenkopfZchn">
    <w:name w:val="Nachrichtenkopf Zchn"/>
    <w:basedOn w:val="Absatz-Standardschriftart"/>
    <w:link w:val="Nachrichtenkopf"/>
    <w:semiHidden/>
    <w:rsid w:val="00FC6C74"/>
    <w:rPr>
      <w:rFonts w:ascii="Georgia" w:eastAsia="Times New Roman" w:hAnsi="Georgia" w:cs="Times New Roman"/>
      <w:szCs w:val="24"/>
      <w:shd w:val="pct20" w:color="auto" w:fill="auto"/>
      <w:lang w:eastAsia="de-DE"/>
    </w:rPr>
  </w:style>
  <w:style w:type="paragraph" w:styleId="Kommentartext">
    <w:name w:val="annotation text"/>
    <w:basedOn w:val="Standard"/>
    <w:link w:val="KommentartextZchn"/>
    <w:uiPriority w:val="99"/>
    <w:rsid w:val="00FC6C74"/>
    <w:rPr>
      <w:sz w:val="20"/>
    </w:rPr>
  </w:style>
  <w:style w:type="character" w:customStyle="1" w:styleId="KommentartextZchn">
    <w:name w:val="Kommentartext Zchn"/>
    <w:basedOn w:val="Absatz-Standardschriftart"/>
    <w:link w:val="Kommentartext"/>
    <w:uiPriority w:val="99"/>
    <w:rsid w:val="00FC6C74"/>
    <w:rPr>
      <w:rFonts w:ascii="Georgia" w:eastAsia="Times New Roman" w:hAnsi="Georgia" w:cs="Times New Roman"/>
      <w:sz w:val="20"/>
      <w:szCs w:val="24"/>
      <w:lang w:eastAsia="de-DE"/>
    </w:rPr>
  </w:style>
  <w:style w:type="paragraph" w:customStyle="1" w:styleId="ObjektAbstanddanach">
    <w:name w:val="Objekt Abstand danach"/>
    <w:basedOn w:val="Objekt"/>
    <w:next w:val="TabelleAbstanddanach"/>
    <w:rsid w:val="00FC6C74"/>
    <w:pPr>
      <w:spacing w:before="0"/>
    </w:pPr>
  </w:style>
  <w:style w:type="paragraph" w:customStyle="1" w:styleId="Objekt">
    <w:name w:val="Objekt"/>
    <w:basedOn w:val="Standard"/>
    <w:next w:val="NurText"/>
    <w:rsid w:val="00FC6C74"/>
    <w:pPr>
      <w:spacing w:before="160" w:after="284"/>
    </w:pPr>
  </w:style>
  <w:style w:type="paragraph" w:customStyle="1" w:styleId="TabelleAbstanddanach">
    <w:name w:val="Tabelle Abstand danach"/>
    <w:basedOn w:val="Objekt"/>
    <w:next w:val="NurText"/>
    <w:rsid w:val="00FC6C74"/>
    <w:pPr>
      <w:spacing w:after="0"/>
    </w:pPr>
  </w:style>
  <w:style w:type="paragraph" w:customStyle="1" w:styleId="Unterzeichner">
    <w:name w:val="Unterzeichner"/>
    <w:basedOn w:val="Standard"/>
    <w:next w:val="Standard"/>
    <w:rsid w:val="00FC6C74"/>
    <w:pPr>
      <w:keepNext/>
      <w:keepLines/>
      <w:tabs>
        <w:tab w:val="left" w:pos="3969"/>
      </w:tabs>
      <w:suppressAutoHyphens/>
      <w:spacing w:before="840" w:after="120"/>
      <w:contextualSpacing/>
    </w:pPr>
  </w:style>
  <w:style w:type="paragraph" w:customStyle="1" w:styleId="TabelleText9">
    <w:name w:val="Tabelle Text 9"/>
    <w:basedOn w:val="TabelleText"/>
    <w:rsid w:val="00FC6C74"/>
    <w:rPr>
      <w:sz w:val="18"/>
    </w:rPr>
  </w:style>
  <w:style w:type="paragraph" w:customStyle="1" w:styleId="TabelleText8">
    <w:name w:val="Tabelle Text 8"/>
    <w:basedOn w:val="TabelleText"/>
    <w:rsid w:val="00FC6C74"/>
    <w:rPr>
      <w:sz w:val="16"/>
    </w:rPr>
  </w:style>
  <w:style w:type="paragraph" w:customStyle="1" w:styleId="Tabelleberschrift9">
    <w:name w:val="Tabelle Überschrift 9"/>
    <w:basedOn w:val="Tabelleberschrift"/>
    <w:next w:val="TabelleText9"/>
    <w:rsid w:val="00FC6C74"/>
    <w:rPr>
      <w:sz w:val="18"/>
    </w:rPr>
  </w:style>
  <w:style w:type="paragraph" w:customStyle="1" w:styleId="Tabelleberschrift8">
    <w:name w:val="Tabelle Überschrift 8"/>
    <w:basedOn w:val="Tabelleberschrift"/>
    <w:next w:val="TabelleText8"/>
    <w:rsid w:val="00FC6C74"/>
    <w:rPr>
      <w:sz w:val="16"/>
    </w:rPr>
  </w:style>
  <w:style w:type="paragraph" w:styleId="Beschriftung">
    <w:name w:val="caption"/>
    <w:basedOn w:val="Standard"/>
    <w:next w:val="Standard"/>
    <w:qFormat/>
    <w:rsid w:val="00FC6C74"/>
    <w:pPr>
      <w:spacing w:before="120" w:after="120"/>
    </w:pPr>
    <w:rPr>
      <w:b/>
    </w:rPr>
  </w:style>
  <w:style w:type="paragraph" w:customStyle="1" w:styleId="TabelleAbstanddavor">
    <w:name w:val="Tabelle Abstand davor"/>
    <w:basedOn w:val="Objekt"/>
    <w:next w:val="NurText"/>
    <w:rsid w:val="00FC6C74"/>
    <w:pPr>
      <w:spacing w:before="0" w:after="240"/>
    </w:pPr>
  </w:style>
  <w:style w:type="paragraph" w:customStyle="1" w:styleId="Zitat1">
    <w:name w:val="Zitat1"/>
    <w:basedOn w:val="GutachtenZitat"/>
    <w:next w:val="NurText"/>
    <w:rsid w:val="00FC6C74"/>
  </w:style>
  <w:style w:type="paragraph" w:customStyle="1" w:styleId="NurText10zlg">
    <w:name w:val="Nur Text 1.0 zlg."/>
    <w:basedOn w:val="NurText"/>
    <w:next w:val="NurText"/>
    <w:rsid w:val="00FC6C74"/>
    <w:pPr>
      <w:spacing w:line="240" w:lineRule="auto"/>
    </w:pPr>
  </w:style>
  <w:style w:type="paragraph" w:customStyle="1" w:styleId="Deckblatt">
    <w:name w:val="Deckblatt"/>
    <w:basedOn w:val="Standard"/>
    <w:rsid w:val="00FC6C74"/>
    <w:pPr>
      <w:tabs>
        <w:tab w:val="left" w:pos="794"/>
      </w:tabs>
      <w:spacing w:after="240" w:line="276" w:lineRule="auto"/>
      <w:jc w:val="left"/>
    </w:pPr>
  </w:style>
  <w:style w:type="paragraph" w:styleId="Aufzhlungszeichen">
    <w:name w:val="List Bullet"/>
    <w:basedOn w:val="GutachtenAufzhlungEbene1"/>
    <w:rsid w:val="00FC6C74"/>
  </w:style>
  <w:style w:type="paragraph" w:customStyle="1" w:styleId="Besttigungsvermerk">
    <w:name w:val="Bestätigungsvermerk"/>
    <w:basedOn w:val="NurText"/>
    <w:rsid w:val="00FC6C74"/>
  </w:style>
  <w:style w:type="paragraph" w:customStyle="1" w:styleId="DeckblattGesell">
    <w:name w:val="DeckblattGesell"/>
    <w:basedOn w:val="Kopfzeile"/>
    <w:rsid w:val="00FC6C74"/>
    <w:pPr>
      <w:framePr w:hSpace="142" w:vSpace="6237" w:wrap="auto" w:vAnchor="page" w:hAnchor="text" w:y="4211"/>
      <w:tabs>
        <w:tab w:val="clear" w:pos="4536"/>
        <w:tab w:val="clear" w:pos="9072"/>
      </w:tabs>
      <w:suppressAutoHyphens/>
      <w:spacing w:after="260" w:line="264" w:lineRule="auto"/>
      <w:suppressOverlap/>
      <w:jc w:val="left"/>
    </w:pPr>
    <w:rPr>
      <w:b/>
      <w:sz w:val="20"/>
    </w:rPr>
  </w:style>
  <w:style w:type="paragraph" w:customStyle="1" w:styleId="TabellenText">
    <w:name w:val="Tabellen Text"/>
    <w:rsid w:val="00FC6C74"/>
    <w:pPr>
      <w:tabs>
        <w:tab w:val="left" w:pos="510"/>
        <w:tab w:val="left" w:pos="737"/>
        <w:tab w:val="left" w:pos="1020"/>
      </w:tabs>
      <w:spacing w:after="0" w:line="240" w:lineRule="auto"/>
    </w:pPr>
    <w:rPr>
      <w:rFonts w:ascii="Arial" w:eastAsia="Times New Roman" w:hAnsi="Arial" w:cs="Times New Roman"/>
      <w:snapToGrid w:val="0"/>
      <w:color w:val="0000FF"/>
      <w:sz w:val="20"/>
      <w:szCs w:val="20"/>
      <w:lang w:eastAsia="de-DE"/>
    </w:rPr>
  </w:style>
  <w:style w:type="paragraph" w:customStyle="1" w:styleId="berschriftTabelle1">
    <w:name w:val="Überschrift Tabelle 1"/>
    <w:basedOn w:val="Standard"/>
    <w:next w:val="NurText"/>
    <w:rsid w:val="00FC6C74"/>
    <w:pPr>
      <w:tabs>
        <w:tab w:val="right" w:pos="9356"/>
      </w:tabs>
      <w:spacing w:before="180" w:after="240"/>
      <w:jc w:val="center"/>
    </w:pPr>
    <w:rPr>
      <w:b/>
      <w:sz w:val="26"/>
    </w:rPr>
  </w:style>
  <w:style w:type="paragraph" w:customStyle="1" w:styleId="berschriftTabelle2">
    <w:name w:val="Überschrift Tabelle 2"/>
    <w:basedOn w:val="berschriftTabelle1"/>
    <w:next w:val="NurText"/>
    <w:rsid w:val="00FC6C74"/>
    <w:rPr>
      <w:sz w:val="22"/>
    </w:rPr>
  </w:style>
  <w:style w:type="paragraph" w:customStyle="1" w:styleId="Verzeichnis">
    <w:name w:val="Verzeichnis"/>
    <w:basedOn w:val="Standard"/>
    <w:rsid w:val="00FC6C74"/>
    <w:pPr>
      <w:spacing w:before="57" w:after="57" w:line="240" w:lineRule="auto"/>
      <w:jc w:val="left"/>
    </w:pPr>
    <w:rPr>
      <w:rFonts w:ascii="ITC Charter Com" w:hAnsi="ITC Charter Com"/>
      <w:szCs w:val="20"/>
    </w:rPr>
  </w:style>
  <w:style w:type="paragraph" w:customStyle="1" w:styleId="Aufzhlungszeichenmanuell">
    <w:name w:val="Aufzählungszeichen manuell"/>
    <w:basedOn w:val="NurText"/>
    <w:unhideWhenUsed/>
    <w:rsid w:val="00FC6C74"/>
    <w:pPr>
      <w:tabs>
        <w:tab w:val="left" w:pos="567"/>
      </w:tabs>
      <w:ind w:left="567" w:hanging="567"/>
    </w:pPr>
  </w:style>
  <w:style w:type="paragraph" w:customStyle="1" w:styleId="Verzeichnisberschrift">
    <w:name w:val="Verzeichnisüberschrift"/>
    <w:basedOn w:val="Verzeichnis"/>
    <w:rsid w:val="00FC6C74"/>
    <w:pPr>
      <w:tabs>
        <w:tab w:val="left" w:leader="dot" w:pos="9356"/>
      </w:tabs>
      <w:spacing w:before="198" w:after="198"/>
    </w:pPr>
    <w:rPr>
      <w:b/>
    </w:rPr>
  </w:style>
  <w:style w:type="paragraph" w:customStyle="1" w:styleId="ZahlAV">
    <w:name w:val="Zahl AV"/>
    <w:basedOn w:val="Standard"/>
    <w:rsid w:val="00FC6C74"/>
    <w:pPr>
      <w:spacing w:before="57" w:after="57"/>
      <w:jc w:val="right"/>
    </w:pPr>
  </w:style>
  <w:style w:type="paragraph" w:customStyle="1" w:styleId="TextRD">
    <w:name w:val="Text RD"/>
    <w:basedOn w:val="Textlinks"/>
    <w:rsid w:val="00FC6C74"/>
    <w:pPr>
      <w:pBdr>
        <w:top w:val="single" w:sz="4" w:space="1" w:color="auto"/>
        <w:left w:val="single" w:sz="4" w:space="4" w:color="auto"/>
        <w:bottom w:val="single" w:sz="4" w:space="1" w:color="auto"/>
        <w:right w:val="single" w:sz="4" w:space="4" w:color="auto"/>
      </w:pBdr>
      <w:spacing w:before="720" w:after="720"/>
      <w:jc w:val="center"/>
    </w:pPr>
  </w:style>
  <w:style w:type="paragraph" w:customStyle="1" w:styleId="berschrift0">
    <w:name w:val="Überschrift 0"/>
    <w:basedOn w:val="berschrift1"/>
    <w:next w:val="berschrift1"/>
    <w:rsid w:val="00FC6C74"/>
    <w:pPr>
      <w:pageBreakBefore/>
      <w:spacing w:before="0"/>
    </w:pPr>
    <w:rPr>
      <w:rFonts w:ascii="Georgia" w:eastAsia="Times New Roman" w:hAnsi="Georgia" w:cs="Times New Roman"/>
      <w:b/>
      <w:sz w:val="38"/>
      <w:szCs w:val="24"/>
    </w:rPr>
  </w:style>
  <w:style w:type="paragraph" w:customStyle="1" w:styleId="Disclaimer">
    <w:name w:val="Disclaimer"/>
    <w:basedOn w:val="Standard"/>
    <w:rsid w:val="00FC6C74"/>
    <w:pPr>
      <w:spacing w:before="240" w:after="120" w:line="150" w:lineRule="atLeast"/>
    </w:pPr>
    <w:rPr>
      <w:color w:val="808080"/>
      <w:sz w:val="12"/>
    </w:rPr>
  </w:style>
  <w:style w:type="paragraph" w:customStyle="1" w:styleId="FormatvorlageDeckblattLinks">
    <w:name w:val="Formatvorlage Deckblatt + Links:"/>
    <w:basedOn w:val="Deckblatt"/>
    <w:rsid w:val="00FC6C74"/>
    <w:pPr>
      <w:spacing w:before="1800" w:after="80"/>
      <w:ind w:left="567"/>
    </w:pPr>
  </w:style>
  <w:style w:type="paragraph" w:styleId="Zitat">
    <w:name w:val="Quote"/>
    <w:basedOn w:val="Standard"/>
    <w:next w:val="Standard"/>
    <w:link w:val="ZitatZchn"/>
    <w:uiPriority w:val="29"/>
    <w:qFormat/>
    <w:rsid w:val="00FC6C74"/>
    <w:rPr>
      <w:i/>
      <w:iCs/>
      <w:color w:val="000000" w:themeColor="text1"/>
    </w:rPr>
  </w:style>
  <w:style w:type="character" w:customStyle="1" w:styleId="ZitatZchn">
    <w:name w:val="Zitat Zchn"/>
    <w:basedOn w:val="Absatz-Standardschriftart"/>
    <w:link w:val="Zitat"/>
    <w:uiPriority w:val="29"/>
    <w:rsid w:val="00FC6C74"/>
    <w:rPr>
      <w:rFonts w:ascii="Georgia" w:eastAsia="Times New Roman" w:hAnsi="Georgia" w:cs="Times New Roman"/>
      <w:i/>
      <w:iCs/>
      <w:color w:val="000000" w:themeColor="text1"/>
      <w:szCs w:val="24"/>
      <w:lang w:eastAsia="de-DE"/>
    </w:rPr>
  </w:style>
  <w:style w:type="paragraph" w:styleId="Anrede">
    <w:name w:val="Salutation"/>
    <w:basedOn w:val="Standard"/>
    <w:next w:val="Standard"/>
    <w:link w:val="AnredeZchn"/>
    <w:uiPriority w:val="99"/>
    <w:semiHidden/>
    <w:unhideWhenUsed/>
    <w:rsid w:val="00FC6C74"/>
  </w:style>
  <w:style w:type="character" w:customStyle="1" w:styleId="AnredeZchn">
    <w:name w:val="Anrede Zchn"/>
    <w:basedOn w:val="Absatz-Standardschriftart"/>
    <w:link w:val="Anrede"/>
    <w:uiPriority w:val="99"/>
    <w:semiHidden/>
    <w:rsid w:val="00FC6C74"/>
    <w:rPr>
      <w:rFonts w:ascii="Georgia" w:eastAsia="Times New Roman" w:hAnsi="Georgia" w:cs="Times New Roman"/>
      <w:szCs w:val="24"/>
      <w:lang w:eastAsia="de-DE"/>
    </w:rPr>
  </w:style>
  <w:style w:type="paragraph" w:styleId="Aufzhlungszeichen4">
    <w:name w:val="List Bullet 4"/>
    <w:basedOn w:val="Standard"/>
    <w:uiPriority w:val="99"/>
    <w:semiHidden/>
    <w:unhideWhenUsed/>
    <w:rsid w:val="00FC6C74"/>
    <w:pPr>
      <w:numPr>
        <w:numId w:val="8"/>
      </w:numPr>
      <w:contextualSpacing/>
    </w:pPr>
  </w:style>
  <w:style w:type="paragraph" w:styleId="Aufzhlungszeichen5">
    <w:name w:val="List Bullet 5"/>
    <w:basedOn w:val="Standard"/>
    <w:uiPriority w:val="99"/>
    <w:semiHidden/>
    <w:unhideWhenUsed/>
    <w:rsid w:val="00FC6C74"/>
    <w:pPr>
      <w:numPr>
        <w:numId w:val="9"/>
      </w:numPr>
      <w:contextualSpacing/>
    </w:pPr>
  </w:style>
  <w:style w:type="paragraph" w:styleId="Blocktext">
    <w:name w:val="Block Text"/>
    <w:basedOn w:val="Standard"/>
    <w:uiPriority w:val="99"/>
    <w:semiHidden/>
    <w:unhideWhenUsed/>
    <w:rsid w:val="00FC6C74"/>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asciiTheme="minorHAnsi" w:eastAsiaTheme="minorEastAsia" w:hAnsiTheme="minorHAnsi" w:cstheme="minorBidi"/>
      <w:i/>
      <w:iCs/>
      <w:color w:val="5B9BD5" w:themeColor="accent1"/>
    </w:rPr>
  </w:style>
  <w:style w:type="paragraph" w:styleId="E-Mail-Signatur">
    <w:name w:val="E-mail Signature"/>
    <w:basedOn w:val="Standard"/>
    <w:link w:val="E-Mail-SignaturZchn"/>
    <w:uiPriority w:val="99"/>
    <w:semiHidden/>
    <w:unhideWhenUsed/>
    <w:rsid w:val="00FC6C74"/>
  </w:style>
  <w:style w:type="character" w:customStyle="1" w:styleId="E-Mail-SignaturZchn">
    <w:name w:val="E-Mail-Signatur Zchn"/>
    <w:basedOn w:val="Absatz-Standardschriftart"/>
    <w:link w:val="E-Mail-Signatur"/>
    <w:uiPriority w:val="99"/>
    <w:semiHidden/>
    <w:rsid w:val="00FC6C74"/>
    <w:rPr>
      <w:rFonts w:ascii="Georgia" w:eastAsia="Times New Roman" w:hAnsi="Georgia" w:cs="Times New Roman"/>
      <w:szCs w:val="24"/>
      <w:lang w:eastAsia="de-DE"/>
    </w:rPr>
  </w:style>
  <w:style w:type="paragraph" w:styleId="Endnotentext">
    <w:name w:val="endnote text"/>
    <w:basedOn w:val="Standard"/>
    <w:link w:val="EndnotentextZchn"/>
    <w:uiPriority w:val="99"/>
    <w:semiHidden/>
    <w:unhideWhenUsed/>
    <w:rsid w:val="00FC6C74"/>
    <w:rPr>
      <w:sz w:val="20"/>
    </w:rPr>
  </w:style>
  <w:style w:type="character" w:customStyle="1" w:styleId="EndnotentextZchn">
    <w:name w:val="Endnotentext Zchn"/>
    <w:basedOn w:val="Absatz-Standardschriftart"/>
    <w:link w:val="Endnotentext"/>
    <w:uiPriority w:val="99"/>
    <w:semiHidden/>
    <w:rsid w:val="00FC6C74"/>
    <w:rPr>
      <w:rFonts w:ascii="Georgia" w:eastAsia="Times New Roman" w:hAnsi="Georgia" w:cs="Times New Roman"/>
      <w:sz w:val="20"/>
      <w:szCs w:val="24"/>
      <w:lang w:eastAsia="de-DE"/>
    </w:rPr>
  </w:style>
  <w:style w:type="paragraph" w:styleId="Gruformel">
    <w:name w:val="Closing"/>
    <w:basedOn w:val="Standard"/>
    <w:link w:val="GruformelZchn"/>
    <w:uiPriority w:val="99"/>
    <w:semiHidden/>
    <w:unhideWhenUsed/>
    <w:rsid w:val="00FC6C74"/>
    <w:pPr>
      <w:ind w:left="4252"/>
    </w:pPr>
  </w:style>
  <w:style w:type="character" w:customStyle="1" w:styleId="GruformelZchn">
    <w:name w:val="Grußformel Zchn"/>
    <w:basedOn w:val="Absatz-Standardschriftart"/>
    <w:link w:val="Gruformel"/>
    <w:uiPriority w:val="99"/>
    <w:semiHidden/>
    <w:rsid w:val="00FC6C74"/>
    <w:rPr>
      <w:rFonts w:ascii="Georgia" w:eastAsia="Times New Roman" w:hAnsi="Georgia" w:cs="Times New Roman"/>
      <w:szCs w:val="24"/>
      <w:lang w:eastAsia="de-DE"/>
    </w:rPr>
  </w:style>
  <w:style w:type="paragraph" w:styleId="HTMLAdresse">
    <w:name w:val="HTML Address"/>
    <w:basedOn w:val="Standard"/>
    <w:link w:val="HTMLAdresseZchn"/>
    <w:uiPriority w:val="99"/>
    <w:semiHidden/>
    <w:unhideWhenUsed/>
    <w:rsid w:val="00FC6C74"/>
    <w:rPr>
      <w:i/>
      <w:iCs/>
    </w:rPr>
  </w:style>
  <w:style w:type="character" w:customStyle="1" w:styleId="HTMLAdresseZchn">
    <w:name w:val="HTML Adresse Zchn"/>
    <w:basedOn w:val="Absatz-Standardschriftart"/>
    <w:link w:val="HTMLAdresse"/>
    <w:uiPriority w:val="99"/>
    <w:semiHidden/>
    <w:rsid w:val="00FC6C74"/>
    <w:rPr>
      <w:rFonts w:ascii="Georgia" w:eastAsia="Times New Roman" w:hAnsi="Georgia" w:cs="Times New Roman"/>
      <w:i/>
      <w:iCs/>
      <w:szCs w:val="24"/>
      <w:lang w:eastAsia="de-DE"/>
    </w:rPr>
  </w:style>
  <w:style w:type="paragraph" w:styleId="HTMLVorformatiert">
    <w:name w:val="HTML Preformatted"/>
    <w:basedOn w:val="Standard"/>
    <w:link w:val="HTMLVorformatiertZchn"/>
    <w:uiPriority w:val="99"/>
    <w:semiHidden/>
    <w:unhideWhenUsed/>
    <w:rsid w:val="00FC6C74"/>
    <w:rPr>
      <w:rFonts w:ascii="Consolas" w:hAnsi="Consolas"/>
      <w:sz w:val="20"/>
    </w:rPr>
  </w:style>
  <w:style w:type="character" w:customStyle="1" w:styleId="HTMLVorformatiertZchn">
    <w:name w:val="HTML Vorformatiert Zchn"/>
    <w:basedOn w:val="Absatz-Standardschriftart"/>
    <w:link w:val="HTMLVorformatiert"/>
    <w:uiPriority w:val="99"/>
    <w:semiHidden/>
    <w:rsid w:val="00FC6C74"/>
    <w:rPr>
      <w:rFonts w:ascii="Consolas" w:eastAsia="Times New Roman" w:hAnsi="Consolas" w:cs="Times New Roman"/>
      <w:sz w:val="20"/>
      <w:szCs w:val="24"/>
      <w:lang w:eastAsia="de-DE"/>
    </w:rPr>
  </w:style>
  <w:style w:type="paragraph" w:styleId="Index1">
    <w:name w:val="index 1"/>
    <w:basedOn w:val="Standard"/>
    <w:next w:val="Standard"/>
    <w:autoRedefine/>
    <w:uiPriority w:val="99"/>
    <w:semiHidden/>
    <w:unhideWhenUsed/>
    <w:rsid w:val="00FC6C74"/>
    <w:pPr>
      <w:ind w:left="220" w:hanging="220"/>
    </w:pPr>
  </w:style>
  <w:style w:type="paragraph" w:styleId="Index2">
    <w:name w:val="index 2"/>
    <w:basedOn w:val="Standard"/>
    <w:next w:val="Standard"/>
    <w:autoRedefine/>
    <w:uiPriority w:val="99"/>
    <w:semiHidden/>
    <w:unhideWhenUsed/>
    <w:rsid w:val="00FC6C74"/>
    <w:pPr>
      <w:ind w:left="440" w:hanging="220"/>
    </w:pPr>
  </w:style>
  <w:style w:type="paragraph" w:styleId="Index3">
    <w:name w:val="index 3"/>
    <w:basedOn w:val="Standard"/>
    <w:next w:val="Standard"/>
    <w:autoRedefine/>
    <w:uiPriority w:val="99"/>
    <w:semiHidden/>
    <w:unhideWhenUsed/>
    <w:rsid w:val="00FC6C74"/>
    <w:pPr>
      <w:ind w:left="660" w:hanging="220"/>
    </w:pPr>
  </w:style>
  <w:style w:type="paragraph" w:styleId="Index4">
    <w:name w:val="index 4"/>
    <w:basedOn w:val="Standard"/>
    <w:next w:val="Standard"/>
    <w:autoRedefine/>
    <w:uiPriority w:val="99"/>
    <w:semiHidden/>
    <w:unhideWhenUsed/>
    <w:rsid w:val="00FC6C74"/>
    <w:pPr>
      <w:ind w:left="880" w:hanging="220"/>
    </w:pPr>
  </w:style>
  <w:style w:type="paragraph" w:styleId="Index5">
    <w:name w:val="index 5"/>
    <w:basedOn w:val="Standard"/>
    <w:next w:val="Standard"/>
    <w:autoRedefine/>
    <w:uiPriority w:val="99"/>
    <w:semiHidden/>
    <w:unhideWhenUsed/>
    <w:rsid w:val="00FC6C74"/>
    <w:pPr>
      <w:ind w:left="1100" w:hanging="220"/>
    </w:pPr>
  </w:style>
  <w:style w:type="paragraph" w:styleId="Index6">
    <w:name w:val="index 6"/>
    <w:basedOn w:val="Standard"/>
    <w:next w:val="Standard"/>
    <w:autoRedefine/>
    <w:uiPriority w:val="99"/>
    <w:semiHidden/>
    <w:unhideWhenUsed/>
    <w:rsid w:val="00FC6C74"/>
    <w:pPr>
      <w:ind w:left="1320" w:hanging="220"/>
    </w:pPr>
  </w:style>
  <w:style w:type="paragraph" w:styleId="Index7">
    <w:name w:val="index 7"/>
    <w:basedOn w:val="Standard"/>
    <w:next w:val="Standard"/>
    <w:autoRedefine/>
    <w:uiPriority w:val="99"/>
    <w:semiHidden/>
    <w:unhideWhenUsed/>
    <w:rsid w:val="00FC6C74"/>
    <w:pPr>
      <w:ind w:left="1540" w:hanging="220"/>
    </w:pPr>
  </w:style>
  <w:style w:type="paragraph" w:styleId="Index8">
    <w:name w:val="index 8"/>
    <w:basedOn w:val="Standard"/>
    <w:next w:val="Standard"/>
    <w:autoRedefine/>
    <w:uiPriority w:val="99"/>
    <w:semiHidden/>
    <w:unhideWhenUsed/>
    <w:rsid w:val="00FC6C74"/>
    <w:pPr>
      <w:ind w:left="1760" w:hanging="220"/>
    </w:pPr>
  </w:style>
  <w:style w:type="paragraph" w:styleId="Index9">
    <w:name w:val="index 9"/>
    <w:basedOn w:val="Standard"/>
    <w:next w:val="Standard"/>
    <w:autoRedefine/>
    <w:uiPriority w:val="99"/>
    <w:semiHidden/>
    <w:unhideWhenUsed/>
    <w:rsid w:val="00FC6C74"/>
    <w:pPr>
      <w:ind w:left="1980" w:hanging="220"/>
    </w:pPr>
  </w:style>
  <w:style w:type="paragraph" w:styleId="Indexberschrift">
    <w:name w:val="index heading"/>
    <w:basedOn w:val="Standard"/>
    <w:next w:val="Index1"/>
    <w:uiPriority w:val="99"/>
    <w:semiHidden/>
    <w:unhideWhenUsed/>
    <w:rsid w:val="00FC6C7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C6C74"/>
    <w:pPr>
      <w:pBdr>
        <w:bottom w:val="single" w:sz="4" w:space="4" w:color="5B9BD5" w:themeColor="accent1"/>
      </w:pBdr>
      <w:spacing w:before="200" w:after="280"/>
      <w:ind w:left="936" w:right="936"/>
    </w:pPr>
    <w:rPr>
      <w:b/>
      <w:bCs/>
      <w:i/>
      <w:iCs/>
      <w:color w:val="5B9BD5" w:themeColor="accent1"/>
    </w:rPr>
  </w:style>
  <w:style w:type="character" w:customStyle="1" w:styleId="IntensivesZitatZchn">
    <w:name w:val="Intensives Zitat Zchn"/>
    <w:basedOn w:val="Absatz-Standardschriftart"/>
    <w:link w:val="IntensivesZitat"/>
    <w:uiPriority w:val="30"/>
    <w:rsid w:val="00FC6C74"/>
    <w:rPr>
      <w:rFonts w:ascii="Georgia" w:eastAsia="Times New Roman" w:hAnsi="Georgia" w:cs="Times New Roman"/>
      <w:b/>
      <w:bCs/>
      <w:i/>
      <w:iCs/>
      <w:color w:val="5B9BD5" w:themeColor="accent1"/>
      <w:szCs w:val="24"/>
      <w:lang w:eastAsia="de-DE"/>
    </w:rPr>
  </w:style>
  <w:style w:type="paragraph" w:styleId="KeinLeerraum">
    <w:name w:val="No Spacing"/>
    <w:uiPriority w:val="1"/>
    <w:qFormat/>
    <w:rsid w:val="00FC6C74"/>
    <w:pPr>
      <w:spacing w:after="0" w:line="240" w:lineRule="auto"/>
    </w:pPr>
    <w:rPr>
      <w:rFonts w:ascii="ITC Charter Com" w:eastAsia="Times New Roman" w:hAnsi="ITC Charter Com" w:cs="Times New Roman"/>
      <w:szCs w:val="20"/>
      <w:lang w:eastAsia="de-DE"/>
    </w:rPr>
  </w:style>
  <w:style w:type="paragraph" w:styleId="Kommentarthema">
    <w:name w:val="annotation subject"/>
    <w:basedOn w:val="Kommentartext"/>
    <w:next w:val="Kommentartext"/>
    <w:link w:val="KommentarthemaZchn"/>
    <w:uiPriority w:val="99"/>
    <w:semiHidden/>
    <w:unhideWhenUsed/>
    <w:rsid w:val="00FC6C74"/>
    <w:rPr>
      <w:b/>
      <w:bCs/>
    </w:rPr>
  </w:style>
  <w:style w:type="character" w:customStyle="1" w:styleId="KommentarthemaZchn">
    <w:name w:val="Kommentarthema Zchn"/>
    <w:basedOn w:val="KommentartextZchn"/>
    <w:link w:val="Kommentarthema"/>
    <w:uiPriority w:val="99"/>
    <w:semiHidden/>
    <w:rsid w:val="00FC6C74"/>
    <w:rPr>
      <w:rFonts w:ascii="Georgia" w:eastAsia="Times New Roman" w:hAnsi="Georgia" w:cs="Times New Roman"/>
      <w:b/>
      <w:bCs/>
      <w:sz w:val="20"/>
      <w:szCs w:val="24"/>
      <w:lang w:eastAsia="de-DE"/>
    </w:rPr>
  </w:style>
  <w:style w:type="paragraph" w:styleId="Liste2">
    <w:name w:val="List 2"/>
    <w:basedOn w:val="Standard"/>
    <w:uiPriority w:val="99"/>
    <w:semiHidden/>
    <w:unhideWhenUsed/>
    <w:rsid w:val="00FC6C74"/>
    <w:pPr>
      <w:ind w:left="566" w:hanging="283"/>
      <w:contextualSpacing/>
    </w:pPr>
  </w:style>
  <w:style w:type="paragraph" w:styleId="Liste3">
    <w:name w:val="List 3"/>
    <w:basedOn w:val="Standard"/>
    <w:uiPriority w:val="99"/>
    <w:semiHidden/>
    <w:unhideWhenUsed/>
    <w:rsid w:val="00FC6C74"/>
    <w:pPr>
      <w:ind w:left="849" w:hanging="283"/>
      <w:contextualSpacing/>
    </w:pPr>
  </w:style>
  <w:style w:type="paragraph" w:styleId="Liste4">
    <w:name w:val="List 4"/>
    <w:basedOn w:val="Standard"/>
    <w:uiPriority w:val="99"/>
    <w:semiHidden/>
    <w:unhideWhenUsed/>
    <w:rsid w:val="00FC6C74"/>
    <w:pPr>
      <w:ind w:left="1132" w:hanging="283"/>
      <w:contextualSpacing/>
    </w:pPr>
  </w:style>
  <w:style w:type="paragraph" w:styleId="Liste5">
    <w:name w:val="List 5"/>
    <w:basedOn w:val="Standard"/>
    <w:uiPriority w:val="99"/>
    <w:semiHidden/>
    <w:unhideWhenUsed/>
    <w:rsid w:val="00FC6C74"/>
    <w:pPr>
      <w:ind w:left="1415" w:hanging="283"/>
      <w:contextualSpacing/>
    </w:pPr>
  </w:style>
  <w:style w:type="paragraph" w:styleId="Listenfortsetzung">
    <w:name w:val="List Continue"/>
    <w:basedOn w:val="Standard"/>
    <w:uiPriority w:val="99"/>
    <w:semiHidden/>
    <w:unhideWhenUsed/>
    <w:rsid w:val="00FC6C74"/>
    <w:pPr>
      <w:spacing w:after="120"/>
      <w:ind w:left="283"/>
      <w:contextualSpacing/>
    </w:pPr>
  </w:style>
  <w:style w:type="paragraph" w:styleId="Listenfortsetzung2">
    <w:name w:val="List Continue 2"/>
    <w:basedOn w:val="Standard"/>
    <w:uiPriority w:val="99"/>
    <w:semiHidden/>
    <w:unhideWhenUsed/>
    <w:rsid w:val="00FC6C74"/>
    <w:pPr>
      <w:spacing w:after="120"/>
      <w:ind w:left="566"/>
      <w:contextualSpacing/>
    </w:pPr>
  </w:style>
  <w:style w:type="paragraph" w:styleId="Listenfortsetzung3">
    <w:name w:val="List Continue 3"/>
    <w:basedOn w:val="Standard"/>
    <w:uiPriority w:val="99"/>
    <w:semiHidden/>
    <w:unhideWhenUsed/>
    <w:rsid w:val="00FC6C74"/>
    <w:pPr>
      <w:spacing w:after="120"/>
      <w:ind w:left="849"/>
      <w:contextualSpacing/>
    </w:pPr>
  </w:style>
  <w:style w:type="paragraph" w:styleId="Listenfortsetzung4">
    <w:name w:val="List Continue 4"/>
    <w:basedOn w:val="Standard"/>
    <w:uiPriority w:val="99"/>
    <w:semiHidden/>
    <w:unhideWhenUsed/>
    <w:rsid w:val="00FC6C74"/>
    <w:pPr>
      <w:spacing w:after="120"/>
      <w:ind w:left="1132"/>
      <w:contextualSpacing/>
    </w:pPr>
  </w:style>
  <w:style w:type="paragraph" w:styleId="Listenfortsetzung5">
    <w:name w:val="List Continue 5"/>
    <w:basedOn w:val="Standard"/>
    <w:uiPriority w:val="99"/>
    <w:semiHidden/>
    <w:unhideWhenUsed/>
    <w:rsid w:val="00FC6C74"/>
    <w:pPr>
      <w:spacing w:after="120"/>
      <w:ind w:left="1415"/>
      <w:contextualSpacing/>
    </w:pPr>
  </w:style>
  <w:style w:type="paragraph" w:styleId="Listennummer">
    <w:name w:val="List Number"/>
    <w:basedOn w:val="Standard"/>
    <w:uiPriority w:val="99"/>
    <w:semiHidden/>
    <w:unhideWhenUsed/>
    <w:rsid w:val="00FC6C74"/>
    <w:pPr>
      <w:numPr>
        <w:numId w:val="3"/>
      </w:numPr>
      <w:contextualSpacing/>
    </w:pPr>
  </w:style>
  <w:style w:type="paragraph" w:styleId="Listennummer2">
    <w:name w:val="List Number 2"/>
    <w:basedOn w:val="Standard"/>
    <w:uiPriority w:val="99"/>
    <w:semiHidden/>
    <w:unhideWhenUsed/>
    <w:rsid w:val="00FC6C74"/>
    <w:pPr>
      <w:numPr>
        <w:numId w:val="4"/>
      </w:numPr>
      <w:contextualSpacing/>
    </w:pPr>
  </w:style>
  <w:style w:type="paragraph" w:styleId="Listennummer3">
    <w:name w:val="List Number 3"/>
    <w:basedOn w:val="Standard"/>
    <w:uiPriority w:val="99"/>
    <w:semiHidden/>
    <w:unhideWhenUsed/>
    <w:rsid w:val="00FC6C74"/>
    <w:pPr>
      <w:numPr>
        <w:numId w:val="5"/>
      </w:numPr>
      <w:contextualSpacing/>
    </w:pPr>
  </w:style>
  <w:style w:type="paragraph" w:styleId="Listennummer4">
    <w:name w:val="List Number 4"/>
    <w:basedOn w:val="Standard"/>
    <w:uiPriority w:val="99"/>
    <w:semiHidden/>
    <w:unhideWhenUsed/>
    <w:rsid w:val="00FC6C74"/>
    <w:pPr>
      <w:numPr>
        <w:numId w:val="6"/>
      </w:numPr>
      <w:contextualSpacing/>
    </w:pPr>
  </w:style>
  <w:style w:type="paragraph" w:styleId="Listennummer5">
    <w:name w:val="List Number 5"/>
    <w:basedOn w:val="Standard"/>
    <w:uiPriority w:val="99"/>
    <w:semiHidden/>
    <w:unhideWhenUsed/>
    <w:rsid w:val="00FC6C74"/>
    <w:pPr>
      <w:numPr>
        <w:numId w:val="7"/>
      </w:numPr>
      <w:contextualSpacing/>
    </w:pPr>
  </w:style>
  <w:style w:type="paragraph" w:styleId="Literaturverzeichnis">
    <w:name w:val="Bibliography"/>
    <w:basedOn w:val="Standard"/>
    <w:next w:val="Standard"/>
    <w:uiPriority w:val="37"/>
    <w:semiHidden/>
    <w:unhideWhenUsed/>
    <w:rsid w:val="00FC6C74"/>
  </w:style>
  <w:style w:type="paragraph" w:styleId="Makrotext">
    <w:name w:val="macro"/>
    <w:link w:val="MakrotextZchn"/>
    <w:uiPriority w:val="99"/>
    <w:semiHidden/>
    <w:unhideWhenUsed/>
    <w:rsid w:val="00FC6C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eastAsia="de-DE"/>
    </w:rPr>
  </w:style>
  <w:style w:type="character" w:customStyle="1" w:styleId="MakrotextZchn">
    <w:name w:val="Makrotext Zchn"/>
    <w:basedOn w:val="Absatz-Standardschriftart"/>
    <w:link w:val="Makrotext"/>
    <w:uiPriority w:val="99"/>
    <w:semiHidden/>
    <w:rsid w:val="00FC6C74"/>
    <w:rPr>
      <w:rFonts w:ascii="Consolas" w:eastAsia="Times New Roman" w:hAnsi="Consolas" w:cs="Times New Roman"/>
      <w:sz w:val="20"/>
      <w:szCs w:val="20"/>
      <w:lang w:eastAsia="de-DE"/>
    </w:rPr>
  </w:style>
  <w:style w:type="paragraph" w:styleId="Rechtsgrundlagenverzeichnis">
    <w:name w:val="table of authorities"/>
    <w:basedOn w:val="Standard"/>
    <w:next w:val="Standard"/>
    <w:uiPriority w:val="99"/>
    <w:semiHidden/>
    <w:unhideWhenUsed/>
    <w:rsid w:val="00FC6C74"/>
    <w:pPr>
      <w:ind w:left="220" w:hanging="220"/>
    </w:pPr>
  </w:style>
  <w:style w:type="paragraph" w:styleId="RGV-berschrift">
    <w:name w:val="toa heading"/>
    <w:basedOn w:val="Standard"/>
    <w:next w:val="Standard"/>
    <w:uiPriority w:val="99"/>
    <w:semiHidden/>
    <w:unhideWhenUsed/>
    <w:rsid w:val="00FC6C74"/>
    <w:pPr>
      <w:spacing w:before="120"/>
    </w:pPr>
    <w:rPr>
      <w:rFonts w:asciiTheme="majorHAnsi" w:eastAsiaTheme="majorEastAsia" w:hAnsiTheme="majorHAnsi" w:cstheme="majorBidi"/>
      <w:b/>
      <w:bCs/>
      <w:sz w:val="24"/>
    </w:rPr>
  </w:style>
  <w:style w:type="paragraph" w:styleId="Sprechblasentext">
    <w:name w:val="Balloon Text"/>
    <w:basedOn w:val="Standard"/>
    <w:link w:val="SprechblasentextZchn"/>
    <w:uiPriority w:val="99"/>
    <w:semiHidden/>
    <w:unhideWhenUsed/>
    <w:rsid w:val="00FC6C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C6C74"/>
    <w:rPr>
      <w:rFonts w:ascii="Tahoma" w:eastAsia="Times New Roman" w:hAnsi="Tahoma" w:cs="Tahoma"/>
      <w:sz w:val="16"/>
      <w:szCs w:val="16"/>
      <w:lang w:eastAsia="de-DE"/>
    </w:rPr>
  </w:style>
  <w:style w:type="paragraph" w:styleId="StandardWeb">
    <w:name w:val="Normal (Web)"/>
    <w:basedOn w:val="Standard"/>
    <w:uiPriority w:val="99"/>
    <w:semiHidden/>
    <w:unhideWhenUsed/>
    <w:rsid w:val="00FC6C74"/>
    <w:rPr>
      <w:rFonts w:ascii="Times New Roman" w:hAnsi="Times New Roman"/>
      <w:sz w:val="24"/>
    </w:rPr>
  </w:style>
  <w:style w:type="paragraph" w:styleId="Standardeinzug">
    <w:name w:val="Normal Indent"/>
    <w:basedOn w:val="Standard"/>
    <w:unhideWhenUsed/>
    <w:rsid w:val="00FC6C74"/>
    <w:pPr>
      <w:ind w:left="708"/>
    </w:pPr>
  </w:style>
  <w:style w:type="paragraph" w:styleId="Textkrper">
    <w:name w:val="Body Text"/>
    <w:basedOn w:val="Standard"/>
    <w:link w:val="TextkrperZchn"/>
    <w:uiPriority w:val="99"/>
    <w:semiHidden/>
    <w:unhideWhenUsed/>
    <w:rsid w:val="00FC6C74"/>
    <w:pPr>
      <w:spacing w:after="120"/>
    </w:pPr>
  </w:style>
  <w:style w:type="character" w:customStyle="1" w:styleId="TextkrperZchn">
    <w:name w:val="Textkörper Zchn"/>
    <w:basedOn w:val="Absatz-Standardschriftart"/>
    <w:link w:val="Textkrper"/>
    <w:uiPriority w:val="99"/>
    <w:semiHidden/>
    <w:rsid w:val="00FC6C74"/>
    <w:rPr>
      <w:rFonts w:ascii="Georgia" w:eastAsia="Times New Roman" w:hAnsi="Georgia" w:cs="Times New Roman"/>
      <w:szCs w:val="24"/>
      <w:lang w:eastAsia="de-DE"/>
    </w:rPr>
  </w:style>
  <w:style w:type="paragraph" w:styleId="Textkrper2">
    <w:name w:val="Body Text 2"/>
    <w:basedOn w:val="Standard"/>
    <w:link w:val="Textkrper2Zchn"/>
    <w:uiPriority w:val="99"/>
    <w:semiHidden/>
    <w:unhideWhenUsed/>
    <w:rsid w:val="00FC6C74"/>
    <w:pPr>
      <w:spacing w:after="120" w:line="480" w:lineRule="auto"/>
    </w:pPr>
  </w:style>
  <w:style w:type="character" w:customStyle="1" w:styleId="Textkrper2Zchn">
    <w:name w:val="Textkörper 2 Zchn"/>
    <w:basedOn w:val="Absatz-Standardschriftart"/>
    <w:link w:val="Textkrper2"/>
    <w:uiPriority w:val="99"/>
    <w:semiHidden/>
    <w:rsid w:val="00FC6C74"/>
    <w:rPr>
      <w:rFonts w:ascii="Georgia" w:eastAsia="Times New Roman" w:hAnsi="Georgia" w:cs="Times New Roman"/>
      <w:szCs w:val="24"/>
      <w:lang w:eastAsia="de-DE"/>
    </w:rPr>
  </w:style>
  <w:style w:type="paragraph" w:styleId="Textkrper3">
    <w:name w:val="Body Text 3"/>
    <w:basedOn w:val="Standard"/>
    <w:link w:val="Textkrper3Zchn"/>
    <w:uiPriority w:val="99"/>
    <w:semiHidden/>
    <w:unhideWhenUsed/>
    <w:rsid w:val="00FC6C74"/>
    <w:pPr>
      <w:spacing w:after="120"/>
    </w:pPr>
    <w:rPr>
      <w:sz w:val="16"/>
      <w:szCs w:val="16"/>
    </w:rPr>
  </w:style>
  <w:style w:type="character" w:customStyle="1" w:styleId="Textkrper3Zchn">
    <w:name w:val="Textkörper 3 Zchn"/>
    <w:basedOn w:val="Absatz-Standardschriftart"/>
    <w:link w:val="Textkrper3"/>
    <w:uiPriority w:val="99"/>
    <w:semiHidden/>
    <w:rsid w:val="00FC6C74"/>
    <w:rPr>
      <w:rFonts w:ascii="Georgia" w:eastAsia="Times New Roman" w:hAnsi="Georgia" w:cs="Times New Roman"/>
      <w:sz w:val="16"/>
      <w:szCs w:val="16"/>
      <w:lang w:eastAsia="de-DE"/>
    </w:rPr>
  </w:style>
  <w:style w:type="paragraph" w:styleId="Textkrper-Einzug2">
    <w:name w:val="Body Text Indent 2"/>
    <w:basedOn w:val="Standard"/>
    <w:link w:val="Textkrper-Einzug2Zchn"/>
    <w:uiPriority w:val="99"/>
    <w:semiHidden/>
    <w:unhideWhenUsed/>
    <w:rsid w:val="00FC6C74"/>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FC6C74"/>
    <w:rPr>
      <w:rFonts w:ascii="Georgia" w:eastAsia="Times New Roman" w:hAnsi="Georgia" w:cs="Times New Roman"/>
      <w:szCs w:val="24"/>
      <w:lang w:eastAsia="de-DE"/>
    </w:rPr>
  </w:style>
  <w:style w:type="paragraph" w:styleId="Textkrper-Einzug3">
    <w:name w:val="Body Text Indent 3"/>
    <w:basedOn w:val="Standard"/>
    <w:link w:val="Textkrper-Einzug3Zchn"/>
    <w:uiPriority w:val="99"/>
    <w:semiHidden/>
    <w:unhideWhenUsed/>
    <w:rsid w:val="00FC6C74"/>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FC6C74"/>
    <w:rPr>
      <w:rFonts w:ascii="Georgia" w:eastAsia="Times New Roman" w:hAnsi="Georgia" w:cs="Times New Roman"/>
      <w:sz w:val="16"/>
      <w:szCs w:val="16"/>
      <w:lang w:eastAsia="de-DE"/>
    </w:rPr>
  </w:style>
  <w:style w:type="paragraph" w:styleId="Textkrper-Erstzeileneinzug">
    <w:name w:val="Body Text First Indent"/>
    <w:basedOn w:val="Textkrper"/>
    <w:link w:val="Textkrper-ErstzeileneinzugZchn"/>
    <w:uiPriority w:val="99"/>
    <w:semiHidden/>
    <w:unhideWhenUsed/>
    <w:rsid w:val="00FC6C74"/>
    <w:pPr>
      <w:spacing w:after="0"/>
      <w:ind w:firstLine="360"/>
    </w:pPr>
  </w:style>
  <w:style w:type="character" w:customStyle="1" w:styleId="Textkrper-ErstzeileneinzugZchn">
    <w:name w:val="Textkörper-Erstzeileneinzug Zchn"/>
    <w:basedOn w:val="TextkrperZchn"/>
    <w:link w:val="Textkrper-Erstzeileneinzug"/>
    <w:uiPriority w:val="99"/>
    <w:semiHidden/>
    <w:rsid w:val="00FC6C74"/>
    <w:rPr>
      <w:rFonts w:ascii="Georgia" w:eastAsia="Times New Roman" w:hAnsi="Georgia" w:cs="Times New Roman"/>
      <w:szCs w:val="24"/>
      <w:lang w:eastAsia="de-DE"/>
    </w:rPr>
  </w:style>
  <w:style w:type="paragraph" w:styleId="Textkrper-Zeileneinzug">
    <w:name w:val="Body Text Indent"/>
    <w:basedOn w:val="Standard"/>
    <w:link w:val="Textkrper-ZeileneinzugZchn"/>
    <w:uiPriority w:val="99"/>
    <w:semiHidden/>
    <w:unhideWhenUsed/>
    <w:rsid w:val="00FC6C74"/>
    <w:pPr>
      <w:spacing w:after="120"/>
      <w:ind w:left="283"/>
    </w:pPr>
  </w:style>
  <w:style w:type="character" w:customStyle="1" w:styleId="Textkrper-ZeileneinzugZchn">
    <w:name w:val="Textkörper-Zeileneinzug Zchn"/>
    <w:basedOn w:val="Absatz-Standardschriftart"/>
    <w:link w:val="Textkrper-Zeileneinzug"/>
    <w:uiPriority w:val="99"/>
    <w:semiHidden/>
    <w:rsid w:val="00FC6C74"/>
    <w:rPr>
      <w:rFonts w:ascii="Georgia" w:eastAsia="Times New Roman" w:hAnsi="Georgia" w:cs="Times New Roman"/>
      <w:szCs w:val="24"/>
      <w:lang w:eastAsia="de-DE"/>
    </w:rPr>
  </w:style>
  <w:style w:type="paragraph" w:styleId="Textkrper-Erstzeileneinzug2">
    <w:name w:val="Body Text First Indent 2"/>
    <w:basedOn w:val="Textkrper-Zeileneinzug"/>
    <w:link w:val="Textkrper-Erstzeileneinzug2Zchn"/>
    <w:uiPriority w:val="99"/>
    <w:semiHidden/>
    <w:unhideWhenUsed/>
    <w:rsid w:val="00FC6C74"/>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FC6C74"/>
    <w:rPr>
      <w:rFonts w:ascii="Georgia" w:eastAsia="Times New Roman" w:hAnsi="Georgia" w:cs="Times New Roman"/>
      <w:szCs w:val="24"/>
      <w:lang w:eastAsia="de-DE"/>
    </w:rPr>
  </w:style>
  <w:style w:type="paragraph" w:styleId="Umschlagabsenderadresse">
    <w:name w:val="envelope return"/>
    <w:basedOn w:val="Standard"/>
    <w:uiPriority w:val="99"/>
    <w:semiHidden/>
    <w:unhideWhenUsed/>
    <w:rsid w:val="00FC6C74"/>
    <w:rPr>
      <w:rFonts w:asciiTheme="majorHAnsi" w:eastAsiaTheme="majorEastAsia" w:hAnsiTheme="majorHAnsi" w:cstheme="majorBidi"/>
      <w:sz w:val="20"/>
    </w:rPr>
  </w:style>
  <w:style w:type="paragraph" w:styleId="Umschlagadresse">
    <w:name w:val="envelope address"/>
    <w:basedOn w:val="Standard"/>
    <w:uiPriority w:val="99"/>
    <w:semiHidden/>
    <w:unhideWhenUsed/>
    <w:rsid w:val="00FC6C74"/>
    <w:pPr>
      <w:framePr w:w="4320" w:h="2160" w:hRule="exact" w:hSpace="141" w:wrap="auto" w:hAnchor="page" w:xAlign="center" w:yAlign="bottom"/>
      <w:ind w:left="1"/>
    </w:pPr>
    <w:rPr>
      <w:rFonts w:asciiTheme="majorHAnsi" w:eastAsiaTheme="majorEastAsia" w:hAnsiTheme="majorHAnsi" w:cstheme="majorBidi"/>
      <w:sz w:val="24"/>
    </w:rPr>
  </w:style>
  <w:style w:type="paragraph" w:styleId="Unterschrift">
    <w:name w:val="Signature"/>
    <w:basedOn w:val="Standard"/>
    <w:link w:val="UnterschriftZchn"/>
    <w:uiPriority w:val="99"/>
    <w:semiHidden/>
    <w:unhideWhenUsed/>
    <w:rsid w:val="00FC6C74"/>
    <w:pPr>
      <w:ind w:left="4252"/>
    </w:pPr>
  </w:style>
  <w:style w:type="character" w:customStyle="1" w:styleId="UnterschriftZchn">
    <w:name w:val="Unterschrift Zchn"/>
    <w:basedOn w:val="Absatz-Standardschriftart"/>
    <w:link w:val="Unterschrift"/>
    <w:uiPriority w:val="99"/>
    <w:semiHidden/>
    <w:rsid w:val="00FC6C74"/>
    <w:rPr>
      <w:rFonts w:ascii="Georgia" w:eastAsia="Times New Roman" w:hAnsi="Georgia" w:cs="Times New Roman"/>
      <w:szCs w:val="24"/>
      <w:lang w:eastAsia="de-DE"/>
    </w:rPr>
  </w:style>
  <w:style w:type="paragraph" w:styleId="Untertitel">
    <w:name w:val="Subtitle"/>
    <w:basedOn w:val="Standard"/>
    <w:next w:val="Standard"/>
    <w:link w:val="UntertitelZchn"/>
    <w:uiPriority w:val="11"/>
    <w:qFormat/>
    <w:rsid w:val="00FC6C74"/>
    <w:pPr>
      <w:numPr>
        <w:ilvl w:val="1"/>
      </w:numPr>
    </w:pPr>
    <w:rPr>
      <w:rFonts w:asciiTheme="majorHAnsi" w:eastAsiaTheme="majorEastAsia" w:hAnsiTheme="majorHAnsi" w:cstheme="majorBidi"/>
      <w:i/>
      <w:iCs/>
      <w:color w:val="5B9BD5" w:themeColor="accent1"/>
      <w:spacing w:val="15"/>
      <w:sz w:val="24"/>
    </w:rPr>
  </w:style>
  <w:style w:type="character" w:customStyle="1" w:styleId="UntertitelZchn">
    <w:name w:val="Untertitel Zchn"/>
    <w:basedOn w:val="Absatz-Standardschriftart"/>
    <w:link w:val="Untertitel"/>
    <w:uiPriority w:val="11"/>
    <w:rsid w:val="00FC6C74"/>
    <w:rPr>
      <w:rFonts w:asciiTheme="majorHAnsi" w:eastAsiaTheme="majorEastAsia" w:hAnsiTheme="majorHAnsi" w:cstheme="majorBidi"/>
      <w:i/>
      <w:iCs/>
      <w:color w:val="5B9BD5" w:themeColor="accent1"/>
      <w:spacing w:val="15"/>
      <w:sz w:val="24"/>
      <w:szCs w:val="24"/>
      <w:lang w:eastAsia="de-DE"/>
    </w:rPr>
  </w:style>
  <w:style w:type="paragraph" w:customStyle="1" w:styleId="GutachtenStandard">
    <w:name w:val="Gutachten Standard"/>
    <w:basedOn w:val="Standard"/>
    <w:rsid w:val="00FC6C74"/>
  </w:style>
  <w:style w:type="paragraph" w:customStyle="1" w:styleId="LogoText">
    <w:name w:val="LogoText"/>
    <w:basedOn w:val="NurText"/>
    <w:next w:val="Unterzeichner"/>
    <w:qFormat/>
    <w:rsid w:val="00FC6C74"/>
    <w:pPr>
      <w:tabs>
        <w:tab w:val="left" w:pos="3402"/>
      </w:tabs>
      <w:spacing w:before="0" w:after="780" w:line="264" w:lineRule="auto"/>
      <w:jc w:val="left"/>
    </w:pPr>
  </w:style>
  <w:style w:type="paragraph" w:customStyle="1" w:styleId="GutachtenAufzhlungZiffern">
    <w:name w:val="Gutachten Aufzählung Ziffern"/>
    <w:basedOn w:val="GutachtenStandard"/>
    <w:qFormat/>
    <w:rsid w:val="00FC6C74"/>
    <w:pPr>
      <w:numPr>
        <w:numId w:val="13"/>
      </w:numPr>
      <w:ind w:left="567" w:hanging="567"/>
    </w:pPr>
  </w:style>
  <w:style w:type="paragraph" w:styleId="Aufzhlungszeichen2">
    <w:name w:val="List Bullet 2"/>
    <w:basedOn w:val="Standard"/>
    <w:rsid w:val="00FC6C74"/>
    <w:pPr>
      <w:numPr>
        <w:numId w:val="10"/>
      </w:numPr>
      <w:contextualSpacing/>
    </w:pPr>
  </w:style>
  <w:style w:type="paragraph" w:styleId="Aufzhlungszeichen3">
    <w:name w:val="List Bullet 3"/>
    <w:basedOn w:val="Standard"/>
    <w:uiPriority w:val="99"/>
    <w:unhideWhenUsed/>
    <w:rsid w:val="00FC6C74"/>
    <w:pPr>
      <w:numPr>
        <w:numId w:val="2"/>
      </w:numPr>
      <w:contextualSpacing/>
    </w:pPr>
  </w:style>
  <w:style w:type="paragraph" w:customStyle="1" w:styleId="GutachtenZitat">
    <w:name w:val="Gutachten Zitat"/>
    <w:next w:val="GutachtenStandard"/>
    <w:rsid w:val="00FC6C74"/>
    <w:pPr>
      <w:spacing w:after="260" w:line="264" w:lineRule="auto"/>
      <w:ind w:left="567" w:right="567"/>
      <w:jc w:val="both"/>
    </w:pPr>
    <w:rPr>
      <w:rFonts w:ascii="Georgia" w:eastAsia="Times New Roman" w:hAnsi="Georgia" w:cs="Times New Roman"/>
      <w:i/>
      <w:szCs w:val="24"/>
      <w:lang w:eastAsia="de-DE"/>
    </w:rPr>
  </w:style>
  <w:style w:type="table" w:styleId="Tabellenraster">
    <w:name w:val="Table Grid"/>
    <w:basedOn w:val="NormaleTabelle"/>
    <w:rsid w:val="00FC6C74"/>
    <w:pPr>
      <w:spacing w:after="0" w:line="240" w:lineRule="auto"/>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
    <w:name w:val="Überschrift"/>
    <w:basedOn w:val="Standard"/>
    <w:rsid w:val="00FC6C74"/>
    <w:pPr>
      <w:tabs>
        <w:tab w:val="right" w:pos="9356"/>
      </w:tabs>
      <w:spacing w:before="180" w:after="240" w:line="240" w:lineRule="auto"/>
      <w:jc w:val="left"/>
    </w:pPr>
    <w:rPr>
      <w:rFonts w:ascii="ITC Charter Com" w:hAnsi="ITC Charter Com"/>
      <w:b/>
      <w:sz w:val="28"/>
      <w:szCs w:val="20"/>
    </w:rPr>
  </w:style>
  <w:style w:type="character" w:styleId="Hyperlink">
    <w:name w:val="Hyperlink"/>
    <w:basedOn w:val="Absatz-Standardschriftart"/>
    <w:uiPriority w:val="99"/>
    <w:unhideWhenUsed/>
    <w:rsid w:val="00FC6C74"/>
    <w:rPr>
      <w:color w:val="0563C1" w:themeColor="hyperlink"/>
      <w:u w:val="single"/>
    </w:rPr>
  </w:style>
  <w:style w:type="paragraph" w:styleId="berarbeitung">
    <w:name w:val="Revision"/>
    <w:hidden/>
    <w:uiPriority w:val="99"/>
    <w:semiHidden/>
    <w:rsid w:val="00FC6C74"/>
    <w:pPr>
      <w:spacing w:after="0" w:line="240" w:lineRule="auto"/>
    </w:pPr>
    <w:rPr>
      <w:rFonts w:ascii="Georgia" w:eastAsia="Times New Roman" w:hAnsi="Georgia" w:cs="Times New Roman"/>
      <w:szCs w:val="24"/>
      <w:lang w:eastAsia="de-DE"/>
    </w:rPr>
  </w:style>
  <w:style w:type="table" w:customStyle="1" w:styleId="PlainTable31">
    <w:name w:val="Plain Table 31"/>
    <w:basedOn w:val="NormaleTabelle"/>
    <w:uiPriority w:val="43"/>
    <w:rsid w:val="00FC6C74"/>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NormaleTabelle"/>
    <w:uiPriority w:val="45"/>
    <w:rsid w:val="00FC6C74"/>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NormaleTabelle"/>
    <w:uiPriority w:val="47"/>
    <w:rsid w:val="00FC6C74"/>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FC6C74"/>
    <w:pPr>
      <w:autoSpaceDE w:val="0"/>
      <w:autoSpaceDN w:val="0"/>
      <w:adjustRightInd w:val="0"/>
      <w:spacing w:after="0" w:line="240" w:lineRule="auto"/>
    </w:pPr>
    <w:rPr>
      <w:rFonts w:ascii="Calibri" w:hAnsi="Calibri" w:cs="Calibri"/>
      <w:color w:val="000000"/>
      <w:sz w:val="24"/>
      <w:szCs w:val="24"/>
    </w:rPr>
  </w:style>
  <w:style w:type="paragraph" w:customStyle="1" w:styleId="office-address">
    <w:name w:val="office-address"/>
    <w:basedOn w:val="Standard"/>
    <w:rsid w:val="002A25A5"/>
    <w:pPr>
      <w:spacing w:before="100" w:beforeAutospacing="1" w:after="100" w:afterAutospacing="1" w:line="240" w:lineRule="auto"/>
      <w:jc w:val="left"/>
    </w:pPr>
    <w:rPr>
      <w:rFonts w:ascii="Times New Roman" w:hAnsi="Times New Roman"/>
      <w:sz w:val="24"/>
    </w:rPr>
  </w:style>
  <w:style w:type="character" w:customStyle="1" w:styleId="highlight">
    <w:name w:val="highlight"/>
    <w:basedOn w:val="Absatz-Standardschriftart"/>
    <w:rsid w:val="00420650"/>
  </w:style>
  <w:style w:type="character" w:customStyle="1" w:styleId="UnresolvedMention1">
    <w:name w:val="Unresolved Mention1"/>
    <w:basedOn w:val="Absatz-Standardschriftart"/>
    <w:uiPriority w:val="99"/>
    <w:semiHidden/>
    <w:unhideWhenUsed/>
    <w:rsid w:val="007C084B"/>
    <w:rPr>
      <w:color w:val="605E5C"/>
      <w:shd w:val="clear" w:color="auto" w:fill="E1DFDD"/>
    </w:rPr>
  </w:style>
  <w:style w:type="character" w:styleId="NichtaufgelsteErwhnung">
    <w:name w:val="Unresolved Mention"/>
    <w:basedOn w:val="Absatz-Standardschriftart"/>
    <w:uiPriority w:val="99"/>
    <w:unhideWhenUsed/>
    <w:rsid w:val="00EC0BE4"/>
    <w:rPr>
      <w:color w:val="605E5C"/>
      <w:shd w:val="clear" w:color="auto" w:fill="E1DFDD"/>
    </w:rPr>
  </w:style>
  <w:style w:type="character" w:styleId="Erwhnung">
    <w:name w:val="Mention"/>
    <w:basedOn w:val="Absatz-Standardschriftart"/>
    <w:uiPriority w:val="99"/>
    <w:unhideWhenUsed/>
    <w:rsid w:val="004B0ED3"/>
    <w:rPr>
      <w:color w:val="2B579A"/>
      <w:shd w:val="clear" w:color="auto" w:fill="E1DFDD"/>
    </w:rPr>
  </w:style>
  <w:style w:type="character" w:styleId="Hervorhebung">
    <w:name w:val="Emphasis"/>
    <w:basedOn w:val="Absatz-Standardschriftart"/>
    <w:uiPriority w:val="20"/>
    <w:qFormat/>
    <w:rsid w:val="00397F5D"/>
    <w:rPr>
      <w:i/>
      <w:iCs/>
    </w:rPr>
  </w:style>
  <w:style w:type="character" w:customStyle="1" w:styleId="ui-provider">
    <w:name w:val="ui-provider"/>
    <w:basedOn w:val="Absatz-Standardschriftart"/>
    <w:rsid w:val="003D4E40"/>
  </w:style>
  <w:style w:type="character" w:styleId="BesuchterLink">
    <w:name w:val="FollowedHyperlink"/>
    <w:basedOn w:val="Absatz-Standardschriftart"/>
    <w:uiPriority w:val="99"/>
    <w:semiHidden/>
    <w:unhideWhenUsed/>
    <w:rsid w:val="009A583E"/>
    <w:rPr>
      <w:color w:val="954F72" w:themeColor="followedHyperlink"/>
      <w:u w:val="single"/>
    </w:rPr>
  </w:style>
  <w:style w:type="character" w:customStyle="1" w:styleId="normaltextrun">
    <w:name w:val="normaltextrun"/>
    <w:basedOn w:val="Absatz-Standardschriftart"/>
    <w:rsid w:val="00955C9E"/>
  </w:style>
  <w:style w:type="paragraph" w:customStyle="1" w:styleId="xmsolistparagraph">
    <w:name w:val="x_msolistparagraph"/>
    <w:basedOn w:val="Standard"/>
    <w:rsid w:val="003F6766"/>
    <w:pPr>
      <w:spacing w:after="0" w:line="240" w:lineRule="auto"/>
      <w:ind w:left="720"/>
      <w:jc w:val="left"/>
    </w:pPr>
    <w:rPr>
      <w:rFonts w:ascii="Calibri" w:eastAsiaTheme="minorHAnsi" w:hAnsi="Calibri" w:cs="Calibri"/>
      <w:szCs w:val="22"/>
    </w:rPr>
  </w:style>
  <w:style w:type="table" w:customStyle="1" w:styleId="Tabellenraster1">
    <w:name w:val="Tabellenraster1"/>
    <w:basedOn w:val="NormaleTabelle"/>
    <w:next w:val="Tabellenraster"/>
    <w:uiPriority w:val="59"/>
    <w:rsid w:val="00C424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uiPriority w:val="59"/>
    <w:rsid w:val="003B0CC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uiPriority w:val="59"/>
    <w:rsid w:val="003B0CC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33409F"/>
    <w:rPr>
      <w:color w:val="808080"/>
    </w:rPr>
  </w:style>
  <w:style w:type="table" w:customStyle="1" w:styleId="Tabellenraster2">
    <w:name w:val="Tabellenraster2"/>
    <w:basedOn w:val="NormaleTabelle"/>
    <w:next w:val="Tabellenraster"/>
    <w:rsid w:val="00CB6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ata">
    <w:name w:val="data"/>
    <w:basedOn w:val="Absatz-Standardschriftart"/>
    <w:rsid w:val="002E02A4"/>
  </w:style>
  <w:style w:type="paragraph" w:customStyle="1" w:styleId="ADBodyText">
    <w:name w:val="AD Body Text"/>
    <w:link w:val="ADBodyTextChar"/>
    <w:qFormat/>
    <w:rsid w:val="009E5265"/>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E5265"/>
    <w:rPr>
      <w:rFonts w:ascii="Segoe UI" w:eastAsia="MS Mincho" w:hAnsi="Segoe UI" w:cstheme="minorHAnsi"/>
      <w:sz w:val="20"/>
      <w:szCs w:val="2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6513">
      <w:bodyDiv w:val="1"/>
      <w:marLeft w:val="0"/>
      <w:marRight w:val="0"/>
      <w:marTop w:val="0"/>
      <w:marBottom w:val="0"/>
      <w:divBdr>
        <w:top w:val="none" w:sz="0" w:space="0" w:color="auto"/>
        <w:left w:val="none" w:sz="0" w:space="0" w:color="auto"/>
        <w:bottom w:val="none" w:sz="0" w:space="0" w:color="auto"/>
        <w:right w:val="none" w:sz="0" w:space="0" w:color="auto"/>
      </w:divBdr>
    </w:div>
    <w:div w:id="64382818">
      <w:bodyDiv w:val="1"/>
      <w:marLeft w:val="0"/>
      <w:marRight w:val="0"/>
      <w:marTop w:val="0"/>
      <w:marBottom w:val="0"/>
      <w:divBdr>
        <w:top w:val="none" w:sz="0" w:space="0" w:color="auto"/>
        <w:left w:val="none" w:sz="0" w:space="0" w:color="auto"/>
        <w:bottom w:val="none" w:sz="0" w:space="0" w:color="auto"/>
        <w:right w:val="none" w:sz="0" w:space="0" w:color="auto"/>
      </w:divBdr>
      <w:divsChild>
        <w:div w:id="884372815">
          <w:marLeft w:val="2160"/>
          <w:marRight w:val="0"/>
          <w:marTop w:val="120"/>
          <w:marBottom w:val="0"/>
          <w:divBdr>
            <w:top w:val="none" w:sz="0" w:space="0" w:color="auto"/>
            <w:left w:val="none" w:sz="0" w:space="0" w:color="auto"/>
            <w:bottom w:val="none" w:sz="0" w:space="0" w:color="auto"/>
            <w:right w:val="none" w:sz="0" w:space="0" w:color="auto"/>
          </w:divBdr>
        </w:div>
        <w:div w:id="1054042327">
          <w:marLeft w:val="2160"/>
          <w:marRight w:val="0"/>
          <w:marTop w:val="120"/>
          <w:marBottom w:val="0"/>
          <w:divBdr>
            <w:top w:val="none" w:sz="0" w:space="0" w:color="auto"/>
            <w:left w:val="none" w:sz="0" w:space="0" w:color="auto"/>
            <w:bottom w:val="none" w:sz="0" w:space="0" w:color="auto"/>
            <w:right w:val="none" w:sz="0" w:space="0" w:color="auto"/>
          </w:divBdr>
        </w:div>
        <w:div w:id="1075401636">
          <w:marLeft w:val="2160"/>
          <w:marRight w:val="0"/>
          <w:marTop w:val="120"/>
          <w:marBottom w:val="0"/>
          <w:divBdr>
            <w:top w:val="none" w:sz="0" w:space="0" w:color="auto"/>
            <w:left w:val="none" w:sz="0" w:space="0" w:color="auto"/>
            <w:bottom w:val="none" w:sz="0" w:space="0" w:color="auto"/>
            <w:right w:val="none" w:sz="0" w:space="0" w:color="auto"/>
          </w:divBdr>
        </w:div>
      </w:divsChild>
    </w:div>
    <w:div w:id="76638910">
      <w:bodyDiv w:val="1"/>
      <w:marLeft w:val="0"/>
      <w:marRight w:val="0"/>
      <w:marTop w:val="0"/>
      <w:marBottom w:val="0"/>
      <w:divBdr>
        <w:top w:val="none" w:sz="0" w:space="0" w:color="auto"/>
        <w:left w:val="none" w:sz="0" w:space="0" w:color="auto"/>
        <w:bottom w:val="none" w:sz="0" w:space="0" w:color="auto"/>
        <w:right w:val="none" w:sz="0" w:space="0" w:color="auto"/>
      </w:divBdr>
    </w:div>
    <w:div w:id="129370489">
      <w:bodyDiv w:val="1"/>
      <w:marLeft w:val="0"/>
      <w:marRight w:val="0"/>
      <w:marTop w:val="0"/>
      <w:marBottom w:val="0"/>
      <w:divBdr>
        <w:top w:val="none" w:sz="0" w:space="0" w:color="auto"/>
        <w:left w:val="none" w:sz="0" w:space="0" w:color="auto"/>
        <w:bottom w:val="none" w:sz="0" w:space="0" w:color="auto"/>
        <w:right w:val="none" w:sz="0" w:space="0" w:color="auto"/>
      </w:divBdr>
    </w:div>
    <w:div w:id="219873568">
      <w:bodyDiv w:val="1"/>
      <w:marLeft w:val="0"/>
      <w:marRight w:val="0"/>
      <w:marTop w:val="0"/>
      <w:marBottom w:val="0"/>
      <w:divBdr>
        <w:top w:val="none" w:sz="0" w:space="0" w:color="auto"/>
        <w:left w:val="none" w:sz="0" w:space="0" w:color="auto"/>
        <w:bottom w:val="none" w:sz="0" w:space="0" w:color="auto"/>
        <w:right w:val="none" w:sz="0" w:space="0" w:color="auto"/>
      </w:divBdr>
    </w:div>
    <w:div w:id="223302494">
      <w:bodyDiv w:val="1"/>
      <w:marLeft w:val="0"/>
      <w:marRight w:val="0"/>
      <w:marTop w:val="0"/>
      <w:marBottom w:val="0"/>
      <w:divBdr>
        <w:top w:val="none" w:sz="0" w:space="0" w:color="auto"/>
        <w:left w:val="none" w:sz="0" w:space="0" w:color="auto"/>
        <w:bottom w:val="none" w:sz="0" w:space="0" w:color="auto"/>
        <w:right w:val="none" w:sz="0" w:space="0" w:color="auto"/>
      </w:divBdr>
      <w:divsChild>
        <w:div w:id="402795370">
          <w:marLeft w:val="1440"/>
          <w:marRight w:val="0"/>
          <w:marTop w:val="100"/>
          <w:marBottom w:val="0"/>
          <w:divBdr>
            <w:top w:val="none" w:sz="0" w:space="0" w:color="auto"/>
            <w:left w:val="none" w:sz="0" w:space="0" w:color="auto"/>
            <w:bottom w:val="none" w:sz="0" w:space="0" w:color="auto"/>
            <w:right w:val="none" w:sz="0" w:space="0" w:color="auto"/>
          </w:divBdr>
        </w:div>
        <w:div w:id="540485432">
          <w:marLeft w:val="1440"/>
          <w:marRight w:val="0"/>
          <w:marTop w:val="100"/>
          <w:marBottom w:val="0"/>
          <w:divBdr>
            <w:top w:val="none" w:sz="0" w:space="0" w:color="auto"/>
            <w:left w:val="none" w:sz="0" w:space="0" w:color="auto"/>
            <w:bottom w:val="none" w:sz="0" w:space="0" w:color="auto"/>
            <w:right w:val="none" w:sz="0" w:space="0" w:color="auto"/>
          </w:divBdr>
        </w:div>
        <w:div w:id="1142575122">
          <w:marLeft w:val="2160"/>
          <w:marRight w:val="0"/>
          <w:marTop w:val="100"/>
          <w:marBottom w:val="0"/>
          <w:divBdr>
            <w:top w:val="none" w:sz="0" w:space="0" w:color="auto"/>
            <w:left w:val="none" w:sz="0" w:space="0" w:color="auto"/>
            <w:bottom w:val="none" w:sz="0" w:space="0" w:color="auto"/>
            <w:right w:val="none" w:sz="0" w:space="0" w:color="auto"/>
          </w:divBdr>
        </w:div>
        <w:div w:id="1478956552">
          <w:marLeft w:val="2160"/>
          <w:marRight w:val="0"/>
          <w:marTop w:val="100"/>
          <w:marBottom w:val="0"/>
          <w:divBdr>
            <w:top w:val="none" w:sz="0" w:space="0" w:color="auto"/>
            <w:left w:val="none" w:sz="0" w:space="0" w:color="auto"/>
            <w:bottom w:val="none" w:sz="0" w:space="0" w:color="auto"/>
            <w:right w:val="none" w:sz="0" w:space="0" w:color="auto"/>
          </w:divBdr>
        </w:div>
        <w:div w:id="1554271298">
          <w:marLeft w:val="2160"/>
          <w:marRight w:val="0"/>
          <w:marTop w:val="100"/>
          <w:marBottom w:val="0"/>
          <w:divBdr>
            <w:top w:val="none" w:sz="0" w:space="0" w:color="auto"/>
            <w:left w:val="none" w:sz="0" w:space="0" w:color="auto"/>
            <w:bottom w:val="none" w:sz="0" w:space="0" w:color="auto"/>
            <w:right w:val="none" w:sz="0" w:space="0" w:color="auto"/>
          </w:divBdr>
        </w:div>
        <w:div w:id="1940527112">
          <w:marLeft w:val="2160"/>
          <w:marRight w:val="0"/>
          <w:marTop w:val="100"/>
          <w:marBottom w:val="0"/>
          <w:divBdr>
            <w:top w:val="none" w:sz="0" w:space="0" w:color="auto"/>
            <w:left w:val="none" w:sz="0" w:space="0" w:color="auto"/>
            <w:bottom w:val="none" w:sz="0" w:space="0" w:color="auto"/>
            <w:right w:val="none" w:sz="0" w:space="0" w:color="auto"/>
          </w:divBdr>
        </w:div>
        <w:div w:id="1979188490">
          <w:marLeft w:val="1440"/>
          <w:marRight w:val="0"/>
          <w:marTop w:val="100"/>
          <w:marBottom w:val="0"/>
          <w:divBdr>
            <w:top w:val="none" w:sz="0" w:space="0" w:color="auto"/>
            <w:left w:val="none" w:sz="0" w:space="0" w:color="auto"/>
            <w:bottom w:val="none" w:sz="0" w:space="0" w:color="auto"/>
            <w:right w:val="none" w:sz="0" w:space="0" w:color="auto"/>
          </w:divBdr>
        </w:div>
        <w:div w:id="2063824697">
          <w:marLeft w:val="1440"/>
          <w:marRight w:val="0"/>
          <w:marTop w:val="100"/>
          <w:marBottom w:val="0"/>
          <w:divBdr>
            <w:top w:val="none" w:sz="0" w:space="0" w:color="auto"/>
            <w:left w:val="none" w:sz="0" w:space="0" w:color="auto"/>
            <w:bottom w:val="none" w:sz="0" w:space="0" w:color="auto"/>
            <w:right w:val="none" w:sz="0" w:space="0" w:color="auto"/>
          </w:divBdr>
        </w:div>
      </w:divsChild>
    </w:div>
    <w:div w:id="223683015">
      <w:bodyDiv w:val="1"/>
      <w:marLeft w:val="0"/>
      <w:marRight w:val="0"/>
      <w:marTop w:val="0"/>
      <w:marBottom w:val="0"/>
      <w:divBdr>
        <w:top w:val="none" w:sz="0" w:space="0" w:color="auto"/>
        <w:left w:val="none" w:sz="0" w:space="0" w:color="auto"/>
        <w:bottom w:val="none" w:sz="0" w:space="0" w:color="auto"/>
        <w:right w:val="none" w:sz="0" w:space="0" w:color="auto"/>
      </w:divBdr>
    </w:div>
    <w:div w:id="319045485">
      <w:bodyDiv w:val="1"/>
      <w:marLeft w:val="0"/>
      <w:marRight w:val="0"/>
      <w:marTop w:val="0"/>
      <w:marBottom w:val="0"/>
      <w:divBdr>
        <w:top w:val="none" w:sz="0" w:space="0" w:color="auto"/>
        <w:left w:val="none" w:sz="0" w:space="0" w:color="auto"/>
        <w:bottom w:val="none" w:sz="0" w:space="0" w:color="auto"/>
        <w:right w:val="none" w:sz="0" w:space="0" w:color="auto"/>
      </w:divBdr>
    </w:div>
    <w:div w:id="323632958">
      <w:bodyDiv w:val="1"/>
      <w:marLeft w:val="0"/>
      <w:marRight w:val="0"/>
      <w:marTop w:val="0"/>
      <w:marBottom w:val="0"/>
      <w:divBdr>
        <w:top w:val="none" w:sz="0" w:space="0" w:color="auto"/>
        <w:left w:val="none" w:sz="0" w:space="0" w:color="auto"/>
        <w:bottom w:val="none" w:sz="0" w:space="0" w:color="auto"/>
        <w:right w:val="none" w:sz="0" w:space="0" w:color="auto"/>
      </w:divBdr>
    </w:div>
    <w:div w:id="339163457">
      <w:bodyDiv w:val="1"/>
      <w:marLeft w:val="0"/>
      <w:marRight w:val="0"/>
      <w:marTop w:val="0"/>
      <w:marBottom w:val="0"/>
      <w:divBdr>
        <w:top w:val="none" w:sz="0" w:space="0" w:color="auto"/>
        <w:left w:val="none" w:sz="0" w:space="0" w:color="auto"/>
        <w:bottom w:val="none" w:sz="0" w:space="0" w:color="auto"/>
        <w:right w:val="none" w:sz="0" w:space="0" w:color="auto"/>
      </w:divBdr>
    </w:div>
    <w:div w:id="379284673">
      <w:bodyDiv w:val="1"/>
      <w:marLeft w:val="0"/>
      <w:marRight w:val="0"/>
      <w:marTop w:val="0"/>
      <w:marBottom w:val="0"/>
      <w:divBdr>
        <w:top w:val="none" w:sz="0" w:space="0" w:color="auto"/>
        <w:left w:val="none" w:sz="0" w:space="0" w:color="auto"/>
        <w:bottom w:val="none" w:sz="0" w:space="0" w:color="auto"/>
        <w:right w:val="none" w:sz="0" w:space="0" w:color="auto"/>
      </w:divBdr>
    </w:div>
    <w:div w:id="460653596">
      <w:bodyDiv w:val="1"/>
      <w:marLeft w:val="0"/>
      <w:marRight w:val="0"/>
      <w:marTop w:val="0"/>
      <w:marBottom w:val="0"/>
      <w:divBdr>
        <w:top w:val="none" w:sz="0" w:space="0" w:color="auto"/>
        <w:left w:val="none" w:sz="0" w:space="0" w:color="auto"/>
        <w:bottom w:val="none" w:sz="0" w:space="0" w:color="auto"/>
        <w:right w:val="none" w:sz="0" w:space="0" w:color="auto"/>
      </w:divBdr>
    </w:div>
    <w:div w:id="473521194">
      <w:bodyDiv w:val="1"/>
      <w:marLeft w:val="0"/>
      <w:marRight w:val="0"/>
      <w:marTop w:val="0"/>
      <w:marBottom w:val="0"/>
      <w:divBdr>
        <w:top w:val="none" w:sz="0" w:space="0" w:color="auto"/>
        <w:left w:val="none" w:sz="0" w:space="0" w:color="auto"/>
        <w:bottom w:val="none" w:sz="0" w:space="0" w:color="auto"/>
        <w:right w:val="none" w:sz="0" w:space="0" w:color="auto"/>
      </w:divBdr>
    </w:div>
    <w:div w:id="506560053">
      <w:bodyDiv w:val="1"/>
      <w:marLeft w:val="0"/>
      <w:marRight w:val="0"/>
      <w:marTop w:val="0"/>
      <w:marBottom w:val="0"/>
      <w:divBdr>
        <w:top w:val="none" w:sz="0" w:space="0" w:color="auto"/>
        <w:left w:val="none" w:sz="0" w:space="0" w:color="auto"/>
        <w:bottom w:val="none" w:sz="0" w:space="0" w:color="auto"/>
        <w:right w:val="none" w:sz="0" w:space="0" w:color="auto"/>
      </w:divBdr>
    </w:div>
    <w:div w:id="509487269">
      <w:bodyDiv w:val="1"/>
      <w:marLeft w:val="0"/>
      <w:marRight w:val="0"/>
      <w:marTop w:val="0"/>
      <w:marBottom w:val="0"/>
      <w:divBdr>
        <w:top w:val="none" w:sz="0" w:space="0" w:color="auto"/>
        <w:left w:val="none" w:sz="0" w:space="0" w:color="auto"/>
        <w:bottom w:val="none" w:sz="0" w:space="0" w:color="auto"/>
        <w:right w:val="none" w:sz="0" w:space="0" w:color="auto"/>
      </w:divBdr>
    </w:div>
    <w:div w:id="547450603">
      <w:bodyDiv w:val="1"/>
      <w:marLeft w:val="0"/>
      <w:marRight w:val="0"/>
      <w:marTop w:val="0"/>
      <w:marBottom w:val="0"/>
      <w:divBdr>
        <w:top w:val="none" w:sz="0" w:space="0" w:color="auto"/>
        <w:left w:val="none" w:sz="0" w:space="0" w:color="auto"/>
        <w:bottom w:val="none" w:sz="0" w:space="0" w:color="auto"/>
        <w:right w:val="none" w:sz="0" w:space="0" w:color="auto"/>
      </w:divBdr>
    </w:div>
    <w:div w:id="559512725">
      <w:bodyDiv w:val="1"/>
      <w:marLeft w:val="0"/>
      <w:marRight w:val="0"/>
      <w:marTop w:val="0"/>
      <w:marBottom w:val="0"/>
      <w:divBdr>
        <w:top w:val="none" w:sz="0" w:space="0" w:color="auto"/>
        <w:left w:val="none" w:sz="0" w:space="0" w:color="auto"/>
        <w:bottom w:val="none" w:sz="0" w:space="0" w:color="auto"/>
        <w:right w:val="none" w:sz="0" w:space="0" w:color="auto"/>
      </w:divBdr>
    </w:div>
    <w:div w:id="589891060">
      <w:bodyDiv w:val="1"/>
      <w:marLeft w:val="0"/>
      <w:marRight w:val="0"/>
      <w:marTop w:val="0"/>
      <w:marBottom w:val="0"/>
      <w:divBdr>
        <w:top w:val="none" w:sz="0" w:space="0" w:color="auto"/>
        <w:left w:val="none" w:sz="0" w:space="0" w:color="auto"/>
        <w:bottom w:val="none" w:sz="0" w:space="0" w:color="auto"/>
        <w:right w:val="none" w:sz="0" w:space="0" w:color="auto"/>
      </w:divBdr>
    </w:div>
    <w:div w:id="631207431">
      <w:bodyDiv w:val="1"/>
      <w:marLeft w:val="0"/>
      <w:marRight w:val="0"/>
      <w:marTop w:val="0"/>
      <w:marBottom w:val="0"/>
      <w:divBdr>
        <w:top w:val="none" w:sz="0" w:space="0" w:color="auto"/>
        <w:left w:val="none" w:sz="0" w:space="0" w:color="auto"/>
        <w:bottom w:val="none" w:sz="0" w:space="0" w:color="auto"/>
        <w:right w:val="none" w:sz="0" w:space="0" w:color="auto"/>
      </w:divBdr>
    </w:div>
    <w:div w:id="680936625">
      <w:bodyDiv w:val="1"/>
      <w:marLeft w:val="0"/>
      <w:marRight w:val="0"/>
      <w:marTop w:val="0"/>
      <w:marBottom w:val="0"/>
      <w:divBdr>
        <w:top w:val="none" w:sz="0" w:space="0" w:color="auto"/>
        <w:left w:val="none" w:sz="0" w:space="0" w:color="auto"/>
        <w:bottom w:val="none" w:sz="0" w:space="0" w:color="auto"/>
        <w:right w:val="none" w:sz="0" w:space="0" w:color="auto"/>
      </w:divBdr>
    </w:div>
    <w:div w:id="709377671">
      <w:bodyDiv w:val="1"/>
      <w:marLeft w:val="0"/>
      <w:marRight w:val="0"/>
      <w:marTop w:val="0"/>
      <w:marBottom w:val="0"/>
      <w:divBdr>
        <w:top w:val="none" w:sz="0" w:space="0" w:color="auto"/>
        <w:left w:val="none" w:sz="0" w:space="0" w:color="auto"/>
        <w:bottom w:val="none" w:sz="0" w:space="0" w:color="auto"/>
        <w:right w:val="none" w:sz="0" w:space="0" w:color="auto"/>
      </w:divBdr>
    </w:div>
    <w:div w:id="744062533">
      <w:bodyDiv w:val="1"/>
      <w:marLeft w:val="0"/>
      <w:marRight w:val="0"/>
      <w:marTop w:val="0"/>
      <w:marBottom w:val="0"/>
      <w:divBdr>
        <w:top w:val="none" w:sz="0" w:space="0" w:color="auto"/>
        <w:left w:val="none" w:sz="0" w:space="0" w:color="auto"/>
        <w:bottom w:val="none" w:sz="0" w:space="0" w:color="auto"/>
        <w:right w:val="none" w:sz="0" w:space="0" w:color="auto"/>
      </w:divBdr>
    </w:div>
    <w:div w:id="878664820">
      <w:bodyDiv w:val="1"/>
      <w:marLeft w:val="0"/>
      <w:marRight w:val="0"/>
      <w:marTop w:val="0"/>
      <w:marBottom w:val="0"/>
      <w:divBdr>
        <w:top w:val="none" w:sz="0" w:space="0" w:color="auto"/>
        <w:left w:val="none" w:sz="0" w:space="0" w:color="auto"/>
        <w:bottom w:val="none" w:sz="0" w:space="0" w:color="auto"/>
        <w:right w:val="none" w:sz="0" w:space="0" w:color="auto"/>
      </w:divBdr>
    </w:div>
    <w:div w:id="971524071">
      <w:bodyDiv w:val="1"/>
      <w:marLeft w:val="0"/>
      <w:marRight w:val="0"/>
      <w:marTop w:val="0"/>
      <w:marBottom w:val="0"/>
      <w:divBdr>
        <w:top w:val="none" w:sz="0" w:space="0" w:color="auto"/>
        <w:left w:val="none" w:sz="0" w:space="0" w:color="auto"/>
        <w:bottom w:val="none" w:sz="0" w:space="0" w:color="auto"/>
        <w:right w:val="none" w:sz="0" w:space="0" w:color="auto"/>
      </w:divBdr>
    </w:div>
    <w:div w:id="1019813790">
      <w:bodyDiv w:val="1"/>
      <w:marLeft w:val="0"/>
      <w:marRight w:val="0"/>
      <w:marTop w:val="0"/>
      <w:marBottom w:val="0"/>
      <w:divBdr>
        <w:top w:val="none" w:sz="0" w:space="0" w:color="auto"/>
        <w:left w:val="none" w:sz="0" w:space="0" w:color="auto"/>
        <w:bottom w:val="none" w:sz="0" w:space="0" w:color="auto"/>
        <w:right w:val="none" w:sz="0" w:space="0" w:color="auto"/>
      </w:divBdr>
    </w:div>
    <w:div w:id="1051997692">
      <w:bodyDiv w:val="1"/>
      <w:marLeft w:val="0"/>
      <w:marRight w:val="0"/>
      <w:marTop w:val="0"/>
      <w:marBottom w:val="0"/>
      <w:divBdr>
        <w:top w:val="none" w:sz="0" w:space="0" w:color="auto"/>
        <w:left w:val="none" w:sz="0" w:space="0" w:color="auto"/>
        <w:bottom w:val="none" w:sz="0" w:space="0" w:color="auto"/>
        <w:right w:val="none" w:sz="0" w:space="0" w:color="auto"/>
      </w:divBdr>
    </w:div>
    <w:div w:id="1058168075">
      <w:bodyDiv w:val="1"/>
      <w:marLeft w:val="0"/>
      <w:marRight w:val="0"/>
      <w:marTop w:val="0"/>
      <w:marBottom w:val="0"/>
      <w:divBdr>
        <w:top w:val="none" w:sz="0" w:space="0" w:color="auto"/>
        <w:left w:val="none" w:sz="0" w:space="0" w:color="auto"/>
        <w:bottom w:val="none" w:sz="0" w:space="0" w:color="auto"/>
        <w:right w:val="none" w:sz="0" w:space="0" w:color="auto"/>
      </w:divBdr>
      <w:divsChild>
        <w:div w:id="1019818555">
          <w:marLeft w:val="547"/>
          <w:marRight w:val="0"/>
          <w:marTop w:val="0"/>
          <w:marBottom w:val="0"/>
          <w:divBdr>
            <w:top w:val="none" w:sz="0" w:space="0" w:color="auto"/>
            <w:left w:val="none" w:sz="0" w:space="0" w:color="auto"/>
            <w:bottom w:val="none" w:sz="0" w:space="0" w:color="auto"/>
            <w:right w:val="none" w:sz="0" w:space="0" w:color="auto"/>
          </w:divBdr>
        </w:div>
        <w:div w:id="1232539121">
          <w:marLeft w:val="547"/>
          <w:marRight w:val="0"/>
          <w:marTop w:val="0"/>
          <w:marBottom w:val="0"/>
          <w:divBdr>
            <w:top w:val="none" w:sz="0" w:space="0" w:color="auto"/>
            <w:left w:val="none" w:sz="0" w:space="0" w:color="auto"/>
            <w:bottom w:val="none" w:sz="0" w:space="0" w:color="auto"/>
            <w:right w:val="none" w:sz="0" w:space="0" w:color="auto"/>
          </w:divBdr>
        </w:div>
        <w:div w:id="1338144916">
          <w:marLeft w:val="547"/>
          <w:marRight w:val="0"/>
          <w:marTop w:val="0"/>
          <w:marBottom w:val="0"/>
          <w:divBdr>
            <w:top w:val="none" w:sz="0" w:space="0" w:color="auto"/>
            <w:left w:val="none" w:sz="0" w:space="0" w:color="auto"/>
            <w:bottom w:val="none" w:sz="0" w:space="0" w:color="auto"/>
            <w:right w:val="none" w:sz="0" w:space="0" w:color="auto"/>
          </w:divBdr>
        </w:div>
        <w:div w:id="1415081006">
          <w:marLeft w:val="547"/>
          <w:marRight w:val="0"/>
          <w:marTop w:val="0"/>
          <w:marBottom w:val="0"/>
          <w:divBdr>
            <w:top w:val="none" w:sz="0" w:space="0" w:color="auto"/>
            <w:left w:val="none" w:sz="0" w:space="0" w:color="auto"/>
            <w:bottom w:val="none" w:sz="0" w:space="0" w:color="auto"/>
            <w:right w:val="none" w:sz="0" w:space="0" w:color="auto"/>
          </w:divBdr>
        </w:div>
        <w:div w:id="1462262202">
          <w:marLeft w:val="547"/>
          <w:marRight w:val="0"/>
          <w:marTop w:val="0"/>
          <w:marBottom w:val="0"/>
          <w:divBdr>
            <w:top w:val="none" w:sz="0" w:space="0" w:color="auto"/>
            <w:left w:val="none" w:sz="0" w:space="0" w:color="auto"/>
            <w:bottom w:val="none" w:sz="0" w:space="0" w:color="auto"/>
            <w:right w:val="none" w:sz="0" w:space="0" w:color="auto"/>
          </w:divBdr>
        </w:div>
        <w:div w:id="1814641718">
          <w:marLeft w:val="547"/>
          <w:marRight w:val="0"/>
          <w:marTop w:val="0"/>
          <w:marBottom w:val="0"/>
          <w:divBdr>
            <w:top w:val="none" w:sz="0" w:space="0" w:color="auto"/>
            <w:left w:val="none" w:sz="0" w:space="0" w:color="auto"/>
            <w:bottom w:val="none" w:sz="0" w:space="0" w:color="auto"/>
            <w:right w:val="none" w:sz="0" w:space="0" w:color="auto"/>
          </w:divBdr>
        </w:div>
      </w:divsChild>
    </w:div>
    <w:div w:id="1096437083">
      <w:bodyDiv w:val="1"/>
      <w:marLeft w:val="0"/>
      <w:marRight w:val="0"/>
      <w:marTop w:val="0"/>
      <w:marBottom w:val="0"/>
      <w:divBdr>
        <w:top w:val="none" w:sz="0" w:space="0" w:color="auto"/>
        <w:left w:val="none" w:sz="0" w:space="0" w:color="auto"/>
        <w:bottom w:val="none" w:sz="0" w:space="0" w:color="auto"/>
        <w:right w:val="none" w:sz="0" w:space="0" w:color="auto"/>
      </w:divBdr>
    </w:div>
    <w:div w:id="1097336113">
      <w:bodyDiv w:val="1"/>
      <w:marLeft w:val="0"/>
      <w:marRight w:val="0"/>
      <w:marTop w:val="0"/>
      <w:marBottom w:val="0"/>
      <w:divBdr>
        <w:top w:val="none" w:sz="0" w:space="0" w:color="auto"/>
        <w:left w:val="none" w:sz="0" w:space="0" w:color="auto"/>
        <w:bottom w:val="none" w:sz="0" w:space="0" w:color="auto"/>
        <w:right w:val="none" w:sz="0" w:space="0" w:color="auto"/>
      </w:divBdr>
    </w:div>
    <w:div w:id="1137839164">
      <w:bodyDiv w:val="1"/>
      <w:marLeft w:val="0"/>
      <w:marRight w:val="0"/>
      <w:marTop w:val="0"/>
      <w:marBottom w:val="0"/>
      <w:divBdr>
        <w:top w:val="none" w:sz="0" w:space="0" w:color="auto"/>
        <w:left w:val="none" w:sz="0" w:space="0" w:color="auto"/>
        <w:bottom w:val="none" w:sz="0" w:space="0" w:color="auto"/>
        <w:right w:val="none" w:sz="0" w:space="0" w:color="auto"/>
      </w:divBdr>
    </w:div>
    <w:div w:id="1215775643">
      <w:bodyDiv w:val="1"/>
      <w:marLeft w:val="0"/>
      <w:marRight w:val="0"/>
      <w:marTop w:val="0"/>
      <w:marBottom w:val="0"/>
      <w:divBdr>
        <w:top w:val="none" w:sz="0" w:space="0" w:color="auto"/>
        <w:left w:val="none" w:sz="0" w:space="0" w:color="auto"/>
        <w:bottom w:val="none" w:sz="0" w:space="0" w:color="auto"/>
        <w:right w:val="none" w:sz="0" w:space="0" w:color="auto"/>
      </w:divBdr>
    </w:div>
    <w:div w:id="1219630012">
      <w:bodyDiv w:val="1"/>
      <w:marLeft w:val="0"/>
      <w:marRight w:val="0"/>
      <w:marTop w:val="0"/>
      <w:marBottom w:val="0"/>
      <w:divBdr>
        <w:top w:val="none" w:sz="0" w:space="0" w:color="auto"/>
        <w:left w:val="none" w:sz="0" w:space="0" w:color="auto"/>
        <w:bottom w:val="none" w:sz="0" w:space="0" w:color="auto"/>
        <w:right w:val="none" w:sz="0" w:space="0" w:color="auto"/>
      </w:divBdr>
    </w:div>
    <w:div w:id="1359889902">
      <w:bodyDiv w:val="1"/>
      <w:marLeft w:val="0"/>
      <w:marRight w:val="0"/>
      <w:marTop w:val="0"/>
      <w:marBottom w:val="0"/>
      <w:divBdr>
        <w:top w:val="none" w:sz="0" w:space="0" w:color="auto"/>
        <w:left w:val="none" w:sz="0" w:space="0" w:color="auto"/>
        <w:bottom w:val="none" w:sz="0" w:space="0" w:color="auto"/>
        <w:right w:val="none" w:sz="0" w:space="0" w:color="auto"/>
      </w:divBdr>
    </w:div>
    <w:div w:id="1367411287">
      <w:bodyDiv w:val="1"/>
      <w:marLeft w:val="0"/>
      <w:marRight w:val="0"/>
      <w:marTop w:val="0"/>
      <w:marBottom w:val="0"/>
      <w:divBdr>
        <w:top w:val="none" w:sz="0" w:space="0" w:color="auto"/>
        <w:left w:val="none" w:sz="0" w:space="0" w:color="auto"/>
        <w:bottom w:val="none" w:sz="0" w:space="0" w:color="auto"/>
        <w:right w:val="none" w:sz="0" w:space="0" w:color="auto"/>
      </w:divBdr>
    </w:div>
    <w:div w:id="1386834170">
      <w:bodyDiv w:val="1"/>
      <w:marLeft w:val="0"/>
      <w:marRight w:val="0"/>
      <w:marTop w:val="0"/>
      <w:marBottom w:val="0"/>
      <w:divBdr>
        <w:top w:val="none" w:sz="0" w:space="0" w:color="auto"/>
        <w:left w:val="none" w:sz="0" w:space="0" w:color="auto"/>
        <w:bottom w:val="none" w:sz="0" w:space="0" w:color="auto"/>
        <w:right w:val="none" w:sz="0" w:space="0" w:color="auto"/>
      </w:divBdr>
      <w:divsChild>
        <w:div w:id="1348599897">
          <w:marLeft w:val="0"/>
          <w:marRight w:val="0"/>
          <w:marTop w:val="0"/>
          <w:marBottom w:val="0"/>
          <w:divBdr>
            <w:top w:val="none" w:sz="0" w:space="0" w:color="auto"/>
            <w:left w:val="none" w:sz="0" w:space="0" w:color="auto"/>
            <w:bottom w:val="none" w:sz="0" w:space="0" w:color="auto"/>
            <w:right w:val="none" w:sz="0" w:space="0" w:color="auto"/>
          </w:divBdr>
        </w:div>
      </w:divsChild>
    </w:div>
    <w:div w:id="1434672244">
      <w:bodyDiv w:val="1"/>
      <w:marLeft w:val="0"/>
      <w:marRight w:val="0"/>
      <w:marTop w:val="0"/>
      <w:marBottom w:val="0"/>
      <w:divBdr>
        <w:top w:val="none" w:sz="0" w:space="0" w:color="auto"/>
        <w:left w:val="none" w:sz="0" w:space="0" w:color="auto"/>
        <w:bottom w:val="none" w:sz="0" w:space="0" w:color="auto"/>
        <w:right w:val="none" w:sz="0" w:space="0" w:color="auto"/>
      </w:divBdr>
    </w:div>
    <w:div w:id="1445658741">
      <w:bodyDiv w:val="1"/>
      <w:marLeft w:val="0"/>
      <w:marRight w:val="0"/>
      <w:marTop w:val="0"/>
      <w:marBottom w:val="0"/>
      <w:divBdr>
        <w:top w:val="none" w:sz="0" w:space="0" w:color="auto"/>
        <w:left w:val="none" w:sz="0" w:space="0" w:color="auto"/>
        <w:bottom w:val="none" w:sz="0" w:space="0" w:color="auto"/>
        <w:right w:val="none" w:sz="0" w:space="0" w:color="auto"/>
      </w:divBdr>
      <w:divsChild>
        <w:div w:id="1055085196">
          <w:marLeft w:val="1440"/>
          <w:marRight w:val="0"/>
          <w:marTop w:val="120"/>
          <w:marBottom w:val="0"/>
          <w:divBdr>
            <w:top w:val="none" w:sz="0" w:space="0" w:color="auto"/>
            <w:left w:val="none" w:sz="0" w:space="0" w:color="auto"/>
            <w:bottom w:val="none" w:sz="0" w:space="0" w:color="auto"/>
            <w:right w:val="none" w:sz="0" w:space="0" w:color="auto"/>
          </w:divBdr>
        </w:div>
      </w:divsChild>
    </w:div>
    <w:div w:id="1468355158">
      <w:bodyDiv w:val="1"/>
      <w:marLeft w:val="0"/>
      <w:marRight w:val="0"/>
      <w:marTop w:val="0"/>
      <w:marBottom w:val="0"/>
      <w:divBdr>
        <w:top w:val="none" w:sz="0" w:space="0" w:color="auto"/>
        <w:left w:val="none" w:sz="0" w:space="0" w:color="auto"/>
        <w:bottom w:val="none" w:sz="0" w:space="0" w:color="auto"/>
        <w:right w:val="none" w:sz="0" w:space="0" w:color="auto"/>
      </w:divBdr>
    </w:div>
    <w:div w:id="1486825293">
      <w:bodyDiv w:val="1"/>
      <w:marLeft w:val="0"/>
      <w:marRight w:val="0"/>
      <w:marTop w:val="0"/>
      <w:marBottom w:val="0"/>
      <w:divBdr>
        <w:top w:val="none" w:sz="0" w:space="0" w:color="auto"/>
        <w:left w:val="none" w:sz="0" w:space="0" w:color="auto"/>
        <w:bottom w:val="none" w:sz="0" w:space="0" w:color="auto"/>
        <w:right w:val="none" w:sz="0" w:space="0" w:color="auto"/>
      </w:divBdr>
    </w:div>
    <w:div w:id="1492208691">
      <w:bodyDiv w:val="1"/>
      <w:marLeft w:val="0"/>
      <w:marRight w:val="0"/>
      <w:marTop w:val="0"/>
      <w:marBottom w:val="0"/>
      <w:divBdr>
        <w:top w:val="none" w:sz="0" w:space="0" w:color="auto"/>
        <w:left w:val="none" w:sz="0" w:space="0" w:color="auto"/>
        <w:bottom w:val="none" w:sz="0" w:space="0" w:color="auto"/>
        <w:right w:val="none" w:sz="0" w:space="0" w:color="auto"/>
      </w:divBdr>
      <w:divsChild>
        <w:div w:id="12924317">
          <w:marLeft w:val="0"/>
          <w:marRight w:val="0"/>
          <w:marTop w:val="0"/>
          <w:marBottom w:val="0"/>
          <w:divBdr>
            <w:top w:val="none" w:sz="0" w:space="0" w:color="auto"/>
            <w:left w:val="none" w:sz="0" w:space="0" w:color="auto"/>
            <w:bottom w:val="none" w:sz="0" w:space="0" w:color="auto"/>
            <w:right w:val="none" w:sz="0" w:space="0" w:color="auto"/>
          </w:divBdr>
        </w:div>
      </w:divsChild>
    </w:div>
    <w:div w:id="1508401044">
      <w:bodyDiv w:val="1"/>
      <w:marLeft w:val="0"/>
      <w:marRight w:val="0"/>
      <w:marTop w:val="0"/>
      <w:marBottom w:val="0"/>
      <w:divBdr>
        <w:top w:val="none" w:sz="0" w:space="0" w:color="auto"/>
        <w:left w:val="none" w:sz="0" w:space="0" w:color="auto"/>
        <w:bottom w:val="none" w:sz="0" w:space="0" w:color="auto"/>
        <w:right w:val="none" w:sz="0" w:space="0" w:color="auto"/>
      </w:divBdr>
    </w:div>
    <w:div w:id="1531456458">
      <w:bodyDiv w:val="1"/>
      <w:marLeft w:val="0"/>
      <w:marRight w:val="0"/>
      <w:marTop w:val="0"/>
      <w:marBottom w:val="0"/>
      <w:divBdr>
        <w:top w:val="none" w:sz="0" w:space="0" w:color="auto"/>
        <w:left w:val="none" w:sz="0" w:space="0" w:color="auto"/>
        <w:bottom w:val="none" w:sz="0" w:space="0" w:color="auto"/>
        <w:right w:val="none" w:sz="0" w:space="0" w:color="auto"/>
      </w:divBdr>
    </w:div>
    <w:div w:id="1610888896">
      <w:bodyDiv w:val="1"/>
      <w:marLeft w:val="0"/>
      <w:marRight w:val="0"/>
      <w:marTop w:val="0"/>
      <w:marBottom w:val="0"/>
      <w:divBdr>
        <w:top w:val="none" w:sz="0" w:space="0" w:color="auto"/>
        <w:left w:val="none" w:sz="0" w:space="0" w:color="auto"/>
        <w:bottom w:val="none" w:sz="0" w:space="0" w:color="auto"/>
        <w:right w:val="none" w:sz="0" w:space="0" w:color="auto"/>
      </w:divBdr>
    </w:div>
    <w:div w:id="1612738285">
      <w:bodyDiv w:val="1"/>
      <w:marLeft w:val="0"/>
      <w:marRight w:val="0"/>
      <w:marTop w:val="0"/>
      <w:marBottom w:val="0"/>
      <w:divBdr>
        <w:top w:val="none" w:sz="0" w:space="0" w:color="auto"/>
        <w:left w:val="none" w:sz="0" w:space="0" w:color="auto"/>
        <w:bottom w:val="none" w:sz="0" w:space="0" w:color="auto"/>
        <w:right w:val="none" w:sz="0" w:space="0" w:color="auto"/>
      </w:divBdr>
    </w:div>
    <w:div w:id="1716930553">
      <w:bodyDiv w:val="1"/>
      <w:marLeft w:val="0"/>
      <w:marRight w:val="0"/>
      <w:marTop w:val="0"/>
      <w:marBottom w:val="0"/>
      <w:divBdr>
        <w:top w:val="none" w:sz="0" w:space="0" w:color="auto"/>
        <w:left w:val="none" w:sz="0" w:space="0" w:color="auto"/>
        <w:bottom w:val="none" w:sz="0" w:space="0" w:color="auto"/>
        <w:right w:val="none" w:sz="0" w:space="0" w:color="auto"/>
      </w:divBdr>
    </w:div>
    <w:div w:id="1723165451">
      <w:bodyDiv w:val="1"/>
      <w:marLeft w:val="0"/>
      <w:marRight w:val="0"/>
      <w:marTop w:val="0"/>
      <w:marBottom w:val="0"/>
      <w:divBdr>
        <w:top w:val="none" w:sz="0" w:space="0" w:color="auto"/>
        <w:left w:val="none" w:sz="0" w:space="0" w:color="auto"/>
        <w:bottom w:val="none" w:sz="0" w:space="0" w:color="auto"/>
        <w:right w:val="none" w:sz="0" w:space="0" w:color="auto"/>
      </w:divBdr>
    </w:div>
    <w:div w:id="1729457772">
      <w:bodyDiv w:val="1"/>
      <w:marLeft w:val="0"/>
      <w:marRight w:val="0"/>
      <w:marTop w:val="0"/>
      <w:marBottom w:val="0"/>
      <w:divBdr>
        <w:top w:val="none" w:sz="0" w:space="0" w:color="auto"/>
        <w:left w:val="none" w:sz="0" w:space="0" w:color="auto"/>
        <w:bottom w:val="none" w:sz="0" w:space="0" w:color="auto"/>
        <w:right w:val="none" w:sz="0" w:space="0" w:color="auto"/>
      </w:divBdr>
    </w:div>
    <w:div w:id="1760516511">
      <w:bodyDiv w:val="1"/>
      <w:marLeft w:val="0"/>
      <w:marRight w:val="0"/>
      <w:marTop w:val="0"/>
      <w:marBottom w:val="0"/>
      <w:divBdr>
        <w:top w:val="none" w:sz="0" w:space="0" w:color="auto"/>
        <w:left w:val="none" w:sz="0" w:space="0" w:color="auto"/>
        <w:bottom w:val="none" w:sz="0" w:space="0" w:color="auto"/>
        <w:right w:val="none" w:sz="0" w:space="0" w:color="auto"/>
      </w:divBdr>
      <w:divsChild>
        <w:div w:id="880944898">
          <w:marLeft w:val="446"/>
          <w:marRight w:val="0"/>
          <w:marTop w:val="0"/>
          <w:marBottom w:val="0"/>
          <w:divBdr>
            <w:top w:val="none" w:sz="0" w:space="0" w:color="auto"/>
            <w:left w:val="none" w:sz="0" w:space="0" w:color="auto"/>
            <w:bottom w:val="none" w:sz="0" w:space="0" w:color="auto"/>
            <w:right w:val="none" w:sz="0" w:space="0" w:color="auto"/>
          </w:divBdr>
        </w:div>
        <w:div w:id="1675843559">
          <w:marLeft w:val="446"/>
          <w:marRight w:val="0"/>
          <w:marTop w:val="0"/>
          <w:marBottom w:val="0"/>
          <w:divBdr>
            <w:top w:val="none" w:sz="0" w:space="0" w:color="auto"/>
            <w:left w:val="none" w:sz="0" w:space="0" w:color="auto"/>
            <w:bottom w:val="none" w:sz="0" w:space="0" w:color="auto"/>
            <w:right w:val="none" w:sz="0" w:space="0" w:color="auto"/>
          </w:divBdr>
        </w:div>
      </w:divsChild>
    </w:div>
    <w:div w:id="1765220594">
      <w:bodyDiv w:val="1"/>
      <w:marLeft w:val="0"/>
      <w:marRight w:val="0"/>
      <w:marTop w:val="0"/>
      <w:marBottom w:val="0"/>
      <w:divBdr>
        <w:top w:val="none" w:sz="0" w:space="0" w:color="auto"/>
        <w:left w:val="none" w:sz="0" w:space="0" w:color="auto"/>
        <w:bottom w:val="none" w:sz="0" w:space="0" w:color="auto"/>
        <w:right w:val="none" w:sz="0" w:space="0" w:color="auto"/>
      </w:divBdr>
      <w:divsChild>
        <w:div w:id="1374187627">
          <w:marLeft w:val="1440"/>
          <w:marRight w:val="0"/>
          <w:marTop w:val="120"/>
          <w:marBottom w:val="0"/>
          <w:divBdr>
            <w:top w:val="none" w:sz="0" w:space="0" w:color="auto"/>
            <w:left w:val="none" w:sz="0" w:space="0" w:color="auto"/>
            <w:bottom w:val="none" w:sz="0" w:space="0" w:color="auto"/>
            <w:right w:val="none" w:sz="0" w:space="0" w:color="auto"/>
          </w:divBdr>
        </w:div>
      </w:divsChild>
    </w:div>
    <w:div w:id="1771000357">
      <w:bodyDiv w:val="1"/>
      <w:marLeft w:val="0"/>
      <w:marRight w:val="0"/>
      <w:marTop w:val="0"/>
      <w:marBottom w:val="0"/>
      <w:divBdr>
        <w:top w:val="none" w:sz="0" w:space="0" w:color="auto"/>
        <w:left w:val="none" w:sz="0" w:space="0" w:color="auto"/>
        <w:bottom w:val="none" w:sz="0" w:space="0" w:color="auto"/>
        <w:right w:val="none" w:sz="0" w:space="0" w:color="auto"/>
      </w:divBdr>
    </w:div>
    <w:div w:id="1848670764">
      <w:bodyDiv w:val="1"/>
      <w:marLeft w:val="0"/>
      <w:marRight w:val="0"/>
      <w:marTop w:val="0"/>
      <w:marBottom w:val="0"/>
      <w:divBdr>
        <w:top w:val="none" w:sz="0" w:space="0" w:color="auto"/>
        <w:left w:val="none" w:sz="0" w:space="0" w:color="auto"/>
        <w:bottom w:val="none" w:sz="0" w:space="0" w:color="auto"/>
        <w:right w:val="none" w:sz="0" w:space="0" w:color="auto"/>
      </w:divBdr>
    </w:div>
    <w:div w:id="1861701306">
      <w:bodyDiv w:val="1"/>
      <w:marLeft w:val="0"/>
      <w:marRight w:val="0"/>
      <w:marTop w:val="0"/>
      <w:marBottom w:val="0"/>
      <w:divBdr>
        <w:top w:val="none" w:sz="0" w:space="0" w:color="auto"/>
        <w:left w:val="none" w:sz="0" w:space="0" w:color="auto"/>
        <w:bottom w:val="none" w:sz="0" w:space="0" w:color="auto"/>
        <w:right w:val="none" w:sz="0" w:space="0" w:color="auto"/>
      </w:divBdr>
    </w:div>
    <w:div w:id="1868760192">
      <w:bodyDiv w:val="1"/>
      <w:marLeft w:val="0"/>
      <w:marRight w:val="0"/>
      <w:marTop w:val="0"/>
      <w:marBottom w:val="0"/>
      <w:divBdr>
        <w:top w:val="none" w:sz="0" w:space="0" w:color="auto"/>
        <w:left w:val="none" w:sz="0" w:space="0" w:color="auto"/>
        <w:bottom w:val="none" w:sz="0" w:space="0" w:color="auto"/>
        <w:right w:val="none" w:sz="0" w:space="0" w:color="auto"/>
      </w:divBdr>
    </w:div>
    <w:div w:id="1880437689">
      <w:bodyDiv w:val="1"/>
      <w:marLeft w:val="0"/>
      <w:marRight w:val="0"/>
      <w:marTop w:val="0"/>
      <w:marBottom w:val="0"/>
      <w:divBdr>
        <w:top w:val="none" w:sz="0" w:space="0" w:color="auto"/>
        <w:left w:val="none" w:sz="0" w:space="0" w:color="auto"/>
        <w:bottom w:val="none" w:sz="0" w:space="0" w:color="auto"/>
        <w:right w:val="none" w:sz="0" w:space="0" w:color="auto"/>
      </w:divBdr>
    </w:div>
    <w:div w:id="1907376237">
      <w:bodyDiv w:val="1"/>
      <w:marLeft w:val="0"/>
      <w:marRight w:val="0"/>
      <w:marTop w:val="0"/>
      <w:marBottom w:val="0"/>
      <w:divBdr>
        <w:top w:val="none" w:sz="0" w:space="0" w:color="auto"/>
        <w:left w:val="none" w:sz="0" w:space="0" w:color="auto"/>
        <w:bottom w:val="none" w:sz="0" w:space="0" w:color="auto"/>
        <w:right w:val="none" w:sz="0" w:space="0" w:color="auto"/>
      </w:divBdr>
      <w:divsChild>
        <w:div w:id="1648317579">
          <w:marLeft w:val="547"/>
          <w:marRight w:val="0"/>
          <w:marTop w:val="0"/>
          <w:marBottom w:val="120"/>
          <w:divBdr>
            <w:top w:val="none" w:sz="0" w:space="0" w:color="auto"/>
            <w:left w:val="none" w:sz="0" w:space="0" w:color="auto"/>
            <w:bottom w:val="none" w:sz="0" w:space="0" w:color="auto"/>
            <w:right w:val="none" w:sz="0" w:space="0" w:color="auto"/>
          </w:divBdr>
        </w:div>
      </w:divsChild>
    </w:div>
    <w:div w:id="1918397606">
      <w:bodyDiv w:val="1"/>
      <w:marLeft w:val="0"/>
      <w:marRight w:val="0"/>
      <w:marTop w:val="0"/>
      <w:marBottom w:val="0"/>
      <w:divBdr>
        <w:top w:val="none" w:sz="0" w:space="0" w:color="auto"/>
        <w:left w:val="none" w:sz="0" w:space="0" w:color="auto"/>
        <w:bottom w:val="none" w:sz="0" w:space="0" w:color="auto"/>
        <w:right w:val="none" w:sz="0" w:space="0" w:color="auto"/>
      </w:divBdr>
      <w:divsChild>
        <w:div w:id="722560417">
          <w:marLeft w:val="547"/>
          <w:marRight w:val="0"/>
          <w:marTop w:val="0"/>
          <w:marBottom w:val="120"/>
          <w:divBdr>
            <w:top w:val="none" w:sz="0" w:space="0" w:color="auto"/>
            <w:left w:val="none" w:sz="0" w:space="0" w:color="auto"/>
            <w:bottom w:val="none" w:sz="0" w:space="0" w:color="auto"/>
            <w:right w:val="none" w:sz="0" w:space="0" w:color="auto"/>
          </w:divBdr>
        </w:div>
      </w:divsChild>
    </w:div>
    <w:div w:id="1946377740">
      <w:bodyDiv w:val="1"/>
      <w:marLeft w:val="0"/>
      <w:marRight w:val="0"/>
      <w:marTop w:val="0"/>
      <w:marBottom w:val="0"/>
      <w:divBdr>
        <w:top w:val="none" w:sz="0" w:space="0" w:color="auto"/>
        <w:left w:val="none" w:sz="0" w:space="0" w:color="auto"/>
        <w:bottom w:val="none" w:sz="0" w:space="0" w:color="auto"/>
        <w:right w:val="none" w:sz="0" w:space="0" w:color="auto"/>
      </w:divBdr>
    </w:div>
    <w:div w:id="1994524373">
      <w:bodyDiv w:val="1"/>
      <w:marLeft w:val="0"/>
      <w:marRight w:val="0"/>
      <w:marTop w:val="0"/>
      <w:marBottom w:val="0"/>
      <w:divBdr>
        <w:top w:val="none" w:sz="0" w:space="0" w:color="auto"/>
        <w:left w:val="none" w:sz="0" w:space="0" w:color="auto"/>
        <w:bottom w:val="none" w:sz="0" w:space="0" w:color="auto"/>
        <w:right w:val="none" w:sz="0" w:space="0" w:color="auto"/>
      </w:divBdr>
    </w:div>
    <w:div w:id="1996910048">
      <w:bodyDiv w:val="1"/>
      <w:marLeft w:val="0"/>
      <w:marRight w:val="0"/>
      <w:marTop w:val="0"/>
      <w:marBottom w:val="0"/>
      <w:divBdr>
        <w:top w:val="none" w:sz="0" w:space="0" w:color="auto"/>
        <w:left w:val="none" w:sz="0" w:space="0" w:color="auto"/>
        <w:bottom w:val="none" w:sz="0" w:space="0" w:color="auto"/>
        <w:right w:val="none" w:sz="0" w:space="0" w:color="auto"/>
      </w:divBdr>
    </w:div>
    <w:div w:id="2040934586">
      <w:bodyDiv w:val="1"/>
      <w:marLeft w:val="0"/>
      <w:marRight w:val="0"/>
      <w:marTop w:val="0"/>
      <w:marBottom w:val="0"/>
      <w:divBdr>
        <w:top w:val="none" w:sz="0" w:space="0" w:color="auto"/>
        <w:left w:val="none" w:sz="0" w:space="0" w:color="auto"/>
        <w:bottom w:val="none" w:sz="0" w:space="0" w:color="auto"/>
        <w:right w:val="none" w:sz="0" w:space="0" w:color="auto"/>
      </w:divBdr>
      <w:divsChild>
        <w:div w:id="627783283">
          <w:marLeft w:val="547"/>
          <w:marRight w:val="0"/>
          <w:marTop w:val="0"/>
          <w:marBottom w:val="120"/>
          <w:divBdr>
            <w:top w:val="none" w:sz="0" w:space="0" w:color="auto"/>
            <w:left w:val="none" w:sz="0" w:space="0" w:color="auto"/>
            <w:bottom w:val="none" w:sz="0" w:space="0" w:color="auto"/>
            <w:right w:val="none" w:sz="0" w:space="0" w:color="auto"/>
          </w:divBdr>
        </w:div>
      </w:divsChild>
    </w:div>
    <w:div w:id="2047246074">
      <w:bodyDiv w:val="1"/>
      <w:marLeft w:val="0"/>
      <w:marRight w:val="0"/>
      <w:marTop w:val="0"/>
      <w:marBottom w:val="0"/>
      <w:divBdr>
        <w:top w:val="none" w:sz="0" w:space="0" w:color="auto"/>
        <w:left w:val="none" w:sz="0" w:space="0" w:color="auto"/>
        <w:bottom w:val="none" w:sz="0" w:space="0" w:color="auto"/>
        <w:right w:val="none" w:sz="0" w:space="0" w:color="auto"/>
      </w:divBdr>
    </w:div>
    <w:div w:id="2071226123">
      <w:bodyDiv w:val="1"/>
      <w:marLeft w:val="0"/>
      <w:marRight w:val="0"/>
      <w:marTop w:val="0"/>
      <w:marBottom w:val="0"/>
      <w:divBdr>
        <w:top w:val="none" w:sz="0" w:space="0" w:color="auto"/>
        <w:left w:val="none" w:sz="0" w:space="0" w:color="auto"/>
        <w:bottom w:val="none" w:sz="0" w:space="0" w:color="auto"/>
        <w:right w:val="none" w:sz="0" w:space="0" w:color="auto"/>
      </w:divBdr>
    </w:div>
    <w:div w:id="2112700834">
      <w:bodyDiv w:val="1"/>
      <w:marLeft w:val="0"/>
      <w:marRight w:val="0"/>
      <w:marTop w:val="0"/>
      <w:marBottom w:val="0"/>
      <w:divBdr>
        <w:top w:val="none" w:sz="0" w:space="0" w:color="auto"/>
        <w:left w:val="none" w:sz="0" w:space="0" w:color="auto"/>
        <w:bottom w:val="none" w:sz="0" w:space="0" w:color="auto"/>
        <w:right w:val="none" w:sz="0" w:space="0" w:color="auto"/>
      </w:divBdr>
    </w:div>
    <w:div w:id="2126347209">
      <w:bodyDiv w:val="1"/>
      <w:marLeft w:val="0"/>
      <w:marRight w:val="0"/>
      <w:marTop w:val="0"/>
      <w:marBottom w:val="0"/>
      <w:divBdr>
        <w:top w:val="none" w:sz="0" w:space="0" w:color="auto"/>
        <w:left w:val="none" w:sz="0" w:space="0" w:color="auto"/>
        <w:bottom w:val="none" w:sz="0" w:space="0" w:color="auto"/>
        <w:right w:val="none" w:sz="0" w:space="0" w:color="auto"/>
      </w:divBdr>
    </w:div>
    <w:div w:id="214330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7A93F2B9-3DE1-4C75-96BC-FBE4A74C5EAA}"/>
      </w:docPartPr>
      <w:docPartBody>
        <w:p w:rsidR="00B30C68" w:rsidRDefault="00B30C68">
          <w:r w:rsidRPr="00EE699C">
            <w:rPr>
              <w:rStyle w:val="Platzhaltertext"/>
            </w:rPr>
            <w:t>Klicken oder tippen Sie hier, um Text einzugeben.</w:t>
          </w:r>
        </w:p>
      </w:docPartBody>
    </w:docPart>
    <w:docPart>
      <w:docPartPr>
        <w:name w:val="77B8C0AFACA4446787EF2C462EC1513F"/>
        <w:category>
          <w:name w:val="Allgemein"/>
          <w:gallery w:val="placeholder"/>
        </w:category>
        <w:types>
          <w:type w:val="bbPlcHdr"/>
        </w:types>
        <w:behaviors>
          <w:behavior w:val="content"/>
        </w:behaviors>
        <w:guid w:val="{9EFC3674-897D-472C-A416-E236A22374BB}"/>
      </w:docPartPr>
      <w:docPartBody>
        <w:p w:rsidR="00AA26E8" w:rsidRDefault="00AA26E8" w:rsidP="00AA26E8">
          <w:pPr>
            <w:pStyle w:val="77B8C0AFACA4446787EF2C462EC1513F"/>
          </w:pPr>
          <w:r w:rsidRPr="00EE699C">
            <w:rPr>
              <w:rStyle w:val="Platzhaltertext"/>
            </w:rPr>
            <w:t>Klicken oder tippen Sie hier, um Text einzugeben.</w:t>
          </w:r>
        </w:p>
      </w:docPartBody>
    </w:docPart>
    <w:docPart>
      <w:docPartPr>
        <w:name w:val="D6AA4C598634497BBC41B93ABEC40315"/>
        <w:category>
          <w:name w:val="Allgemein"/>
          <w:gallery w:val="placeholder"/>
        </w:category>
        <w:types>
          <w:type w:val="bbPlcHdr"/>
        </w:types>
        <w:behaviors>
          <w:behavior w:val="content"/>
        </w:behaviors>
        <w:guid w:val="{C200B0D1-A999-4A42-ACB7-37F77C968B9E}"/>
      </w:docPartPr>
      <w:docPartBody>
        <w:p w:rsidR="00AA26E8" w:rsidRDefault="00AA26E8" w:rsidP="00AA26E8">
          <w:pPr>
            <w:pStyle w:val="D6AA4C598634497BBC41B93ABEC40315"/>
          </w:pPr>
          <w:r w:rsidRPr="00EE699C">
            <w:rPr>
              <w:rStyle w:val="Platzhaltertext"/>
            </w:rPr>
            <w:t>Klicken oder tippen Sie hier, um Text einzugeben.</w:t>
          </w:r>
        </w:p>
      </w:docPartBody>
    </w:docPart>
    <w:docPart>
      <w:docPartPr>
        <w:name w:val="50832550E677462FA29A6B668D5DD397"/>
        <w:category>
          <w:name w:val="Allgemein"/>
          <w:gallery w:val="placeholder"/>
        </w:category>
        <w:types>
          <w:type w:val="bbPlcHdr"/>
        </w:types>
        <w:behaviors>
          <w:behavior w:val="content"/>
        </w:behaviors>
        <w:guid w:val="{C79003F6-9863-4952-BE8A-1AAC691A9DA4}"/>
      </w:docPartPr>
      <w:docPartBody>
        <w:p w:rsidR="00AA26E8" w:rsidRDefault="00AA26E8" w:rsidP="00AA26E8">
          <w:pPr>
            <w:pStyle w:val="50832550E677462FA29A6B668D5DD397"/>
          </w:pPr>
          <w:r w:rsidRPr="00EE699C">
            <w:rPr>
              <w:rStyle w:val="Platzhaltertext"/>
            </w:rPr>
            <w:t>Klicken oder tippen Sie hier, um Text einzugeben.</w:t>
          </w:r>
        </w:p>
      </w:docPartBody>
    </w:docPart>
    <w:docPart>
      <w:docPartPr>
        <w:name w:val="772103881CD34FB79FED258031405402"/>
        <w:category>
          <w:name w:val="Allgemein"/>
          <w:gallery w:val="placeholder"/>
        </w:category>
        <w:types>
          <w:type w:val="bbPlcHdr"/>
        </w:types>
        <w:behaviors>
          <w:behavior w:val="content"/>
        </w:behaviors>
        <w:guid w:val="{A863265A-5602-4C77-B36C-89A878A0D89D}"/>
      </w:docPartPr>
      <w:docPartBody>
        <w:p w:rsidR="00AA26E8" w:rsidRDefault="00AA26E8" w:rsidP="00AA26E8">
          <w:pPr>
            <w:pStyle w:val="772103881CD34FB79FED258031405402"/>
          </w:pPr>
          <w:r w:rsidRPr="00EE699C">
            <w:rPr>
              <w:rStyle w:val="Platzhaltertext"/>
            </w:rPr>
            <w:t>Klicken oder tippen Sie hier, um Text einzugeben.</w:t>
          </w:r>
        </w:p>
      </w:docPartBody>
    </w:docPart>
    <w:docPart>
      <w:docPartPr>
        <w:name w:val="8923741481324E2EA7E94D4DAC18B54E"/>
        <w:category>
          <w:name w:val="Allgemein"/>
          <w:gallery w:val="placeholder"/>
        </w:category>
        <w:types>
          <w:type w:val="bbPlcHdr"/>
        </w:types>
        <w:behaviors>
          <w:behavior w:val="content"/>
        </w:behaviors>
        <w:guid w:val="{C9033D0E-C4A0-4166-871E-145BAB02846B}"/>
      </w:docPartPr>
      <w:docPartBody>
        <w:p w:rsidR="00AA26E8" w:rsidRDefault="00AA26E8" w:rsidP="00AA26E8">
          <w:pPr>
            <w:pStyle w:val="8923741481324E2EA7E94D4DAC18B54E"/>
          </w:pPr>
          <w:r w:rsidRPr="00EE699C">
            <w:rPr>
              <w:rStyle w:val="Platzhaltertext"/>
            </w:rPr>
            <w:t>Klicken oder tippen Sie hier, um Text einzugeben.</w:t>
          </w:r>
        </w:p>
      </w:docPartBody>
    </w:docPart>
    <w:docPart>
      <w:docPartPr>
        <w:name w:val="CD5A7AB4D5BC44BABC22637676655328"/>
        <w:category>
          <w:name w:val="Allgemein"/>
          <w:gallery w:val="placeholder"/>
        </w:category>
        <w:types>
          <w:type w:val="bbPlcHdr"/>
        </w:types>
        <w:behaviors>
          <w:behavior w:val="content"/>
        </w:behaviors>
        <w:guid w:val="{A9AF62A9-A491-49B4-9851-3693F2CCA08C}"/>
      </w:docPartPr>
      <w:docPartBody>
        <w:p w:rsidR="00AA26E8" w:rsidRDefault="00AA26E8" w:rsidP="00AA26E8">
          <w:pPr>
            <w:pStyle w:val="CD5A7AB4D5BC44BABC22637676655328"/>
          </w:pPr>
          <w:r w:rsidRPr="00EE699C">
            <w:rPr>
              <w:rStyle w:val="Platzhaltertext"/>
            </w:rPr>
            <w:t>Klicken oder tippen Sie hier, um Text einzugeben.</w:t>
          </w:r>
        </w:p>
      </w:docPartBody>
    </w:docPart>
    <w:docPart>
      <w:docPartPr>
        <w:name w:val="14CBB42EF26047C6ADCCA380435B2E19"/>
        <w:category>
          <w:name w:val="Allgemein"/>
          <w:gallery w:val="placeholder"/>
        </w:category>
        <w:types>
          <w:type w:val="bbPlcHdr"/>
        </w:types>
        <w:behaviors>
          <w:behavior w:val="content"/>
        </w:behaviors>
        <w:guid w:val="{CD8B7C90-A839-4423-8636-20C7D6FBFA8C}"/>
      </w:docPartPr>
      <w:docPartBody>
        <w:p w:rsidR="00AA26E8" w:rsidRDefault="00AA26E8" w:rsidP="00AA26E8">
          <w:pPr>
            <w:pStyle w:val="14CBB42EF26047C6ADCCA380435B2E19"/>
          </w:pPr>
          <w:r w:rsidRPr="00EE699C">
            <w:rPr>
              <w:rStyle w:val="Platzhaltertext"/>
            </w:rPr>
            <w:t>Klicken oder tippen Sie hier, um Text einzugeben.</w:t>
          </w:r>
        </w:p>
      </w:docPartBody>
    </w:docPart>
    <w:docPart>
      <w:docPartPr>
        <w:name w:val="BF630489F00A41ED898F4E4346C64481"/>
        <w:category>
          <w:name w:val="Allgemein"/>
          <w:gallery w:val="placeholder"/>
        </w:category>
        <w:types>
          <w:type w:val="bbPlcHdr"/>
        </w:types>
        <w:behaviors>
          <w:behavior w:val="content"/>
        </w:behaviors>
        <w:guid w:val="{7A7E45A5-7AEA-4C10-9E3C-B61363EE545A}"/>
      </w:docPartPr>
      <w:docPartBody>
        <w:p w:rsidR="00AA26E8" w:rsidRDefault="00AA26E8" w:rsidP="00AA26E8">
          <w:pPr>
            <w:pStyle w:val="BF630489F00A41ED898F4E4346C64481"/>
          </w:pPr>
          <w:r w:rsidRPr="00EE699C">
            <w:rPr>
              <w:rStyle w:val="Platzhaltertext"/>
            </w:rPr>
            <w:t>Klicken oder tippen Sie hier, um Text einzugeben.</w:t>
          </w:r>
        </w:p>
      </w:docPartBody>
    </w:docPart>
    <w:docPart>
      <w:docPartPr>
        <w:name w:val="E2848F05223E47CCA0F28F35CB9E35B4"/>
        <w:category>
          <w:name w:val="Allgemein"/>
          <w:gallery w:val="placeholder"/>
        </w:category>
        <w:types>
          <w:type w:val="bbPlcHdr"/>
        </w:types>
        <w:behaviors>
          <w:behavior w:val="content"/>
        </w:behaviors>
        <w:guid w:val="{F5C3FF36-FDD7-4E5D-AACF-2599F60F0BCE}"/>
      </w:docPartPr>
      <w:docPartBody>
        <w:p w:rsidR="00AA26E8" w:rsidRDefault="00AA26E8" w:rsidP="00AA26E8">
          <w:pPr>
            <w:pStyle w:val="E2848F05223E47CCA0F28F35CB9E35B4"/>
          </w:pPr>
          <w:r w:rsidRPr="00EE699C">
            <w:rPr>
              <w:rStyle w:val="Platzhaltertext"/>
            </w:rPr>
            <w:t>Klicken oder tippen Sie hier, um Text einzugeben.</w:t>
          </w:r>
        </w:p>
      </w:docPartBody>
    </w:docPart>
    <w:docPart>
      <w:docPartPr>
        <w:name w:val="1FF94C18AA7B47F2AFEAAE6131271DF3"/>
        <w:category>
          <w:name w:val="Allgemein"/>
          <w:gallery w:val="placeholder"/>
        </w:category>
        <w:types>
          <w:type w:val="bbPlcHdr"/>
        </w:types>
        <w:behaviors>
          <w:behavior w:val="content"/>
        </w:behaviors>
        <w:guid w:val="{DC453718-EBE0-456C-9A35-2CDF4AC6FDC0}"/>
      </w:docPartPr>
      <w:docPartBody>
        <w:p w:rsidR="00AA26E8" w:rsidRDefault="00AA26E8" w:rsidP="00AA26E8">
          <w:pPr>
            <w:pStyle w:val="1FF94C18AA7B47F2AFEAAE6131271DF3"/>
          </w:pPr>
          <w:r w:rsidRPr="00EE699C">
            <w:rPr>
              <w:rStyle w:val="Platzhaltertext"/>
            </w:rPr>
            <w:t>Klicken oder tippen Sie hier, um Text einzugeben.</w:t>
          </w:r>
        </w:p>
      </w:docPartBody>
    </w:docPart>
    <w:docPart>
      <w:docPartPr>
        <w:name w:val="C3ACDB80F8EE4F378570D9E52B708CB4"/>
        <w:category>
          <w:name w:val="Allgemein"/>
          <w:gallery w:val="placeholder"/>
        </w:category>
        <w:types>
          <w:type w:val="bbPlcHdr"/>
        </w:types>
        <w:behaviors>
          <w:behavior w:val="content"/>
        </w:behaviors>
        <w:guid w:val="{6895B3DA-572A-481F-A1F3-58AA3CC41436}"/>
      </w:docPartPr>
      <w:docPartBody>
        <w:p w:rsidR="00AA26E8" w:rsidRDefault="00AA26E8" w:rsidP="00AA26E8">
          <w:pPr>
            <w:pStyle w:val="C3ACDB80F8EE4F378570D9E52B708CB4"/>
          </w:pPr>
          <w:r w:rsidRPr="00EE699C">
            <w:rPr>
              <w:rStyle w:val="Platzhaltertext"/>
            </w:rPr>
            <w:t>Klicken oder tippen Sie hier, um Text einzugeben.</w:t>
          </w:r>
        </w:p>
      </w:docPartBody>
    </w:docPart>
    <w:docPart>
      <w:docPartPr>
        <w:name w:val="9F2C19533ED84B54A157530148FA0466"/>
        <w:category>
          <w:name w:val="Allgemein"/>
          <w:gallery w:val="placeholder"/>
        </w:category>
        <w:types>
          <w:type w:val="bbPlcHdr"/>
        </w:types>
        <w:behaviors>
          <w:behavior w:val="content"/>
        </w:behaviors>
        <w:guid w:val="{433FCDEE-88F6-4009-9B03-940558D74B05}"/>
      </w:docPartPr>
      <w:docPartBody>
        <w:p w:rsidR="00AA26E8" w:rsidRDefault="00AA26E8" w:rsidP="00AA26E8">
          <w:pPr>
            <w:pStyle w:val="9F2C19533ED84B54A157530148FA0466"/>
          </w:pPr>
          <w:r w:rsidRPr="00EE699C">
            <w:rPr>
              <w:rStyle w:val="Platzhaltertext"/>
            </w:rPr>
            <w:t>Klicken oder tippen Sie hier, um Text einzugeben.</w:t>
          </w:r>
        </w:p>
      </w:docPartBody>
    </w:docPart>
    <w:docPart>
      <w:docPartPr>
        <w:name w:val="323A7F991B84429488E2A39B773A5348"/>
        <w:category>
          <w:name w:val="Allgemein"/>
          <w:gallery w:val="placeholder"/>
        </w:category>
        <w:types>
          <w:type w:val="bbPlcHdr"/>
        </w:types>
        <w:behaviors>
          <w:behavior w:val="content"/>
        </w:behaviors>
        <w:guid w:val="{CED7A1F9-7B3B-45D9-B946-05D8BB074570}"/>
      </w:docPartPr>
      <w:docPartBody>
        <w:p w:rsidR="00AA26E8" w:rsidRDefault="00AA26E8" w:rsidP="00AA26E8">
          <w:pPr>
            <w:pStyle w:val="323A7F991B84429488E2A39B773A5348"/>
          </w:pPr>
          <w:r w:rsidRPr="00EE699C">
            <w:rPr>
              <w:rStyle w:val="Platzhaltertext"/>
            </w:rPr>
            <w:t>Klicken oder tippen Sie hier, um Text einzugeben.</w:t>
          </w:r>
        </w:p>
      </w:docPartBody>
    </w:docPart>
    <w:docPart>
      <w:docPartPr>
        <w:name w:val="72C8BB903CDA4CDC92651CF30BC7B16C"/>
        <w:category>
          <w:name w:val="Allgemein"/>
          <w:gallery w:val="placeholder"/>
        </w:category>
        <w:types>
          <w:type w:val="bbPlcHdr"/>
        </w:types>
        <w:behaviors>
          <w:behavior w:val="content"/>
        </w:behaviors>
        <w:guid w:val="{9DD8104F-5E7A-4182-8B49-551EDE1AECE5}"/>
      </w:docPartPr>
      <w:docPartBody>
        <w:p w:rsidR="00AA26E8" w:rsidRDefault="00AA26E8" w:rsidP="00AA26E8">
          <w:pPr>
            <w:pStyle w:val="72C8BB903CDA4CDC92651CF30BC7B16C"/>
          </w:pPr>
          <w:r w:rsidRPr="00EE699C">
            <w:rPr>
              <w:rStyle w:val="Platzhaltertext"/>
            </w:rPr>
            <w:t>Klicken oder tippen Sie hier, um Text einzugeben.</w:t>
          </w:r>
        </w:p>
      </w:docPartBody>
    </w:docPart>
    <w:docPart>
      <w:docPartPr>
        <w:name w:val="19A0FA2BB04F408691063BF2D8CCB846"/>
        <w:category>
          <w:name w:val="Allgemein"/>
          <w:gallery w:val="placeholder"/>
        </w:category>
        <w:types>
          <w:type w:val="bbPlcHdr"/>
        </w:types>
        <w:behaviors>
          <w:behavior w:val="content"/>
        </w:behaviors>
        <w:guid w:val="{66AE47E3-50C7-4C1B-B642-1DBC8681BBE0}"/>
      </w:docPartPr>
      <w:docPartBody>
        <w:p w:rsidR="00AA26E8" w:rsidRDefault="00AA26E8" w:rsidP="00AA26E8">
          <w:pPr>
            <w:pStyle w:val="19A0FA2BB04F408691063BF2D8CCB846"/>
          </w:pPr>
          <w:r w:rsidRPr="00EE699C">
            <w:rPr>
              <w:rStyle w:val="Platzhaltertext"/>
            </w:rPr>
            <w:t>Klicken oder tippen Sie hier, um Text einzugeben.</w:t>
          </w:r>
        </w:p>
      </w:docPartBody>
    </w:docPart>
    <w:docPart>
      <w:docPartPr>
        <w:name w:val="41085C2093E947339040FE40FAAB3556"/>
        <w:category>
          <w:name w:val="Allgemein"/>
          <w:gallery w:val="placeholder"/>
        </w:category>
        <w:types>
          <w:type w:val="bbPlcHdr"/>
        </w:types>
        <w:behaviors>
          <w:behavior w:val="content"/>
        </w:behaviors>
        <w:guid w:val="{8B015B7A-3230-47F7-95E3-0535C885D53D}"/>
      </w:docPartPr>
      <w:docPartBody>
        <w:p w:rsidR="00AA26E8" w:rsidRDefault="00AA26E8" w:rsidP="00AA26E8">
          <w:pPr>
            <w:pStyle w:val="41085C2093E947339040FE40FAAB3556"/>
          </w:pPr>
          <w:r w:rsidRPr="00EE699C">
            <w:rPr>
              <w:rStyle w:val="Platzhaltertext"/>
            </w:rPr>
            <w:t>Klicken oder tippen Sie hier, um Text einzugeben.</w:t>
          </w:r>
        </w:p>
      </w:docPartBody>
    </w:docPart>
    <w:docPart>
      <w:docPartPr>
        <w:name w:val="F20AA2B80BAD423D94D2F862E5D138E3"/>
        <w:category>
          <w:name w:val="Allgemein"/>
          <w:gallery w:val="placeholder"/>
        </w:category>
        <w:types>
          <w:type w:val="bbPlcHdr"/>
        </w:types>
        <w:behaviors>
          <w:behavior w:val="content"/>
        </w:behaviors>
        <w:guid w:val="{75706E7B-C121-41E8-AC85-5544BADD8BB3}"/>
      </w:docPartPr>
      <w:docPartBody>
        <w:p w:rsidR="00AA26E8" w:rsidRDefault="00AA26E8" w:rsidP="00AA26E8">
          <w:pPr>
            <w:pStyle w:val="F20AA2B80BAD423D94D2F862E5D138E3"/>
          </w:pPr>
          <w:r w:rsidRPr="00EE699C">
            <w:rPr>
              <w:rStyle w:val="Platzhaltertext"/>
            </w:rPr>
            <w:t>Klicken oder tippen Sie hier, um Text einzugeben.</w:t>
          </w:r>
        </w:p>
      </w:docPartBody>
    </w:docPart>
    <w:docPart>
      <w:docPartPr>
        <w:name w:val="5298D88C7986429A9127A1661FE98C6E"/>
        <w:category>
          <w:name w:val="Allgemein"/>
          <w:gallery w:val="placeholder"/>
        </w:category>
        <w:types>
          <w:type w:val="bbPlcHdr"/>
        </w:types>
        <w:behaviors>
          <w:behavior w:val="content"/>
        </w:behaviors>
        <w:guid w:val="{5B85DE39-D4D2-4EC6-8E42-9C87A64CA9FA}"/>
      </w:docPartPr>
      <w:docPartBody>
        <w:p w:rsidR="00AA26E8" w:rsidRDefault="00AA26E8" w:rsidP="00AA26E8">
          <w:pPr>
            <w:pStyle w:val="5298D88C7986429A9127A1661FE98C6E"/>
          </w:pPr>
          <w:r w:rsidRPr="00EE699C">
            <w:rPr>
              <w:rStyle w:val="Platzhaltertext"/>
            </w:rPr>
            <w:t>Klicken oder tippen Sie hier, um Text einzugeben.</w:t>
          </w:r>
        </w:p>
      </w:docPartBody>
    </w:docPart>
    <w:docPart>
      <w:docPartPr>
        <w:name w:val="C41E6508CE0C4EDB92A4E7079193D639"/>
        <w:category>
          <w:name w:val="Allgemein"/>
          <w:gallery w:val="placeholder"/>
        </w:category>
        <w:types>
          <w:type w:val="bbPlcHdr"/>
        </w:types>
        <w:behaviors>
          <w:behavior w:val="content"/>
        </w:behaviors>
        <w:guid w:val="{2DCA6703-B068-4499-A431-26B955F0426C}"/>
      </w:docPartPr>
      <w:docPartBody>
        <w:p w:rsidR="00AA26E8" w:rsidRDefault="00AA26E8" w:rsidP="00AA26E8">
          <w:pPr>
            <w:pStyle w:val="C41E6508CE0C4EDB92A4E7079193D639"/>
          </w:pPr>
          <w:r w:rsidRPr="00EE699C">
            <w:rPr>
              <w:rStyle w:val="Platzhaltertext"/>
            </w:rPr>
            <w:t>Klicken oder tippen Sie hier, um Text einzugeben.</w:t>
          </w:r>
        </w:p>
      </w:docPartBody>
    </w:docPart>
    <w:docPart>
      <w:docPartPr>
        <w:name w:val="F455F90230CA448EB6B71866EBC7956F"/>
        <w:category>
          <w:name w:val="Allgemein"/>
          <w:gallery w:val="placeholder"/>
        </w:category>
        <w:types>
          <w:type w:val="bbPlcHdr"/>
        </w:types>
        <w:behaviors>
          <w:behavior w:val="content"/>
        </w:behaviors>
        <w:guid w:val="{DFD91E0D-C68B-4B0D-8666-352EFB362F91}"/>
      </w:docPartPr>
      <w:docPartBody>
        <w:p w:rsidR="00AA26E8" w:rsidRDefault="00AA26E8" w:rsidP="00AA26E8">
          <w:pPr>
            <w:pStyle w:val="F455F90230CA448EB6B71866EBC7956F"/>
          </w:pPr>
          <w:r w:rsidRPr="00EE699C">
            <w:rPr>
              <w:rStyle w:val="Platzhaltertext"/>
            </w:rPr>
            <w:t>Klicken oder tippen Sie hier, um Text einzugeben.</w:t>
          </w:r>
        </w:p>
      </w:docPartBody>
    </w:docPart>
    <w:docPart>
      <w:docPartPr>
        <w:name w:val="3C12D95AFF114A8DB585BBC4F181CFC8"/>
        <w:category>
          <w:name w:val="Allgemein"/>
          <w:gallery w:val="placeholder"/>
        </w:category>
        <w:types>
          <w:type w:val="bbPlcHdr"/>
        </w:types>
        <w:behaviors>
          <w:behavior w:val="content"/>
        </w:behaviors>
        <w:guid w:val="{9733D34A-4A26-4B90-A9BD-0D3B857D93EC}"/>
      </w:docPartPr>
      <w:docPartBody>
        <w:p w:rsidR="00AA26E8" w:rsidRDefault="00AA26E8" w:rsidP="00AA26E8">
          <w:pPr>
            <w:pStyle w:val="3C12D95AFF114A8DB585BBC4F181CFC8"/>
          </w:pPr>
          <w:r w:rsidRPr="00EE699C">
            <w:rPr>
              <w:rStyle w:val="Platzhaltertext"/>
            </w:rPr>
            <w:t>Klicken oder tippen Sie hier, um Text einzugeben.</w:t>
          </w:r>
        </w:p>
      </w:docPartBody>
    </w:docPart>
    <w:docPart>
      <w:docPartPr>
        <w:name w:val="778CFF45050640408AB53D1F52C6650C"/>
        <w:category>
          <w:name w:val="Allgemein"/>
          <w:gallery w:val="placeholder"/>
        </w:category>
        <w:types>
          <w:type w:val="bbPlcHdr"/>
        </w:types>
        <w:behaviors>
          <w:behavior w:val="content"/>
        </w:behaviors>
        <w:guid w:val="{24B2558D-A234-4EF1-9F61-2FA7337633A6}"/>
      </w:docPartPr>
      <w:docPartBody>
        <w:p w:rsidR="00AA26E8" w:rsidRDefault="00AA26E8" w:rsidP="00AA26E8">
          <w:pPr>
            <w:pStyle w:val="778CFF45050640408AB53D1F52C6650C"/>
          </w:pPr>
          <w:r w:rsidRPr="00EE699C">
            <w:rPr>
              <w:rStyle w:val="Platzhaltertext"/>
            </w:rPr>
            <w:t>Klicken oder tippen Sie hier, um Text einzugeben.</w:t>
          </w:r>
        </w:p>
      </w:docPartBody>
    </w:docPart>
    <w:docPart>
      <w:docPartPr>
        <w:name w:val="10F82AC586AD4A55A6D9C4E27C83884E"/>
        <w:category>
          <w:name w:val="Allgemein"/>
          <w:gallery w:val="placeholder"/>
        </w:category>
        <w:types>
          <w:type w:val="bbPlcHdr"/>
        </w:types>
        <w:behaviors>
          <w:behavior w:val="content"/>
        </w:behaviors>
        <w:guid w:val="{67374AD4-8004-4156-B400-6613DCF923B4}"/>
      </w:docPartPr>
      <w:docPartBody>
        <w:p w:rsidR="00AA26E8" w:rsidRDefault="00AA26E8" w:rsidP="00AA26E8">
          <w:pPr>
            <w:pStyle w:val="10F82AC586AD4A55A6D9C4E27C83884E"/>
          </w:pPr>
          <w:r w:rsidRPr="00EE699C">
            <w:rPr>
              <w:rStyle w:val="Platzhaltertext"/>
            </w:rPr>
            <w:t>Klicken oder tippen Sie hier, um Text einzugeben.</w:t>
          </w:r>
        </w:p>
      </w:docPartBody>
    </w:docPart>
    <w:docPart>
      <w:docPartPr>
        <w:name w:val="79E5C90DE9FF4C5C9E22D0A1C401793C"/>
        <w:category>
          <w:name w:val="Allgemein"/>
          <w:gallery w:val="placeholder"/>
        </w:category>
        <w:types>
          <w:type w:val="bbPlcHdr"/>
        </w:types>
        <w:behaviors>
          <w:behavior w:val="content"/>
        </w:behaviors>
        <w:guid w:val="{26983A07-4E85-4A2D-95AB-FD7EEB10CF05}"/>
      </w:docPartPr>
      <w:docPartBody>
        <w:p w:rsidR="00AA26E8" w:rsidRDefault="00AA26E8" w:rsidP="00AA26E8">
          <w:pPr>
            <w:pStyle w:val="79E5C90DE9FF4C5C9E22D0A1C401793C"/>
          </w:pPr>
          <w:r w:rsidRPr="00EE699C">
            <w:rPr>
              <w:rStyle w:val="Platzhaltertext"/>
            </w:rPr>
            <w:t>Klicken oder tippen Sie hier, um Text einzugeben.</w:t>
          </w:r>
        </w:p>
      </w:docPartBody>
    </w:docPart>
    <w:docPart>
      <w:docPartPr>
        <w:name w:val="5CF67496B1384F4CBA4F602F9A2F59EF"/>
        <w:category>
          <w:name w:val="Allgemein"/>
          <w:gallery w:val="placeholder"/>
        </w:category>
        <w:types>
          <w:type w:val="bbPlcHdr"/>
        </w:types>
        <w:behaviors>
          <w:behavior w:val="content"/>
        </w:behaviors>
        <w:guid w:val="{50C4E1B2-CE9A-4366-AC30-C3BD68F29D3E}"/>
      </w:docPartPr>
      <w:docPartBody>
        <w:p w:rsidR="00AA26E8" w:rsidRDefault="00AA26E8" w:rsidP="00AA26E8">
          <w:pPr>
            <w:pStyle w:val="5CF67496B1384F4CBA4F602F9A2F59EF"/>
          </w:pPr>
          <w:r w:rsidRPr="00EE699C">
            <w:rPr>
              <w:rStyle w:val="Platzhaltertext"/>
            </w:rPr>
            <w:t>Klicken oder tippen Sie hier, um Text einzugeben.</w:t>
          </w:r>
        </w:p>
      </w:docPartBody>
    </w:docPart>
    <w:docPart>
      <w:docPartPr>
        <w:name w:val="ACAF38ACB8D340E895652AF2E46789FA"/>
        <w:category>
          <w:name w:val="Allgemein"/>
          <w:gallery w:val="placeholder"/>
        </w:category>
        <w:types>
          <w:type w:val="bbPlcHdr"/>
        </w:types>
        <w:behaviors>
          <w:behavior w:val="content"/>
        </w:behaviors>
        <w:guid w:val="{30A92C3A-4583-44D7-B4BD-6A3E025A1DEE}"/>
      </w:docPartPr>
      <w:docPartBody>
        <w:p w:rsidR="00AA26E8" w:rsidRDefault="00AA26E8" w:rsidP="00AA26E8">
          <w:pPr>
            <w:pStyle w:val="ACAF38ACB8D340E895652AF2E46789FA"/>
          </w:pPr>
          <w:r w:rsidRPr="00EE699C">
            <w:rPr>
              <w:rStyle w:val="Platzhaltertext"/>
            </w:rPr>
            <w:t>Klicken oder tippen Sie hier, um Text einzugeben.</w:t>
          </w:r>
        </w:p>
      </w:docPartBody>
    </w:docPart>
    <w:docPart>
      <w:docPartPr>
        <w:name w:val="306DC47A40FE41F0B53A28E260785DE0"/>
        <w:category>
          <w:name w:val="Allgemein"/>
          <w:gallery w:val="placeholder"/>
        </w:category>
        <w:types>
          <w:type w:val="bbPlcHdr"/>
        </w:types>
        <w:behaviors>
          <w:behavior w:val="content"/>
        </w:behaviors>
        <w:guid w:val="{F2021610-3972-49F3-8745-9D42AC3F3B55}"/>
      </w:docPartPr>
      <w:docPartBody>
        <w:p w:rsidR="00AA26E8" w:rsidRDefault="00AA26E8" w:rsidP="00AA26E8">
          <w:pPr>
            <w:pStyle w:val="306DC47A40FE41F0B53A28E260785DE0"/>
          </w:pPr>
          <w:r w:rsidRPr="00EE699C">
            <w:rPr>
              <w:rStyle w:val="Platzhaltertext"/>
            </w:rPr>
            <w:t>Klicken oder tippen Sie hier, um Text einzugeben.</w:t>
          </w:r>
        </w:p>
      </w:docPartBody>
    </w:docPart>
    <w:docPart>
      <w:docPartPr>
        <w:name w:val="92D4874AE2EF46AC95BC3D87AC5D1122"/>
        <w:category>
          <w:name w:val="Allgemein"/>
          <w:gallery w:val="placeholder"/>
        </w:category>
        <w:types>
          <w:type w:val="bbPlcHdr"/>
        </w:types>
        <w:behaviors>
          <w:behavior w:val="content"/>
        </w:behaviors>
        <w:guid w:val="{918819F0-E776-40E8-BD2D-F77B64EE85DD}"/>
      </w:docPartPr>
      <w:docPartBody>
        <w:p w:rsidR="00AA26E8" w:rsidRDefault="00AA26E8" w:rsidP="00AA26E8">
          <w:pPr>
            <w:pStyle w:val="92D4874AE2EF46AC95BC3D87AC5D1122"/>
          </w:pPr>
          <w:r w:rsidRPr="00EE699C">
            <w:rPr>
              <w:rStyle w:val="Platzhaltertext"/>
            </w:rPr>
            <w:t>Klicken oder tippen Sie hier, um Text einzugeben.</w:t>
          </w:r>
        </w:p>
      </w:docPartBody>
    </w:docPart>
    <w:docPart>
      <w:docPartPr>
        <w:name w:val="1A4E00EAE0DF435CAFF3C57553A9537F"/>
        <w:category>
          <w:name w:val="Allgemein"/>
          <w:gallery w:val="placeholder"/>
        </w:category>
        <w:types>
          <w:type w:val="bbPlcHdr"/>
        </w:types>
        <w:behaviors>
          <w:behavior w:val="content"/>
        </w:behaviors>
        <w:guid w:val="{6F77215E-B2FA-45E5-B332-1CE9320D9F0A}"/>
      </w:docPartPr>
      <w:docPartBody>
        <w:p w:rsidR="00AA26E8" w:rsidRDefault="00AA26E8" w:rsidP="00AA26E8">
          <w:pPr>
            <w:pStyle w:val="1A4E00EAE0DF435CAFF3C57553A9537F"/>
          </w:pPr>
          <w:r w:rsidRPr="00EE699C">
            <w:rPr>
              <w:rStyle w:val="Platzhaltertext"/>
            </w:rPr>
            <w:t>Klicken oder tippen Sie hier, um Text einzugeben.</w:t>
          </w:r>
        </w:p>
      </w:docPartBody>
    </w:docPart>
    <w:docPart>
      <w:docPartPr>
        <w:name w:val="1B2257BC377A45EB81A016DDF43F09D0"/>
        <w:category>
          <w:name w:val="Allgemein"/>
          <w:gallery w:val="placeholder"/>
        </w:category>
        <w:types>
          <w:type w:val="bbPlcHdr"/>
        </w:types>
        <w:behaviors>
          <w:behavior w:val="content"/>
        </w:behaviors>
        <w:guid w:val="{903BA55C-7664-4C4C-9344-2A16A499CFD9}"/>
      </w:docPartPr>
      <w:docPartBody>
        <w:p w:rsidR="00AA26E8" w:rsidRDefault="00AA26E8" w:rsidP="00AA26E8">
          <w:pPr>
            <w:pStyle w:val="1B2257BC377A45EB81A016DDF43F09D0"/>
          </w:pPr>
          <w:r w:rsidRPr="00EE699C">
            <w:rPr>
              <w:rStyle w:val="Platzhaltertext"/>
            </w:rPr>
            <w:t>Klicken oder tippen Sie hier, um Text einzugeben.</w:t>
          </w:r>
        </w:p>
      </w:docPartBody>
    </w:docPart>
    <w:docPart>
      <w:docPartPr>
        <w:name w:val="D57E539CC5AF47A7AE5D843C58753864"/>
        <w:category>
          <w:name w:val="Allgemein"/>
          <w:gallery w:val="placeholder"/>
        </w:category>
        <w:types>
          <w:type w:val="bbPlcHdr"/>
        </w:types>
        <w:behaviors>
          <w:behavior w:val="content"/>
        </w:behaviors>
        <w:guid w:val="{02EA7E23-4A00-4F22-A5A2-ABF82E47D4E8}"/>
      </w:docPartPr>
      <w:docPartBody>
        <w:p w:rsidR="00AA26E8" w:rsidRDefault="00AA26E8" w:rsidP="00AA26E8">
          <w:pPr>
            <w:pStyle w:val="D57E539CC5AF47A7AE5D843C58753864"/>
          </w:pPr>
          <w:r w:rsidRPr="00EE699C">
            <w:rPr>
              <w:rStyle w:val="Platzhaltertext"/>
            </w:rPr>
            <w:t>Klicken oder tippen Sie hier, um Text einzugeben.</w:t>
          </w:r>
        </w:p>
      </w:docPartBody>
    </w:docPart>
    <w:docPart>
      <w:docPartPr>
        <w:name w:val="31AC1DC801E14C2BA1533DE435739A7E"/>
        <w:category>
          <w:name w:val="Allgemein"/>
          <w:gallery w:val="placeholder"/>
        </w:category>
        <w:types>
          <w:type w:val="bbPlcHdr"/>
        </w:types>
        <w:behaviors>
          <w:behavior w:val="content"/>
        </w:behaviors>
        <w:guid w:val="{6AF94EEC-AC1F-4536-A6AC-819D67FEDA94}"/>
      </w:docPartPr>
      <w:docPartBody>
        <w:p w:rsidR="00AA26E8" w:rsidRDefault="00AA26E8" w:rsidP="00AA26E8">
          <w:pPr>
            <w:pStyle w:val="31AC1DC801E14C2BA1533DE435739A7E"/>
          </w:pPr>
          <w:r w:rsidRPr="00EE699C">
            <w:rPr>
              <w:rStyle w:val="Platzhaltertext"/>
            </w:rPr>
            <w:t>Klicken oder tippen Sie hier, um Text einzugeben.</w:t>
          </w:r>
        </w:p>
      </w:docPartBody>
    </w:docPart>
    <w:docPart>
      <w:docPartPr>
        <w:name w:val="5331D27025ED4C4B89651F52708A6387"/>
        <w:category>
          <w:name w:val="Allgemein"/>
          <w:gallery w:val="placeholder"/>
        </w:category>
        <w:types>
          <w:type w:val="bbPlcHdr"/>
        </w:types>
        <w:behaviors>
          <w:behavior w:val="content"/>
        </w:behaviors>
        <w:guid w:val="{F8440656-47D2-4072-9C4F-469050BA0485}"/>
      </w:docPartPr>
      <w:docPartBody>
        <w:p w:rsidR="00AA26E8" w:rsidRDefault="00AA26E8" w:rsidP="00AA26E8">
          <w:pPr>
            <w:pStyle w:val="5331D27025ED4C4B89651F52708A6387"/>
          </w:pPr>
          <w:r w:rsidRPr="00EE699C">
            <w:rPr>
              <w:rStyle w:val="Platzhaltertext"/>
            </w:rPr>
            <w:t>Klicken oder tippen Sie hier, um Text einzugeben.</w:t>
          </w:r>
        </w:p>
      </w:docPartBody>
    </w:docPart>
    <w:docPart>
      <w:docPartPr>
        <w:name w:val="A4973DA8C5404644BD12D4DAF2CF050E"/>
        <w:category>
          <w:name w:val="Allgemein"/>
          <w:gallery w:val="placeholder"/>
        </w:category>
        <w:types>
          <w:type w:val="bbPlcHdr"/>
        </w:types>
        <w:behaviors>
          <w:behavior w:val="content"/>
        </w:behaviors>
        <w:guid w:val="{2CAF9893-DD32-4334-BC31-5594E8036B5D}"/>
      </w:docPartPr>
      <w:docPartBody>
        <w:p w:rsidR="00AA26E8" w:rsidRDefault="00AA26E8" w:rsidP="00AA26E8">
          <w:pPr>
            <w:pStyle w:val="A4973DA8C5404644BD12D4DAF2CF050E"/>
          </w:pPr>
          <w:r w:rsidRPr="00EE699C">
            <w:rPr>
              <w:rStyle w:val="Platzhaltertext"/>
            </w:rPr>
            <w:t>Klicken oder tippen Sie hier, um Text einzugeben.</w:t>
          </w:r>
        </w:p>
      </w:docPartBody>
    </w:docPart>
    <w:docPart>
      <w:docPartPr>
        <w:name w:val="21AC9D7C725840C6BA50E5A8E0D2469B"/>
        <w:category>
          <w:name w:val="Allgemein"/>
          <w:gallery w:val="placeholder"/>
        </w:category>
        <w:types>
          <w:type w:val="bbPlcHdr"/>
        </w:types>
        <w:behaviors>
          <w:behavior w:val="content"/>
        </w:behaviors>
        <w:guid w:val="{D8D036CF-ED5D-4799-9AF3-149162C7B87A}"/>
      </w:docPartPr>
      <w:docPartBody>
        <w:p w:rsidR="00AA26E8" w:rsidRDefault="00AA26E8" w:rsidP="00AA26E8">
          <w:pPr>
            <w:pStyle w:val="21AC9D7C725840C6BA50E5A8E0D2469B"/>
          </w:pPr>
          <w:r w:rsidRPr="00EE699C">
            <w:rPr>
              <w:rStyle w:val="Platzhaltertext"/>
            </w:rPr>
            <w:t>Klicken oder tippen Sie hier, um Text einzugeben.</w:t>
          </w:r>
        </w:p>
      </w:docPartBody>
    </w:docPart>
    <w:docPart>
      <w:docPartPr>
        <w:name w:val="DDAD445D4EE84640A05879739DA554E9"/>
        <w:category>
          <w:name w:val="Allgemein"/>
          <w:gallery w:val="placeholder"/>
        </w:category>
        <w:types>
          <w:type w:val="bbPlcHdr"/>
        </w:types>
        <w:behaviors>
          <w:behavior w:val="content"/>
        </w:behaviors>
        <w:guid w:val="{991F94AF-57AC-40F4-B747-30D2CAF100A2}"/>
      </w:docPartPr>
      <w:docPartBody>
        <w:p w:rsidR="00AA26E8" w:rsidRDefault="00AA26E8" w:rsidP="00AA26E8">
          <w:pPr>
            <w:pStyle w:val="DDAD445D4EE84640A05879739DA554E9"/>
          </w:pPr>
          <w:r w:rsidRPr="00EE699C">
            <w:rPr>
              <w:rStyle w:val="Platzhaltertext"/>
            </w:rPr>
            <w:t>Klicken oder tippen Sie hier, um Text einzugeben.</w:t>
          </w:r>
        </w:p>
      </w:docPartBody>
    </w:docPart>
    <w:docPart>
      <w:docPartPr>
        <w:name w:val="A281249B24234D12AE6EBAB33C9302BA"/>
        <w:category>
          <w:name w:val="Allgemein"/>
          <w:gallery w:val="placeholder"/>
        </w:category>
        <w:types>
          <w:type w:val="bbPlcHdr"/>
        </w:types>
        <w:behaviors>
          <w:behavior w:val="content"/>
        </w:behaviors>
        <w:guid w:val="{16741052-E0CF-46AD-A314-9D4A942C50CD}"/>
      </w:docPartPr>
      <w:docPartBody>
        <w:p w:rsidR="00AA26E8" w:rsidRDefault="00AA26E8" w:rsidP="00AA26E8">
          <w:pPr>
            <w:pStyle w:val="A281249B24234D12AE6EBAB33C9302BA"/>
          </w:pPr>
          <w:r w:rsidRPr="00EE699C">
            <w:rPr>
              <w:rStyle w:val="Platzhaltertext"/>
            </w:rPr>
            <w:t>Klicken oder tippen Sie hier, um Text einzugeben.</w:t>
          </w:r>
        </w:p>
      </w:docPartBody>
    </w:docPart>
    <w:docPart>
      <w:docPartPr>
        <w:name w:val="BC14E051F65C4772B9434A64ADA8B25F"/>
        <w:category>
          <w:name w:val="Allgemein"/>
          <w:gallery w:val="placeholder"/>
        </w:category>
        <w:types>
          <w:type w:val="bbPlcHdr"/>
        </w:types>
        <w:behaviors>
          <w:behavior w:val="content"/>
        </w:behaviors>
        <w:guid w:val="{297F0894-503B-4C93-B60C-BF53FD37190D}"/>
      </w:docPartPr>
      <w:docPartBody>
        <w:p w:rsidR="00AA26E8" w:rsidRDefault="00AA26E8" w:rsidP="00AA26E8">
          <w:pPr>
            <w:pStyle w:val="BC14E051F65C4772B9434A64ADA8B25F"/>
          </w:pPr>
          <w:r w:rsidRPr="00EE699C">
            <w:rPr>
              <w:rStyle w:val="Platzhaltertext"/>
            </w:rPr>
            <w:t>Klicken oder tippen Sie hier, um Text einzugeben.</w:t>
          </w:r>
        </w:p>
      </w:docPartBody>
    </w:docPart>
    <w:docPart>
      <w:docPartPr>
        <w:name w:val="17EFBACE3BC24F05816DF8F067BCDBFF"/>
        <w:category>
          <w:name w:val="Allgemein"/>
          <w:gallery w:val="placeholder"/>
        </w:category>
        <w:types>
          <w:type w:val="bbPlcHdr"/>
        </w:types>
        <w:behaviors>
          <w:behavior w:val="content"/>
        </w:behaviors>
        <w:guid w:val="{B7CEF184-1DD1-463E-B07E-93BEDFC2A778}"/>
      </w:docPartPr>
      <w:docPartBody>
        <w:p w:rsidR="00AA26E8" w:rsidRDefault="00AA26E8" w:rsidP="00AA26E8">
          <w:pPr>
            <w:pStyle w:val="17EFBACE3BC24F05816DF8F067BCDBFF"/>
          </w:pPr>
          <w:r w:rsidRPr="00EE699C">
            <w:rPr>
              <w:rStyle w:val="Platzhaltertext"/>
            </w:rPr>
            <w:t>Klicken oder tippen Sie hier, um Text einzugeben.</w:t>
          </w:r>
        </w:p>
      </w:docPartBody>
    </w:docPart>
    <w:docPart>
      <w:docPartPr>
        <w:name w:val="A13D64B59DB848158A4258062FE59DF6"/>
        <w:category>
          <w:name w:val="Allgemein"/>
          <w:gallery w:val="placeholder"/>
        </w:category>
        <w:types>
          <w:type w:val="bbPlcHdr"/>
        </w:types>
        <w:behaviors>
          <w:behavior w:val="content"/>
        </w:behaviors>
        <w:guid w:val="{F7EFB007-81C0-4D03-9DBE-B572B6DB83D9}"/>
      </w:docPartPr>
      <w:docPartBody>
        <w:p w:rsidR="00AA26E8" w:rsidRDefault="00AA26E8" w:rsidP="00AA26E8">
          <w:pPr>
            <w:pStyle w:val="A13D64B59DB848158A4258062FE59DF6"/>
          </w:pPr>
          <w:r w:rsidRPr="00EE699C">
            <w:rPr>
              <w:rStyle w:val="Platzhaltertext"/>
            </w:rPr>
            <w:t>Klicken oder tippen Sie hier, um Text einzugeben.</w:t>
          </w:r>
        </w:p>
      </w:docPartBody>
    </w:docPart>
    <w:docPart>
      <w:docPartPr>
        <w:name w:val="C0E3030D04C74A0E93130ABB823E3C06"/>
        <w:category>
          <w:name w:val="Allgemein"/>
          <w:gallery w:val="placeholder"/>
        </w:category>
        <w:types>
          <w:type w:val="bbPlcHdr"/>
        </w:types>
        <w:behaviors>
          <w:behavior w:val="content"/>
        </w:behaviors>
        <w:guid w:val="{6B7DE80B-69D2-4B67-A457-D04F99C3648A}"/>
      </w:docPartPr>
      <w:docPartBody>
        <w:p w:rsidR="00AA26E8" w:rsidRDefault="00AA26E8" w:rsidP="00AA26E8">
          <w:pPr>
            <w:pStyle w:val="C0E3030D04C74A0E93130ABB823E3C06"/>
          </w:pPr>
          <w:r w:rsidRPr="00EE699C">
            <w:rPr>
              <w:rStyle w:val="Platzhaltertext"/>
            </w:rPr>
            <w:t>Klicken oder tippen Sie hier, um Text einzugeben.</w:t>
          </w:r>
        </w:p>
      </w:docPartBody>
    </w:docPart>
    <w:docPart>
      <w:docPartPr>
        <w:name w:val="9776C366A3FD425C8E0742BCBB423819"/>
        <w:category>
          <w:name w:val="Allgemein"/>
          <w:gallery w:val="placeholder"/>
        </w:category>
        <w:types>
          <w:type w:val="bbPlcHdr"/>
        </w:types>
        <w:behaviors>
          <w:behavior w:val="content"/>
        </w:behaviors>
        <w:guid w:val="{DB013950-2CF7-4AC6-AB36-65FC7CC70A6E}"/>
      </w:docPartPr>
      <w:docPartBody>
        <w:p w:rsidR="00AA26E8" w:rsidRDefault="00AA26E8" w:rsidP="00AA26E8">
          <w:pPr>
            <w:pStyle w:val="9776C366A3FD425C8E0742BCBB423819"/>
          </w:pPr>
          <w:r w:rsidRPr="00EE699C">
            <w:rPr>
              <w:rStyle w:val="Platzhaltertext"/>
            </w:rPr>
            <w:t>Klicken oder tippen Sie hier, um Text einzugeben.</w:t>
          </w:r>
        </w:p>
      </w:docPartBody>
    </w:docPart>
    <w:docPart>
      <w:docPartPr>
        <w:name w:val="19753E270344463F92D3A8490E7593CF"/>
        <w:category>
          <w:name w:val="Allgemein"/>
          <w:gallery w:val="placeholder"/>
        </w:category>
        <w:types>
          <w:type w:val="bbPlcHdr"/>
        </w:types>
        <w:behaviors>
          <w:behavior w:val="content"/>
        </w:behaviors>
        <w:guid w:val="{49B443D6-E8B5-46F7-8702-6AB4F4AFDCE3}"/>
      </w:docPartPr>
      <w:docPartBody>
        <w:p w:rsidR="00AA26E8" w:rsidRDefault="00AA26E8" w:rsidP="00AA26E8">
          <w:pPr>
            <w:pStyle w:val="19753E270344463F92D3A8490E7593CF"/>
          </w:pPr>
          <w:r w:rsidRPr="00EE699C">
            <w:rPr>
              <w:rStyle w:val="Platzhaltertext"/>
            </w:rPr>
            <w:t>Klicken oder tippen Sie hier, um Text einzugeben.</w:t>
          </w:r>
        </w:p>
      </w:docPartBody>
    </w:docPart>
    <w:docPart>
      <w:docPartPr>
        <w:name w:val="61AF7B33093E468CBC85B786DDA6FBD2"/>
        <w:category>
          <w:name w:val="Allgemein"/>
          <w:gallery w:val="placeholder"/>
        </w:category>
        <w:types>
          <w:type w:val="bbPlcHdr"/>
        </w:types>
        <w:behaviors>
          <w:behavior w:val="content"/>
        </w:behaviors>
        <w:guid w:val="{FC1349E8-B57D-40A1-85E9-E257A6D90D5F}"/>
      </w:docPartPr>
      <w:docPartBody>
        <w:p w:rsidR="00AA26E8" w:rsidRDefault="00AA26E8" w:rsidP="00AA26E8">
          <w:pPr>
            <w:pStyle w:val="61AF7B33093E468CBC85B786DDA6FBD2"/>
          </w:pPr>
          <w:r w:rsidRPr="00EE699C">
            <w:rPr>
              <w:rStyle w:val="Platzhaltertext"/>
            </w:rPr>
            <w:t>Klicken oder tippen Sie hier, um Text einzugeben.</w:t>
          </w:r>
        </w:p>
      </w:docPartBody>
    </w:docPart>
    <w:docPart>
      <w:docPartPr>
        <w:name w:val="C788CEF1261D4AC68D65BFAD4B3FE0B1"/>
        <w:category>
          <w:name w:val="Allgemein"/>
          <w:gallery w:val="placeholder"/>
        </w:category>
        <w:types>
          <w:type w:val="bbPlcHdr"/>
        </w:types>
        <w:behaviors>
          <w:behavior w:val="content"/>
        </w:behaviors>
        <w:guid w:val="{D36CECD7-B3E4-441E-AE91-E4D1E2774325}"/>
      </w:docPartPr>
      <w:docPartBody>
        <w:p w:rsidR="00AA26E8" w:rsidRDefault="00AA26E8" w:rsidP="00AA26E8">
          <w:pPr>
            <w:pStyle w:val="C788CEF1261D4AC68D65BFAD4B3FE0B1"/>
          </w:pPr>
          <w:r w:rsidRPr="00EE699C">
            <w:rPr>
              <w:rStyle w:val="Platzhaltertext"/>
            </w:rPr>
            <w:t>Klicken oder tippen Sie hier, um Text einzugeben.</w:t>
          </w:r>
        </w:p>
      </w:docPartBody>
    </w:docPart>
    <w:docPart>
      <w:docPartPr>
        <w:name w:val="0C0C2D5AD0FD475E92DB7ED10BC79935"/>
        <w:category>
          <w:name w:val="Allgemein"/>
          <w:gallery w:val="placeholder"/>
        </w:category>
        <w:types>
          <w:type w:val="bbPlcHdr"/>
        </w:types>
        <w:behaviors>
          <w:behavior w:val="content"/>
        </w:behaviors>
        <w:guid w:val="{D2EAE18A-38DA-4F9D-9E96-FF9B0BFBD62B}"/>
      </w:docPartPr>
      <w:docPartBody>
        <w:p w:rsidR="00AA26E8" w:rsidRDefault="00AA26E8" w:rsidP="00AA26E8">
          <w:pPr>
            <w:pStyle w:val="0C0C2D5AD0FD475E92DB7ED10BC79935"/>
          </w:pPr>
          <w:r w:rsidRPr="00EE699C">
            <w:rPr>
              <w:rStyle w:val="Platzhaltertext"/>
            </w:rPr>
            <w:t>Klicken oder tippen Sie hier, um Text einzugeben.</w:t>
          </w:r>
        </w:p>
      </w:docPartBody>
    </w:docPart>
    <w:docPart>
      <w:docPartPr>
        <w:name w:val="F51511E251CE4339A523EDC36F628F14"/>
        <w:category>
          <w:name w:val="Allgemein"/>
          <w:gallery w:val="placeholder"/>
        </w:category>
        <w:types>
          <w:type w:val="bbPlcHdr"/>
        </w:types>
        <w:behaviors>
          <w:behavior w:val="content"/>
        </w:behaviors>
        <w:guid w:val="{C0DD474D-0602-4342-BEF7-267D4C97C16C}"/>
      </w:docPartPr>
      <w:docPartBody>
        <w:p w:rsidR="00AA26E8" w:rsidRDefault="00AA26E8" w:rsidP="00AA26E8">
          <w:pPr>
            <w:pStyle w:val="F51511E251CE4339A523EDC36F628F14"/>
          </w:pPr>
          <w:r w:rsidRPr="00EE699C">
            <w:rPr>
              <w:rStyle w:val="Platzhaltertext"/>
            </w:rPr>
            <w:t>Klicken oder tippen Sie hier, um Text einzugeben.</w:t>
          </w:r>
        </w:p>
      </w:docPartBody>
    </w:docPart>
    <w:docPart>
      <w:docPartPr>
        <w:name w:val="72DAEAC8420F45498C3038706B9C0688"/>
        <w:category>
          <w:name w:val="Allgemein"/>
          <w:gallery w:val="placeholder"/>
        </w:category>
        <w:types>
          <w:type w:val="bbPlcHdr"/>
        </w:types>
        <w:behaviors>
          <w:behavior w:val="content"/>
        </w:behaviors>
        <w:guid w:val="{AE158137-FAAE-4221-BDF2-973E6738B9C9}"/>
      </w:docPartPr>
      <w:docPartBody>
        <w:p w:rsidR="00AA26E8" w:rsidRDefault="00AA26E8" w:rsidP="00AA26E8">
          <w:pPr>
            <w:pStyle w:val="72DAEAC8420F45498C3038706B9C0688"/>
          </w:pPr>
          <w:r w:rsidRPr="00EE699C">
            <w:rPr>
              <w:rStyle w:val="Platzhaltertext"/>
            </w:rPr>
            <w:t>Klicken oder tippen Sie hier, um Text einzugeben.</w:t>
          </w:r>
        </w:p>
      </w:docPartBody>
    </w:docPart>
    <w:docPart>
      <w:docPartPr>
        <w:name w:val="8AE36DF3047F4988839698168CAAA5C2"/>
        <w:category>
          <w:name w:val="Allgemein"/>
          <w:gallery w:val="placeholder"/>
        </w:category>
        <w:types>
          <w:type w:val="bbPlcHdr"/>
        </w:types>
        <w:behaviors>
          <w:behavior w:val="content"/>
        </w:behaviors>
        <w:guid w:val="{BF9ED35D-1089-4361-B06E-71913D09D998}"/>
      </w:docPartPr>
      <w:docPartBody>
        <w:p w:rsidR="00AA26E8" w:rsidRDefault="00AA26E8" w:rsidP="00AA26E8">
          <w:pPr>
            <w:pStyle w:val="8AE36DF3047F4988839698168CAAA5C2"/>
          </w:pPr>
          <w:r w:rsidRPr="00EE699C">
            <w:rPr>
              <w:rStyle w:val="Platzhaltertext"/>
            </w:rPr>
            <w:t>Klicken oder tippen Sie hier, um Text einzugeben.</w:t>
          </w:r>
        </w:p>
      </w:docPartBody>
    </w:docPart>
    <w:docPart>
      <w:docPartPr>
        <w:name w:val="AD82BE0C6E114DD1B0F37859CC31C922"/>
        <w:category>
          <w:name w:val="Allgemein"/>
          <w:gallery w:val="placeholder"/>
        </w:category>
        <w:types>
          <w:type w:val="bbPlcHdr"/>
        </w:types>
        <w:behaviors>
          <w:behavior w:val="content"/>
        </w:behaviors>
        <w:guid w:val="{2E6127D2-6152-45FF-A789-08722D7E593E}"/>
      </w:docPartPr>
      <w:docPartBody>
        <w:p w:rsidR="00AA26E8" w:rsidRDefault="00AA26E8" w:rsidP="00AA26E8">
          <w:pPr>
            <w:pStyle w:val="AD82BE0C6E114DD1B0F37859CC31C922"/>
          </w:pPr>
          <w:r w:rsidRPr="00EE699C">
            <w:rPr>
              <w:rStyle w:val="Platzhaltertext"/>
            </w:rPr>
            <w:t>Klicken oder tippen Sie hier, um Text einzugeben.</w:t>
          </w:r>
        </w:p>
      </w:docPartBody>
    </w:docPart>
    <w:docPart>
      <w:docPartPr>
        <w:name w:val="739D75266BA04C529693F090C8D463FD"/>
        <w:category>
          <w:name w:val="Allgemein"/>
          <w:gallery w:val="placeholder"/>
        </w:category>
        <w:types>
          <w:type w:val="bbPlcHdr"/>
        </w:types>
        <w:behaviors>
          <w:behavior w:val="content"/>
        </w:behaviors>
        <w:guid w:val="{DE3DC969-CB11-4989-B6F8-347CA6EB37E9}"/>
      </w:docPartPr>
      <w:docPartBody>
        <w:p w:rsidR="00AA26E8" w:rsidRDefault="00AA26E8" w:rsidP="00AA26E8">
          <w:pPr>
            <w:pStyle w:val="739D75266BA04C529693F090C8D463FD"/>
          </w:pPr>
          <w:r w:rsidRPr="00EE699C">
            <w:rPr>
              <w:rStyle w:val="Platzhaltertext"/>
            </w:rPr>
            <w:t>Klicken oder tippen Sie hier, um Text einzugeben.</w:t>
          </w:r>
        </w:p>
      </w:docPartBody>
    </w:docPart>
    <w:docPart>
      <w:docPartPr>
        <w:name w:val="39C93BFF3C1A4BB2A712F5950A59E62E"/>
        <w:category>
          <w:name w:val="Allgemein"/>
          <w:gallery w:val="placeholder"/>
        </w:category>
        <w:types>
          <w:type w:val="bbPlcHdr"/>
        </w:types>
        <w:behaviors>
          <w:behavior w:val="content"/>
        </w:behaviors>
        <w:guid w:val="{B7386E3A-0069-46FA-BB35-56D46D2D6E06}"/>
      </w:docPartPr>
      <w:docPartBody>
        <w:p w:rsidR="00AA26E8" w:rsidRDefault="00AA26E8" w:rsidP="00AA26E8">
          <w:pPr>
            <w:pStyle w:val="39C93BFF3C1A4BB2A712F5950A59E62E"/>
          </w:pPr>
          <w:r w:rsidRPr="00EE699C">
            <w:rPr>
              <w:rStyle w:val="Platzhaltertext"/>
            </w:rPr>
            <w:t>Klicken oder tippen Sie hier, um Text einzugeben.</w:t>
          </w:r>
        </w:p>
      </w:docPartBody>
    </w:docPart>
    <w:docPart>
      <w:docPartPr>
        <w:name w:val="EFD3BA02834041E0946A608A7E5E36E8"/>
        <w:category>
          <w:name w:val="Allgemein"/>
          <w:gallery w:val="placeholder"/>
        </w:category>
        <w:types>
          <w:type w:val="bbPlcHdr"/>
        </w:types>
        <w:behaviors>
          <w:behavior w:val="content"/>
        </w:behaviors>
        <w:guid w:val="{EB9EE3E6-28D9-4DAF-A8C8-E5788F0F897B}"/>
      </w:docPartPr>
      <w:docPartBody>
        <w:p w:rsidR="00AA26E8" w:rsidRDefault="00AA26E8" w:rsidP="00AA26E8">
          <w:pPr>
            <w:pStyle w:val="EFD3BA02834041E0946A608A7E5E36E8"/>
          </w:pPr>
          <w:r w:rsidRPr="00EE699C">
            <w:rPr>
              <w:rStyle w:val="Platzhaltertext"/>
            </w:rPr>
            <w:t>Klicken oder tippen Sie hier, um Text einzugeben.</w:t>
          </w:r>
        </w:p>
      </w:docPartBody>
    </w:docPart>
    <w:docPart>
      <w:docPartPr>
        <w:name w:val="3CA3C17239CB4EE094F5DD4F81C1C39A"/>
        <w:category>
          <w:name w:val="Allgemein"/>
          <w:gallery w:val="placeholder"/>
        </w:category>
        <w:types>
          <w:type w:val="bbPlcHdr"/>
        </w:types>
        <w:behaviors>
          <w:behavior w:val="content"/>
        </w:behaviors>
        <w:guid w:val="{953B9558-3B87-4A9B-ABA6-1594235B76E2}"/>
      </w:docPartPr>
      <w:docPartBody>
        <w:p w:rsidR="00AA26E8" w:rsidRDefault="00AA26E8" w:rsidP="00AA26E8">
          <w:pPr>
            <w:pStyle w:val="3CA3C17239CB4EE094F5DD4F81C1C39A"/>
          </w:pPr>
          <w:r w:rsidRPr="00EE699C">
            <w:rPr>
              <w:rStyle w:val="Platzhaltertext"/>
            </w:rPr>
            <w:t>Klicken oder tippen Sie hier, um Text einzugeben.</w:t>
          </w:r>
        </w:p>
      </w:docPartBody>
    </w:docPart>
    <w:docPart>
      <w:docPartPr>
        <w:name w:val="E4704C30D7A64B07A4BFA1089CB8713C"/>
        <w:category>
          <w:name w:val="Allgemein"/>
          <w:gallery w:val="placeholder"/>
        </w:category>
        <w:types>
          <w:type w:val="bbPlcHdr"/>
        </w:types>
        <w:behaviors>
          <w:behavior w:val="content"/>
        </w:behaviors>
        <w:guid w:val="{1B26220C-3C84-4450-AC58-372E5655B2F0}"/>
      </w:docPartPr>
      <w:docPartBody>
        <w:p w:rsidR="00AA26E8" w:rsidRDefault="00AA26E8" w:rsidP="00AA26E8">
          <w:pPr>
            <w:pStyle w:val="E4704C30D7A64B07A4BFA1089CB8713C"/>
          </w:pPr>
          <w:r w:rsidRPr="00EE699C">
            <w:rPr>
              <w:rStyle w:val="Platzhaltertext"/>
            </w:rPr>
            <w:t>Klicken oder tippen Sie hier, um Text einzugeben.</w:t>
          </w:r>
        </w:p>
      </w:docPartBody>
    </w:docPart>
    <w:docPart>
      <w:docPartPr>
        <w:name w:val="FF76E4F1ADC34B31AA162FAE66316EC3"/>
        <w:category>
          <w:name w:val="Allgemein"/>
          <w:gallery w:val="placeholder"/>
        </w:category>
        <w:types>
          <w:type w:val="bbPlcHdr"/>
        </w:types>
        <w:behaviors>
          <w:behavior w:val="content"/>
        </w:behaviors>
        <w:guid w:val="{FB74DB2A-23EC-4109-BD75-1D35D7EB5071}"/>
      </w:docPartPr>
      <w:docPartBody>
        <w:p w:rsidR="00AA26E8" w:rsidRDefault="00AA26E8" w:rsidP="00AA26E8">
          <w:pPr>
            <w:pStyle w:val="FF76E4F1ADC34B31AA162FAE66316EC3"/>
          </w:pPr>
          <w:r w:rsidRPr="00EE699C">
            <w:rPr>
              <w:rStyle w:val="Platzhaltertext"/>
            </w:rPr>
            <w:t>Klicken oder tippen Sie hier, um Text einzugeben.</w:t>
          </w:r>
        </w:p>
      </w:docPartBody>
    </w:docPart>
    <w:docPart>
      <w:docPartPr>
        <w:name w:val="A1DB667A02CB40B2A2C671EF0CDFD897"/>
        <w:category>
          <w:name w:val="Allgemein"/>
          <w:gallery w:val="placeholder"/>
        </w:category>
        <w:types>
          <w:type w:val="bbPlcHdr"/>
        </w:types>
        <w:behaviors>
          <w:behavior w:val="content"/>
        </w:behaviors>
        <w:guid w:val="{24B5DB45-A065-458F-B02A-EABC2C0FB48B}"/>
      </w:docPartPr>
      <w:docPartBody>
        <w:p w:rsidR="00AA26E8" w:rsidRDefault="00AA26E8" w:rsidP="00AA26E8">
          <w:pPr>
            <w:pStyle w:val="A1DB667A02CB40B2A2C671EF0CDFD897"/>
          </w:pPr>
          <w:r w:rsidRPr="00EE699C">
            <w:rPr>
              <w:rStyle w:val="Platzhaltertext"/>
            </w:rPr>
            <w:t>Klicken oder tippen Sie hier, um Text einzugeben.</w:t>
          </w:r>
        </w:p>
      </w:docPartBody>
    </w:docPart>
    <w:docPart>
      <w:docPartPr>
        <w:name w:val="91874D4D469C4C62B8687893BC8CDD6A"/>
        <w:category>
          <w:name w:val="Allgemein"/>
          <w:gallery w:val="placeholder"/>
        </w:category>
        <w:types>
          <w:type w:val="bbPlcHdr"/>
        </w:types>
        <w:behaviors>
          <w:behavior w:val="content"/>
        </w:behaviors>
        <w:guid w:val="{DE529AF8-5C16-4C4B-9458-3BC51EAE1471}"/>
      </w:docPartPr>
      <w:docPartBody>
        <w:p w:rsidR="00AA26E8" w:rsidRDefault="00AA26E8" w:rsidP="00AA26E8">
          <w:pPr>
            <w:pStyle w:val="91874D4D469C4C62B8687893BC8CDD6A"/>
          </w:pPr>
          <w:r w:rsidRPr="00EE699C">
            <w:rPr>
              <w:rStyle w:val="Platzhaltertext"/>
            </w:rPr>
            <w:t>Klicken oder tippen Sie hier, um Text einzugeben.</w:t>
          </w:r>
        </w:p>
      </w:docPartBody>
    </w:docPart>
    <w:docPart>
      <w:docPartPr>
        <w:name w:val="7AA73CA8798E4A4A9B40F00CAACD884D"/>
        <w:category>
          <w:name w:val="Allgemein"/>
          <w:gallery w:val="placeholder"/>
        </w:category>
        <w:types>
          <w:type w:val="bbPlcHdr"/>
        </w:types>
        <w:behaviors>
          <w:behavior w:val="content"/>
        </w:behaviors>
        <w:guid w:val="{0984A6C5-0734-4CC3-8FB9-0EF3B8A01068}"/>
      </w:docPartPr>
      <w:docPartBody>
        <w:p w:rsidR="00AA26E8" w:rsidRDefault="00AA26E8" w:rsidP="00AA26E8">
          <w:pPr>
            <w:pStyle w:val="7AA73CA8798E4A4A9B40F00CAACD884D"/>
          </w:pPr>
          <w:r w:rsidRPr="00EE699C">
            <w:rPr>
              <w:rStyle w:val="Platzhaltertext"/>
            </w:rPr>
            <w:t>Klicken oder tippen Sie hier, um Text einzugeben.</w:t>
          </w:r>
        </w:p>
      </w:docPartBody>
    </w:docPart>
    <w:docPart>
      <w:docPartPr>
        <w:name w:val="A7167842E9534922A5175983292E9BEF"/>
        <w:category>
          <w:name w:val="Allgemein"/>
          <w:gallery w:val="placeholder"/>
        </w:category>
        <w:types>
          <w:type w:val="bbPlcHdr"/>
        </w:types>
        <w:behaviors>
          <w:behavior w:val="content"/>
        </w:behaviors>
        <w:guid w:val="{71572A6B-B8E0-4AFB-8D99-BFC525620EBA}"/>
      </w:docPartPr>
      <w:docPartBody>
        <w:p w:rsidR="00AA26E8" w:rsidRDefault="00AA26E8" w:rsidP="00AA26E8">
          <w:pPr>
            <w:pStyle w:val="A7167842E9534922A5175983292E9BEF"/>
          </w:pPr>
          <w:r w:rsidRPr="00EE699C">
            <w:rPr>
              <w:rStyle w:val="Platzhaltertext"/>
            </w:rPr>
            <w:t>Klicken oder tippen Sie hier, um Text einzugeben.</w:t>
          </w:r>
        </w:p>
      </w:docPartBody>
    </w:docPart>
    <w:docPart>
      <w:docPartPr>
        <w:name w:val="E3A1BD063BD246EBB19EE9134FDBCC92"/>
        <w:category>
          <w:name w:val="Allgemein"/>
          <w:gallery w:val="placeholder"/>
        </w:category>
        <w:types>
          <w:type w:val="bbPlcHdr"/>
        </w:types>
        <w:behaviors>
          <w:behavior w:val="content"/>
        </w:behaviors>
        <w:guid w:val="{69B62236-9679-4E68-B746-9F8E3CFD4BBC}"/>
      </w:docPartPr>
      <w:docPartBody>
        <w:p w:rsidR="00AA26E8" w:rsidRDefault="00AA26E8" w:rsidP="00AA26E8">
          <w:pPr>
            <w:pStyle w:val="E3A1BD063BD246EBB19EE9134FDBCC92"/>
          </w:pPr>
          <w:r w:rsidRPr="00EE699C">
            <w:rPr>
              <w:rStyle w:val="Platzhaltertext"/>
            </w:rPr>
            <w:t>Klicken oder tippen Sie hier, um Text einzugeben.</w:t>
          </w:r>
        </w:p>
      </w:docPartBody>
    </w:docPart>
    <w:docPart>
      <w:docPartPr>
        <w:name w:val="2C7ABE965C0D45EDB09FD99D1C06BBC3"/>
        <w:category>
          <w:name w:val="Allgemein"/>
          <w:gallery w:val="placeholder"/>
        </w:category>
        <w:types>
          <w:type w:val="bbPlcHdr"/>
        </w:types>
        <w:behaviors>
          <w:behavior w:val="content"/>
        </w:behaviors>
        <w:guid w:val="{096359E9-A127-42D1-BD98-7B24E94F71E7}"/>
      </w:docPartPr>
      <w:docPartBody>
        <w:p w:rsidR="00AA26E8" w:rsidRDefault="00AA26E8" w:rsidP="00AA26E8">
          <w:pPr>
            <w:pStyle w:val="2C7ABE965C0D45EDB09FD99D1C06BBC3"/>
          </w:pPr>
          <w:r w:rsidRPr="00EE699C">
            <w:rPr>
              <w:rStyle w:val="Platzhaltertext"/>
            </w:rPr>
            <w:t>Klicken oder tippen Sie hier, um Text einzugeben.</w:t>
          </w:r>
        </w:p>
      </w:docPartBody>
    </w:docPart>
    <w:docPart>
      <w:docPartPr>
        <w:name w:val="72FFF9B667B54AA181D422B069C6640C"/>
        <w:category>
          <w:name w:val="Allgemein"/>
          <w:gallery w:val="placeholder"/>
        </w:category>
        <w:types>
          <w:type w:val="bbPlcHdr"/>
        </w:types>
        <w:behaviors>
          <w:behavior w:val="content"/>
        </w:behaviors>
        <w:guid w:val="{3A847F8C-75FA-46D5-A2C2-5281516342A8}"/>
      </w:docPartPr>
      <w:docPartBody>
        <w:p w:rsidR="00AA26E8" w:rsidRDefault="00AA26E8" w:rsidP="00AA26E8">
          <w:pPr>
            <w:pStyle w:val="72FFF9B667B54AA181D422B069C6640C"/>
          </w:pPr>
          <w:r w:rsidRPr="00EE699C">
            <w:rPr>
              <w:rStyle w:val="Platzhaltertext"/>
            </w:rPr>
            <w:t>Klicken oder tippen Sie hier, um Text einzugeben.</w:t>
          </w:r>
        </w:p>
      </w:docPartBody>
    </w:docPart>
    <w:docPart>
      <w:docPartPr>
        <w:name w:val="4D77FF369CF74C118569E4872762FA87"/>
        <w:category>
          <w:name w:val="Allgemein"/>
          <w:gallery w:val="placeholder"/>
        </w:category>
        <w:types>
          <w:type w:val="bbPlcHdr"/>
        </w:types>
        <w:behaviors>
          <w:behavior w:val="content"/>
        </w:behaviors>
        <w:guid w:val="{B1AB7AD5-AE78-4C9B-8DA2-299DC2829290}"/>
      </w:docPartPr>
      <w:docPartBody>
        <w:p w:rsidR="00AA26E8" w:rsidRDefault="00AA26E8" w:rsidP="00AA26E8">
          <w:pPr>
            <w:pStyle w:val="4D77FF369CF74C118569E4872762FA87"/>
          </w:pPr>
          <w:r w:rsidRPr="00EE699C">
            <w:rPr>
              <w:rStyle w:val="Platzhaltertext"/>
            </w:rPr>
            <w:t>Klicken oder tippen Sie hier, um Text einzugeben.</w:t>
          </w:r>
        </w:p>
      </w:docPartBody>
    </w:docPart>
    <w:docPart>
      <w:docPartPr>
        <w:name w:val="991325BDED1F4B33BED5DF33E0368054"/>
        <w:category>
          <w:name w:val="Allgemein"/>
          <w:gallery w:val="placeholder"/>
        </w:category>
        <w:types>
          <w:type w:val="bbPlcHdr"/>
        </w:types>
        <w:behaviors>
          <w:behavior w:val="content"/>
        </w:behaviors>
        <w:guid w:val="{FE4B4298-2910-4516-82CA-723FFC8C1286}"/>
      </w:docPartPr>
      <w:docPartBody>
        <w:p w:rsidR="00AA26E8" w:rsidRDefault="00AA26E8" w:rsidP="00AA26E8">
          <w:pPr>
            <w:pStyle w:val="991325BDED1F4B33BED5DF33E0368054"/>
          </w:pPr>
          <w:r w:rsidRPr="00EE699C">
            <w:rPr>
              <w:rStyle w:val="Platzhaltertext"/>
            </w:rPr>
            <w:t>Klicken oder tippen Sie hier, um Text einzugeben.</w:t>
          </w:r>
        </w:p>
      </w:docPartBody>
    </w:docPart>
    <w:docPart>
      <w:docPartPr>
        <w:name w:val="70B618BC10E145A1B5BC19523A56945C"/>
        <w:category>
          <w:name w:val="Allgemein"/>
          <w:gallery w:val="placeholder"/>
        </w:category>
        <w:types>
          <w:type w:val="bbPlcHdr"/>
        </w:types>
        <w:behaviors>
          <w:behavior w:val="content"/>
        </w:behaviors>
        <w:guid w:val="{E7304AA0-2E50-4953-BC9D-332870A82117}"/>
      </w:docPartPr>
      <w:docPartBody>
        <w:p w:rsidR="00AA26E8" w:rsidRDefault="00AA26E8" w:rsidP="00AA26E8">
          <w:pPr>
            <w:pStyle w:val="70B618BC10E145A1B5BC19523A56945C"/>
          </w:pPr>
          <w:r w:rsidRPr="00EE699C">
            <w:rPr>
              <w:rStyle w:val="Platzhaltertext"/>
            </w:rPr>
            <w:t>Klicken oder tippen Sie hier, um Text einzugeben.</w:t>
          </w:r>
        </w:p>
      </w:docPartBody>
    </w:docPart>
    <w:docPart>
      <w:docPartPr>
        <w:name w:val="CB26394D69B140A68E9E5B09AE589103"/>
        <w:category>
          <w:name w:val="Allgemein"/>
          <w:gallery w:val="placeholder"/>
        </w:category>
        <w:types>
          <w:type w:val="bbPlcHdr"/>
        </w:types>
        <w:behaviors>
          <w:behavior w:val="content"/>
        </w:behaviors>
        <w:guid w:val="{F942FF6D-A684-4F03-B4B9-775E0C15DDB4}"/>
      </w:docPartPr>
      <w:docPartBody>
        <w:p w:rsidR="00AA26E8" w:rsidRDefault="00AA26E8" w:rsidP="00AA26E8">
          <w:pPr>
            <w:pStyle w:val="CB26394D69B140A68E9E5B09AE589103"/>
          </w:pPr>
          <w:r w:rsidRPr="00EE699C">
            <w:rPr>
              <w:rStyle w:val="Platzhaltertext"/>
            </w:rPr>
            <w:t>Klicken oder tippen Sie hier, um Text einzugeben.</w:t>
          </w:r>
        </w:p>
      </w:docPartBody>
    </w:docPart>
    <w:docPart>
      <w:docPartPr>
        <w:name w:val="689DEAAB1ED04DB080B42568EB5DE6B6"/>
        <w:category>
          <w:name w:val="Allgemein"/>
          <w:gallery w:val="placeholder"/>
        </w:category>
        <w:types>
          <w:type w:val="bbPlcHdr"/>
        </w:types>
        <w:behaviors>
          <w:behavior w:val="content"/>
        </w:behaviors>
        <w:guid w:val="{48178375-2CDA-4548-94F6-1F515058B06F}"/>
      </w:docPartPr>
      <w:docPartBody>
        <w:p w:rsidR="00AA26E8" w:rsidRDefault="00AA26E8" w:rsidP="00AA26E8">
          <w:pPr>
            <w:pStyle w:val="689DEAAB1ED04DB080B42568EB5DE6B6"/>
          </w:pPr>
          <w:r w:rsidRPr="00EE699C">
            <w:rPr>
              <w:rStyle w:val="Platzhaltertext"/>
            </w:rPr>
            <w:t>Klicken oder tippen Sie hier, um Text einzugeben.</w:t>
          </w:r>
        </w:p>
      </w:docPartBody>
    </w:docPart>
    <w:docPart>
      <w:docPartPr>
        <w:name w:val="4C7D445C895D4C3EB058BFD241EE7989"/>
        <w:category>
          <w:name w:val="Allgemein"/>
          <w:gallery w:val="placeholder"/>
        </w:category>
        <w:types>
          <w:type w:val="bbPlcHdr"/>
        </w:types>
        <w:behaviors>
          <w:behavior w:val="content"/>
        </w:behaviors>
        <w:guid w:val="{E55F82FC-18E6-416B-A374-042F330F1544}"/>
      </w:docPartPr>
      <w:docPartBody>
        <w:p w:rsidR="00AA26E8" w:rsidRDefault="00AA26E8" w:rsidP="00AA26E8">
          <w:pPr>
            <w:pStyle w:val="4C7D445C895D4C3EB058BFD241EE7989"/>
          </w:pPr>
          <w:r w:rsidRPr="00EE699C">
            <w:rPr>
              <w:rStyle w:val="Platzhaltertext"/>
            </w:rPr>
            <w:t>Klicken oder tippen Sie hier, um Text einzugeben.</w:t>
          </w:r>
        </w:p>
      </w:docPartBody>
    </w:docPart>
    <w:docPart>
      <w:docPartPr>
        <w:name w:val="08DF7B287AC54AA3AF02696D0AB1A473"/>
        <w:category>
          <w:name w:val="Allgemein"/>
          <w:gallery w:val="placeholder"/>
        </w:category>
        <w:types>
          <w:type w:val="bbPlcHdr"/>
        </w:types>
        <w:behaviors>
          <w:behavior w:val="content"/>
        </w:behaviors>
        <w:guid w:val="{60C634CD-BB3E-4BDB-A29E-6EF1E9848BFD}"/>
      </w:docPartPr>
      <w:docPartBody>
        <w:p w:rsidR="00AA26E8" w:rsidRDefault="00AA26E8" w:rsidP="00AA26E8">
          <w:pPr>
            <w:pStyle w:val="08DF7B287AC54AA3AF02696D0AB1A473"/>
          </w:pPr>
          <w:r w:rsidRPr="00EE699C">
            <w:rPr>
              <w:rStyle w:val="Platzhaltertext"/>
            </w:rPr>
            <w:t>Klicken oder tippen Sie hier, um Text einzugeben.</w:t>
          </w:r>
        </w:p>
      </w:docPartBody>
    </w:docPart>
    <w:docPart>
      <w:docPartPr>
        <w:name w:val="89AB352E297847A4981E69BA7FD33A9A"/>
        <w:category>
          <w:name w:val="Allgemein"/>
          <w:gallery w:val="placeholder"/>
        </w:category>
        <w:types>
          <w:type w:val="bbPlcHdr"/>
        </w:types>
        <w:behaviors>
          <w:behavior w:val="content"/>
        </w:behaviors>
        <w:guid w:val="{1CB6D259-7B03-45CC-99E4-D3E4F8F43135}"/>
      </w:docPartPr>
      <w:docPartBody>
        <w:p w:rsidR="00AA26E8" w:rsidRDefault="00AA26E8" w:rsidP="00AA26E8">
          <w:pPr>
            <w:pStyle w:val="89AB352E297847A4981E69BA7FD33A9A"/>
          </w:pPr>
          <w:r w:rsidRPr="00EE699C">
            <w:rPr>
              <w:rStyle w:val="Platzhaltertext"/>
            </w:rPr>
            <w:t>Klicken oder tippen Sie hier, um Text einzugeben.</w:t>
          </w:r>
        </w:p>
      </w:docPartBody>
    </w:docPart>
    <w:docPart>
      <w:docPartPr>
        <w:name w:val="4F090EADC1064E73942BD561308DEFE3"/>
        <w:category>
          <w:name w:val="Allgemein"/>
          <w:gallery w:val="placeholder"/>
        </w:category>
        <w:types>
          <w:type w:val="bbPlcHdr"/>
        </w:types>
        <w:behaviors>
          <w:behavior w:val="content"/>
        </w:behaviors>
        <w:guid w:val="{5140A3A5-BD28-4EA6-980E-BE9A8D4BC7BF}"/>
      </w:docPartPr>
      <w:docPartBody>
        <w:p w:rsidR="00AA26E8" w:rsidRDefault="00AA26E8" w:rsidP="00AA26E8">
          <w:pPr>
            <w:pStyle w:val="4F090EADC1064E73942BD561308DEFE3"/>
          </w:pPr>
          <w:r w:rsidRPr="00EE699C">
            <w:rPr>
              <w:rStyle w:val="Platzhaltertext"/>
            </w:rPr>
            <w:t>Klicken oder tippen Sie hier, um Text einzugeben.</w:t>
          </w:r>
        </w:p>
      </w:docPartBody>
    </w:docPart>
    <w:docPart>
      <w:docPartPr>
        <w:name w:val="D95129752EAD44FFB727459D13E62187"/>
        <w:category>
          <w:name w:val="Allgemein"/>
          <w:gallery w:val="placeholder"/>
        </w:category>
        <w:types>
          <w:type w:val="bbPlcHdr"/>
        </w:types>
        <w:behaviors>
          <w:behavior w:val="content"/>
        </w:behaviors>
        <w:guid w:val="{55B8E180-1F06-4B3F-A9DA-FFD63D0F3CF2}"/>
      </w:docPartPr>
      <w:docPartBody>
        <w:p w:rsidR="00AA26E8" w:rsidRDefault="00AA26E8" w:rsidP="00AA26E8">
          <w:pPr>
            <w:pStyle w:val="D95129752EAD44FFB727459D13E62187"/>
          </w:pPr>
          <w:r w:rsidRPr="00EE699C">
            <w:rPr>
              <w:rStyle w:val="Platzhaltertext"/>
            </w:rPr>
            <w:t>Klicken oder tippen Sie hier, um Text einzugeben.</w:t>
          </w:r>
        </w:p>
      </w:docPartBody>
    </w:docPart>
    <w:docPart>
      <w:docPartPr>
        <w:name w:val="5A58351A19B04D438548791714B3AA83"/>
        <w:category>
          <w:name w:val="Allgemein"/>
          <w:gallery w:val="placeholder"/>
        </w:category>
        <w:types>
          <w:type w:val="bbPlcHdr"/>
        </w:types>
        <w:behaviors>
          <w:behavior w:val="content"/>
        </w:behaviors>
        <w:guid w:val="{9DBF2F24-0033-4690-B08D-D211F4BBE601}"/>
      </w:docPartPr>
      <w:docPartBody>
        <w:p w:rsidR="00AA26E8" w:rsidRDefault="00AA26E8" w:rsidP="00AA26E8">
          <w:pPr>
            <w:pStyle w:val="5A58351A19B04D438548791714B3AA83"/>
          </w:pPr>
          <w:r w:rsidRPr="00EE699C">
            <w:rPr>
              <w:rStyle w:val="Platzhaltertext"/>
            </w:rPr>
            <w:t>Klicken oder tippen Sie hier, um Text einzugeben.</w:t>
          </w:r>
        </w:p>
      </w:docPartBody>
    </w:docPart>
    <w:docPart>
      <w:docPartPr>
        <w:name w:val="E6D98AFF54F541B4A4552DB13F9539EB"/>
        <w:category>
          <w:name w:val="Allgemein"/>
          <w:gallery w:val="placeholder"/>
        </w:category>
        <w:types>
          <w:type w:val="bbPlcHdr"/>
        </w:types>
        <w:behaviors>
          <w:behavior w:val="content"/>
        </w:behaviors>
        <w:guid w:val="{1D16AEBA-0AD1-4B5C-B314-C15D7F15D76A}"/>
      </w:docPartPr>
      <w:docPartBody>
        <w:p w:rsidR="00AA26E8" w:rsidRDefault="00AA26E8" w:rsidP="00AA26E8">
          <w:pPr>
            <w:pStyle w:val="E6D98AFF54F541B4A4552DB13F9539EB"/>
          </w:pPr>
          <w:r w:rsidRPr="00EE699C">
            <w:rPr>
              <w:rStyle w:val="Platzhaltertext"/>
            </w:rPr>
            <w:t>Klicken oder tippen Sie hier, um Text einzugeben.</w:t>
          </w:r>
        </w:p>
      </w:docPartBody>
    </w:docPart>
    <w:docPart>
      <w:docPartPr>
        <w:name w:val="BC9BD8B9DFB741B3875243280AF84CE1"/>
        <w:category>
          <w:name w:val="Allgemein"/>
          <w:gallery w:val="placeholder"/>
        </w:category>
        <w:types>
          <w:type w:val="bbPlcHdr"/>
        </w:types>
        <w:behaviors>
          <w:behavior w:val="content"/>
        </w:behaviors>
        <w:guid w:val="{975CAEFB-B8CB-4C68-8205-2CDE60D6894D}"/>
      </w:docPartPr>
      <w:docPartBody>
        <w:p w:rsidR="00AA26E8" w:rsidRDefault="00AA26E8" w:rsidP="00AA26E8">
          <w:pPr>
            <w:pStyle w:val="BC9BD8B9DFB741B3875243280AF84CE1"/>
          </w:pPr>
          <w:r w:rsidRPr="00EE699C">
            <w:rPr>
              <w:rStyle w:val="Platzhaltertext"/>
            </w:rPr>
            <w:t>Klicken oder tippen Sie hier, um Text einzugeben.</w:t>
          </w:r>
        </w:p>
      </w:docPartBody>
    </w:docPart>
    <w:docPart>
      <w:docPartPr>
        <w:name w:val="3F0F7D0B60824E94BCAF8041D2588360"/>
        <w:category>
          <w:name w:val="Allgemein"/>
          <w:gallery w:val="placeholder"/>
        </w:category>
        <w:types>
          <w:type w:val="bbPlcHdr"/>
        </w:types>
        <w:behaviors>
          <w:behavior w:val="content"/>
        </w:behaviors>
        <w:guid w:val="{A40F6A96-D12E-451D-A691-1B3880A7CD5F}"/>
      </w:docPartPr>
      <w:docPartBody>
        <w:p w:rsidR="00AA26E8" w:rsidRDefault="00AA26E8" w:rsidP="00AA26E8">
          <w:pPr>
            <w:pStyle w:val="3F0F7D0B60824E94BCAF8041D2588360"/>
          </w:pPr>
          <w:r w:rsidRPr="00EE699C">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TC Charter Com">
    <w:altName w:val="Cambria"/>
    <w:charset w:val="00"/>
    <w:family w:val="roman"/>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regular">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C68"/>
    <w:rsid w:val="000116FC"/>
    <w:rsid w:val="00052951"/>
    <w:rsid w:val="0008420F"/>
    <w:rsid w:val="000D2119"/>
    <w:rsid w:val="00164382"/>
    <w:rsid w:val="002D790E"/>
    <w:rsid w:val="00347C0A"/>
    <w:rsid w:val="003D50C5"/>
    <w:rsid w:val="00485213"/>
    <w:rsid w:val="0048787F"/>
    <w:rsid w:val="006D17A9"/>
    <w:rsid w:val="007400A3"/>
    <w:rsid w:val="00877BEC"/>
    <w:rsid w:val="00AA26E8"/>
    <w:rsid w:val="00B30C68"/>
    <w:rsid w:val="00B741ED"/>
    <w:rsid w:val="00D349F1"/>
    <w:rsid w:val="00DA10AB"/>
    <w:rsid w:val="00DF6BDE"/>
    <w:rsid w:val="00F11D3F"/>
    <w:rsid w:val="00F6496C"/>
    <w:rsid w:val="00FA6CB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A26E8"/>
    <w:rPr>
      <w:color w:val="808080"/>
    </w:rPr>
  </w:style>
  <w:style w:type="paragraph" w:customStyle="1" w:styleId="77B8C0AFACA4446787EF2C462EC1513F">
    <w:name w:val="77B8C0AFACA4446787EF2C462EC1513F"/>
    <w:rsid w:val="00AA26E8"/>
  </w:style>
  <w:style w:type="paragraph" w:customStyle="1" w:styleId="D6AA4C598634497BBC41B93ABEC40315">
    <w:name w:val="D6AA4C598634497BBC41B93ABEC40315"/>
    <w:rsid w:val="00AA26E8"/>
  </w:style>
  <w:style w:type="paragraph" w:customStyle="1" w:styleId="50832550E677462FA29A6B668D5DD397">
    <w:name w:val="50832550E677462FA29A6B668D5DD397"/>
    <w:rsid w:val="00AA26E8"/>
  </w:style>
  <w:style w:type="paragraph" w:customStyle="1" w:styleId="772103881CD34FB79FED258031405402">
    <w:name w:val="772103881CD34FB79FED258031405402"/>
    <w:rsid w:val="00AA26E8"/>
  </w:style>
  <w:style w:type="paragraph" w:customStyle="1" w:styleId="8923741481324E2EA7E94D4DAC18B54E">
    <w:name w:val="8923741481324E2EA7E94D4DAC18B54E"/>
    <w:rsid w:val="00AA26E8"/>
  </w:style>
  <w:style w:type="paragraph" w:customStyle="1" w:styleId="CD5A7AB4D5BC44BABC22637676655328">
    <w:name w:val="CD5A7AB4D5BC44BABC22637676655328"/>
    <w:rsid w:val="00AA26E8"/>
  </w:style>
  <w:style w:type="paragraph" w:customStyle="1" w:styleId="14CBB42EF26047C6ADCCA380435B2E19">
    <w:name w:val="14CBB42EF26047C6ADCCA380435B2E19"/>
    <w:rsid w:val="00AA26E8"/>
  </w:style>
  <w:style w:type="paragraph" w:customStyle="1" w:styleId="BF630489F00A41ED898F4E4346C64481">
    <w:name w:val="BF630489F00A41ED898F4E4346C64481"/>
    <w:rsid w:val="00AA26E8"/>
  </w:style>
  <w:style w:type="paragraph" w:customStyle="1" w:styleId="E2848F05223E47CCA0F28F35CB9E35B4">
    <w:name w:val="E2848F05223E47CCA0F28F35CB9E35B4"/>
    <w:rsid w:val="00AA26E8"/>
  </w:style>
  <w:style w:type="paragraph" w:customStyle="1" w:styleId="1FF94C18AA7B47F2AFEAAE6131271DF3">
    <w:name w:val="1FF94C18AA7B47F2AFEAAE6131271DF3"/>
    <w:rsid w:val="00AA26E8"/>
  </w:style>
  <w:style w:type="paragraph" w:customStyle="1" w:styleId="C3ACDB80F8EE4F378570D9E52B708CB4">
    <w:name w:val="C3ACDB80F8EE4F378570D9E52B708CB4"/>
    <w:rsid w:val="00AA26E8"/>
  </w:style>
  <w:style w:type="paragraph" w:customStyle="1" w:styleId="9F2C19533ED84B54A157530148FA0466">
    <w:name w:val="9F2C19533ED84B54A157530148FA0466"/>
    <w:rsid w:val="00AA26E8"/>
  </w:style>
  <w:style w:type="paragraph" w:customStyle="1" w:styleId="323A7F991B84429488E2A39B773A5348">
    <w:name w:val="323A7F991B84429488E2A39B773A5348"/>
    <w:rsid w:val="00AA26E8"/>
  </w:style>
  <w:style w:type="paragraph" w:customStyle="1" w:styleId="72C8BB903CDA4CDC92651CF30BC7B16C">
    <w:name w:val="72C8BB903CDA4CDC92651CF30BC7B16C"/>
    <w:rsid w:val="00AA26E8"/>
  </w:style>
  <w:style w:type="paragraph" w:customStyle="1" w:styleId="19A0FA2BB04F408691063BF2D8CCB846">
    <w:name w:val="19A0FA2BB04F408691063BF2D8CCB846"/>
    <w:rsid w:val="00AA26E8"/>
  </w:style>
  <w:style w:type="paragraph" w:customStyle="1" w:styleId="41085C2093E947339040FE40FAAB3556">
    <w:name w:val="41085C2093E947339040FE40FAAB3556"/>
    <w:rsid w:val="00AA26E8"/>
  </w:style>
  <w:style w:type="paragraph" w:customStyle="1" w:styleId="F20AA2B80BAD423D94D2F862E5D138E3">
    <w:name w:val="F20AA2B80BAD423D94D2F862E5D138E3"/>
    <w:rsid w:val="00AA26E8"/>
  </w:style>
  <w:style w:type="paragraph" w:customStyle="1" w:styleId="5298D88C7986429A9127A1661FE98C6E">
    <w:name w:val="5298D88C7986429A9127A1661FE98C6E"/>
    <w:rsid w:val="00AA26E8"/>
  </w:style>
  <w:style w:type="paragraph" w:customStyle="1" w:styleId="C41E6508CE0C4EDB92A4E7079193D639">
    <w:name w:val="C41E6508CE0C4EDB92A4E7079193D639"/>
    <w:rsid w:val="00AA26E8"/>
  </w:style>
  <w:style w:type="paragraph" w:customStyle="1" w:styleId="F455F90230CA448EB6B71866EBC7956F">
    <w:name w:val="F455F90230CA448EB6B71866EBC7956F"/>
    <w:rsid w:val="00AA26E8"/>
  </w:style>
  <w:style w:type="paragraph" w:customStyle="1" w:styleId="3C12D95AFF114A8DB585BBC4F181CFC8">
    <w:name w:val="3C12D95AFF114A8DB585BBC4F181CFC8"/>
    <w:rsid w:val="00AA26E8"/>
  </w:style>
  <w:style w:type="paragraph" w:customStyle="1" w:styleId="778CFF45050640408AB53D1F52C6650C">
    <w:name w:val="778CFF45050640408AB53D1F52C6650C"/>
    <w:rsid w:val="00AA26E8"/>
  </w:style>
  <w:style w:type="paragraph" w:customStyle="1" w:styleId="10F82AC586AD4A55A6D9C4E27C83884E">
    <w:name w:val="10F82AC586AD4A55A6D9C4E27C83884E"/>
    <w:rsid w:val="00AA26E8"/>
  </w:style>
  <w:style w:type="paragraph" w:customStyle="1" w:styleId="79E5C90DE9FF4C5C9E22D0A1C401793C">
    <w:name w:val="79E5C90DE9FF4C5C9E22D0A1C401793C"/>
    <w:rsid w:val="00AA26E8"/>
  </w:style>
  <w:style w:type="paragraph" w:customStyle="1" w:styleId="5CF67496B1384F4CBA4F602F9A2F59EF">
    <w:name w:val="5CF67496B1384F4CBA4F602F9A2F59EF"/>
    <w:rsid w:val="00AA26E8"/>
  </w:style>
  <w:style w:type="paragraph" w:customStyle="1" w:styleId="ACAF38ACB8D340E895652AF2E46789FA">
    <w:name w:val="ACAF38ACB8D340E895652AF2E46789FA"/>
    <w:rsid w:val="00AA26E8"/>
  </w:style>
  <w:style w:type="paragraph" w:customStyle="1" w:styleId="306DC47A40FE41F0B53A28E260785DE0">
    <w:name w:val="306DC47A40FE41F0B53A28E260785DE0"/>
    <w:rsid w:val="00AA26E8"/>
  </w:style>
  <w:style w:type="paragraph" w:customStyle="1" w:styleId="92D4874AE2EF46AC95BC3D87AC5D1122">
    <w:name w:val="92D4874AE2EF46AC95BC3D87AC5D1122"/>
    <w:rsid w:val="00AA26E8"/>
  </w:style>
  <w:style w:type="paragraph" w:customStyle="1" w:styleId="1A4E00EAE0DF435CAFF3C57553A9537F">
    <w:name w:val="1A4E00EAE0DF435CAFF3C57553A9537F"/>
    <w:rsid w:val="00AA26E8"/>
  </w:style>
  <w:style w:type="paragraph" w:customStyle="1" w:styleId="1B2257BC377A45EB81A016DDF43F09D0">
    <w:name w:val="1B2257BC377A45EB81A016DDF43F09D0"/>
    <w:rsid w:val="00AA26E8"/>
  </w:style>
  <w:style w:type="paragraph" w:customStyle="1" w:styleId="D57E539CC5AF47A7AE5D843C58753864">
    <w:name w:val="D57E539CC5AF47A7AE5D843C58753864"/>
    <w:rsid w:val="00AA26E8"/>
  </w:style>
  <w:style w:type="paragraph" w:customStyle="1" w:styleId="31AC1DC801E14C2BA1533DE435739A7E">
    <w:name w:val="31AC1DC801E14C2BA1533DE435739A7E"/>
    <w:rsid w:val="00AA26E8"/>
  </w:style>
  <w:style w:type="paragraph" w:customStyle="1" w:styleId="5331D27025ED4C4B89651F52708A6387">
    <w:name w:val="5331D27025ED4C4B89651F52708A6387"/>
    <w:rsid w:val="00AA26E8"/>
  </w:style>
  <w:style w:type="paragraph" w:customStyle="1" w:styleId="A4973DA8C5404644BD12D4DAF2CF050E">
    <w:name w:val="A4973DA8C5404644BD12D4DAF2CF050E"/>
    <w:rsid w:val="00AA26E8"/>
  </w:style>
  <w:style w:type="paragraph" w:customStyle="1" w:styleId="21AC9D7C725840C6BA50E5A8E0D2469B">
    <w:name w:val="21AC9D7C725840C6BA50E5A8E0D2469B"/>
    <w:rsid w:val="00AA26E8"/>
  </w:style>
  <w:style w:type="paragraph" w:customStyle="1" w:styleId="DDAD445D4EE84640A05879739DA554E9">
    <w:name w:val="DDAD445D4EE84640A05879739DA554E9"/>
    <w:rsid w:val="00AA26E8"/>
  </w:style>
  <w:style w:type="paragraph" w:customStyle="1" w:styleId="A281249B24234D12AE6EBAB33C9302BA">
    <w:name w:val="A281249B24234D12AE6EBAB33C9302BA"/>
    <w:rsid w:val="00AA26E8"/>
  </w:style>
  <w:style w:type="paragraph" w:customStyle="1" w:styleId="BC14E051F65C4772B9434A64ADA8B25F">
    <w:name w:val="BC14E051F65C4772B9434A64ADA8B25F"/>
    <w:rsid w:val="00AA26E8"/>
  </w:style>
  <w:style w:type="paragraph" w:customStyle="1" w:styleId="17EFBACE3BC24F05816DF8F067BCDBFF">
    <w:name w:val="17EFBACE3BC24F05816DF8F067BCDBFF"/>
    <w:rsid w:val="00AA26E8"/>
  </w:style>
  <w:style w:type="paragraph" w:customStyle="1" w:styleId="A13D64B59DB848158A4258062FE59DF6">
    <w:name w:val="A13D64B59DB848158A4258062FE59DF6"/>
    <w:rsid w:val="00AA26E8"/>
  </w:style>
  <w:style w:type="paragraph" w:customStyle="1" w:styleId="C0E3030D04C74A0E93130ABB823E3C06">
    <w:name w:val="C0E3030D04C74A0E93130ABB823E3C06"/>
    <w:rsid w:val="00AA26E8"/>
  </w:style>
  <w:style w:type="paragraph" w:customStyle="1" w:styleId="9776C366A3FD425C8E0742BCBB423819">
    <w:name w:val="9776C366A3FD425C8E0742BCBB423819"/>
    <w:rsid w:val="00AA26E8"/>
  </w:style>
  <w:style w:type="paragraph" w:customStyle="1" w:styleId="19753E270344463F92D3A8490E7593CF">
    <w:name w:val="19753E270344463F92D3A8490E7593CF"/>
    <w:rsid w:val="00AA26E8"/>
  </w:style>
  <w:style w:type="paragraph" w:customStyle="1" w:styleId="61AF7B33093E468CBC85B786DDA6FBD2">
    <w:name w:val="61AF7B33093E468CBC85B786DDA6FBD2"/>
    <w:rsid w:val="00AA26E8"/>
  </w:style>
  <w:style w:type="paragraph" w:customStyle="1" w:styleId="C788CEF1261D4AC68D65BFAD4B3FE0B1">
    <w:name w:val="C788CEF1261D4AC68D65BFAD4B3FE0B1"/>
    <w:rsid w:val="00AA26E8"/>
  </w:style>
  <w:style w:type="paragraph" w:customStyle="1" w:styleId="0C0C2D5AD0FD475E92DB7ED10BC79935">
    <w:name w:val="0C0C2D5AD0FD475E92DB7ED10BC79935"/>
    <w:rsid w:val="00AA26E8"/>
  </w:style>
  <w:style w:type="paragraph" w:customStyle="1" w:styleId="F51511E251CE4339A523EDC36F628F14">
    <w:name w:val="F51511E251CE4339A523EDC36F628F14"/>
    <w:rsid w:val="00AA26E8"/>
  </w:style>
  <w:style w:type="paragraph" w:customStyle="1" w:styleId="72DAEAC8420F45498C3038706B9C0688">
    <w:name w:val="72DAEAC8420F45498C3038706B9C0688"/>
    <w:rsid w:val="00AA26E8"/>
  </w:style>
  <w:style w:type="paragraph" w:customStyle="1" w:styleId="8AE36DF3047F4988839698168CAAA5C2">
    <w:name w:val="8AE36DF3047F4988839698168CAAA5C2"/>
    <w:rsid w:val="00AA26E8"/>
  </w:style>
  <w:style w:type="paragraph" w:customStyle="1" w:styleId="AD82BE0C6E114DD1B0F37859CC31C922">
    <w:name w:val="AD82BE0C6E114DD1B0F37859CC31C922"/>
    <w:rsid w:val="00AA26E8"/>
  </w:style>
  <w:style w:type="paragraph" w:customStyle="1" w:styleId="739D75266BA04C529693F090C8D463FD">
    <w:name w:val="739D75266BA04C529693F090C8D463FD"/>
    <w:rsid w:val="00AA26E8"/>
  </w:style>
  <w:style w:type="paragraph" w:customStyle="1" w:styleId="39C93BFF3C1A4BB2A712F5950A59E62E">
    <w:name w:val="39C93BFF3C1A4BB2A712F5950A59E62E"/>
    <w:rsid w:val="00AA26E8"/>
  </w:style>
  <w:style w:type="paragraph" w:customStyle="1" w:styleId="EFD3BA02834041E0946A608A7E5E36E8">
    <w:name w:val="EFD3BA02834041E0946A608A7E5E36E8"/>
    <w:rsid w:val="00AA26E8"/>
  </w:style>
  <w:style w:type="paragraph" w:customStyle="1" w:styleId="3CA3C17239CB4EE094F5DD4F81C1C39A">
    <w:name w:val="3CA3C17239CB4EE094F5DD4F81C1C39A"/>
    <w:rsid w:val="00AA26E8"/>
  </w:style>
  <w:style w:type="paragraph" w:customStyle="1" w:styleId="E4704C30D7A64B07A4BFA1089CB8713C">
    <w:name w:val="E4704C30D7A64B07A4BFA1089CB8713C"/>
    <w:rsid w:val="00AA26E8"/>
  </w:style>
  <w:style w:type="paragraph" w:customStyle="1" w:styleId="FF76E4F1ADC34B31AA162FAE66316EC3">
    <w:name w:val="FF76E4F1ADC34B31AA162FAE66316EC3"/>
    <w:rsid w:val="00AA26E8"/>
  </w:style>
  <w:style w:type="paragraph" w:customStyle="1" w:styleId="A1DB667A02CB40B2A2C671EF0CDFD897">
    <w:name w:val="A1DB667A02CB40B2A2C671EF0CDFD897"/>
    <w:rsid w:val="00AA26E8"/>
  </w:style>
  <w:style w:type="paragraph" w:customStyle="1" w:styleId="91874D4D469C4C62B8687893BC8CDD6A">
    <w:name w:val="91874D4D469C4C62B8687893BC8CDD6A"/>
    <w:rsid w:val="00AA26E8"/>
  </w:style>
  <w:style w:type="paragraph" w:customStyle="1" w:styleId="7AA73CA8798E4A4A9B40F00CAACD884D">
    <w:name w:val="7AA73CA8798E4A4A9B40F00CAACD884D"/>
    <w:rsid w:val="00AA26E8"/>
  </w:style>
  <w:style w:type="paragraph" w:customStyle="1" w:styleId="A7167842E9534922A5175983292E9BEF">
    <w:name w:val="A7167842E9534922A5175983292E9BEF"/>
    <w:rsid w:val="00AA26E8"/>
  </w:style>
  <w:style w:type="paragraph" w:customStyle="1" w:styleId="E3A1BD063BD246EBB19EE9134FDBCC92">
    <w:name w:val="E3A1BD063BD246EBB19EE9134FDBCC92"/>
    <w:rsid w:val="00AA26E8"/>
  </w:style>
  <w:style w:type="paragraph" w:customStyle="1" w:styleId="2C7ABE965C0D45EDB09FD99D1C06BBC3">
    <w:name w:val="2C7ABE965C0D45EDB09FD99D1C06BBC3"/>
    <w:rsid w:val="00AA26E8"/>
  </w:style>
  <w:style w:type="paragraph" w:customStyle="1" w:styleId="72FFF9B667B54AA181D422B069C6640C">
    <w:name w:val="72FFF9B667B54AA181D422B069C6640C"/>
    <w:rsid w:val="00AA26E8"/>
  </w:style>
  <w:style w:type="paragraph" w:customStyle="1" w:styleId="4D77FF369CF74C118569E4872762FA87">
    <w:name w:val="4D77FF369CF74C118569E4872762FA87"/>
    <w:rsid w:val="00AA26E8"/>
  </w:style>
  <w:style w:type="paragraph" w:customStyle="1" w:styleId="991325BDED1F4B33BED5DF33E0368054">
    <w:name w:val="991325BDED1F4B33BED5DF33E0368054"/>
    <w:rsid w:val="00AA26E8"/>
  </w:style>
  <w:style w:type="paragraph" w:customStyle="1" w:styleId="70B618BC10E145A1B5BC19523A56945C">
    <w:name w:val="70B618BC10E145A1B5BC19523A56945C"/>
    <w:rsid w:val="00AA26E8"/>
  </w:style>
  <w:style w:type="paragraph" w:customStyle="1" w:styleId="CB26394D69B140A68E9E5B09AE589103">
    <w:name w:val="CB26394D69B140A68E9E5B09AE589103"/>
    <w:rsid w:val="00AA26E8"/>
  </w:style>
  <w:style w:type="paragraph" w:customStyle="1" w:styleId="689DEAAB1ED04DB080B42568EB5DE6B6">
    <w:name w:val="689DEAAB1ED04DB080B42568EB5DE6B6"/>
    <w:rsid w:val="00AA26E8"/>
  </w:style>
  <w:style w:type="paragraph" w:customStyle="1" w:styleId="4C7D445C895D4C3EB058BFD241EE7989">
    <w:name w:val="4C7D445C895D4C3EB058BFD241EE7989"/>
    <w:rsid w:val="00AA26E8"/>
  </w:style>
  <w:style w:type="paragraph" w:customStyle="1" w:styleId="08DF7B287AC54AA3AF02696D0AB1A473">
    <w:name w:val="08DF7B287AC54AA3AF02696D0AB1A473"/>
    <w:rsid w:val="00AA26E8"/>
  </w:style>
  <w:style w:type="paragraph" w:customStyle="1" w:styleId="89AB352E297847A4981E69BA7FD33A9A">
    <w:name w:val="89AB352E297847A4981E69BA7FD33A9A"/>
    <w:rsid w:val="00AA26E8"/>
  </w:style>
  <w:style w:type="paragraph" w:customStyle="1" w:styleId="4F090EADC1064E73942BD561308DEFE3">
    <w:name w:val="4F090EADC1064E73942BD561308DEFE3"/>
    <w:rsid w:val="00AA26E8"/>
  </w:style>
  <w:style w:type="paragraph" w:customStyle="1" w:styleId="D95129752EAD44FFB727459D13E62187">
    <w:name w:val="D95129752EAD44FFB727459D13E62187"/>
    <w:rsid w:val="00AA26E8"/>
  </w:style>
  <w:style w:type="paragraph" w:customStyle="1" w:styleId="5A58351A19B04D438548791714B3AA83">
    <w:name w:val="5A58351A19B04D438548791714B3AA83"/>
    <w:rsid w:val="00AA26E8"/>
  </w:style>
  <w:style w:type="paragraph" w:customStyle="1" w:styleId="E6D98AFF54F541B4A4552DB13F9539EB">
    <w:name w:val="E6D98AFF54F541B4A4552DB13F9539EB"/>
    <w:rsid w:val="00AA26E8"/>
  </w:style>
  <w:style w:type="paragraph" w:customStyle="1" w:styleId="BC9BD8B9DFB741B3875243280AF84CE1">
    <w:name w:val="BC9BD8B9DFB741B3875243280AF84CE1"/>
    <w:rsid w:val="00AA26E8"/>
  </w:style>
  <w:style w:type="paragraph" w:customStyle="1" w:styleId="3F0F7D0B60824E94BCAF8041D2588360">
    <w:name w:val="3F0F7D0B60824E94BCAF8041D2588360"/>
    <w:rsid w:val="00AA26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F5B53E1725F0498BFC3971760A1913" ma:contentTypeVersion="15" ma:contentTypeDescription="Ein neues Dokument erstellen." ma:contentTypeScope="" ma:versionID="0e0bc2e5af70266ccbcdc5f5e60c4749">
  <xsd:schema xmlns:xsd="http://www.w3.org/2001/XMLSchema" xmlns:xs="http://www.w3.org/2001/XMLSchema" xmlns:p="http://schemas.microsoft.com/office/2006/metadata/properties" xmlns:ns2="0ffc5d10-5661-469b-8175-9a6ef8268679" xmlns:ns3="39008bb5-94b3-4bdf-a56f-ad3ef1f02771" targetNamespace="http://schemas.microsoft.com/office/2006/metadata/properties" ma:root="true" ma:fieldsID="97b6f70ecc933bb0356218adf4a5539f" ns2:_="" ns3:_="">
    <xsd:import namespace="0ffc5d10-5661-469b-8175-9a6ef8268679"/>
    <xsd:import namespace="39008bb5-94b3-4bdf-a56f-ad3ef1f0277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c5d10-5661-469b-8175-9a6ef82686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008bb5-94b3-4bdf-a56f-ad3ef1f02771"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252bc5d-17de-4c14-9aec-c30fbe8b0345}" ma:internalName="TaxCatchAll" ma:showField="CatchAllData" ma:web="39008bb5-94b3-4bdf-a56f-ad3ef1f027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ffc5d10-5661-469b-8175-9a6ef8268679">
      <Terms xmlns="http://schemas.microsoft.com/office/infopath/2007/PartnerControls"/>
    </lcf76f155ced4ddcb4097134ff3c332f>
    <TaxCatchAll xmlns="39008bb5-94b3-4bdf-a56f-ad3ef1f0277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B86199-7457-41AE-AD0B-9D84BFDE2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c5d10-5661-469b-8175-9a6ef8268679"/>
    <ds:schemaRef ds:uri="39008bb5-94b3-4bdf-a56f-ad3ef1f027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438FB9-B58C-4D06-93FD-38ED7714F421}">
  <ds:schemaRefs>
    <ds:schemaRef ds:uri="http://schemas.microsoft.com/office/2006/metadata/properties"/>
    <ds:schemaRef ds:uri="http://schemas.microsoft.com/office/infopath/2007/PartnerControls"/>
    <ds:schemaRef ds:uri="0ffc5d10-5661-469b-8175-9a6ef8268679"/>
    <ds:schemaRef ds:uri="39008bb5-94b3-4bdf-a56f-ad3ef1f02771"/>
  </ds:schemaRefs>
</ds:datastoreItem>
</file>

<file path=customXml/itemProps3.xml><?xml version="1.0" encoding="utf-8"?>
<ds:datastoreItem xmlns:ds="http://schemas.openxmlformats.org/officeDocument/2006/customXml" ds:itemID="{CEC23DC1-1DE1-4C44-ACCE-12B155116664}">
  <ds:schemaRefs>
    <ds:schemaRef ds:uri="http://schemas.openxmlformats.org/officeDocument/2006/bibliography"/>
  </ds:schemaRefs>
</ds:datastoreItem>
</file>

<file path=customXml/itemProps4.xml><?xml version="1.0" encoding="utf-8"?>
<ds:datastoreItem xmlns:ds="http://schemas.openxmlformats.org/officeDocument/2006/customXml" ds:itemID="{DA817989-C34F-4253-BF49-4015917FE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5915</Words>
  <Characters>42470</Characters>
  <Application>Microsoft Office Word</Application>
  <DocSecurity>0</DocSecurity>
  <Lines>1286</Lines>
  <Paragraphs>912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Rehn, Oliver</dc:creator>
  <cp:keywords/>
  <dc:description/>
  <cp:lastModifiedBy>Rehn, Oliver</cp:lastModifiedBy>
  <cp:revision>3</cp:revision>
  <cp:lastPrinted>2025-06-23T06:08:00Z</cp:lastPrinted>
  <dcterms:created xsi:type="dcterms:W3CDTF">2026-05-18T08:32:00Z</dcterms:created>
  <dcterms:modified xsi:type="dcterms:W3CDTF">2026-05-18T14:03:00Z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0x01010005F5B53E1725F0498BFC3971760A1913</vt:lpwstr>
  </property>
  <property fmtid="{D5CDD505-2E9C-101B-9397-08002B2CF9AE}" pid="3" name="MediaServiceImageTags">
    <vt:lpwstr/>
  </property>
  <property fmtid="{D5CDD505-2E9C-101B-9397-08002B2CF9AE}" pid="4" name="Order">
    <vt:r8>35700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4203078e-5ac8-4b5a-94be-17324855b48f_Enabled">
    <vt:lpwstr>true</vt:lpwstr>
  </property>
  <property fmtid="{D5CDD505-2E9C-101B-9397-08002B2CF9AE}" pid="12" name="MSIP_Label_4203078e-5ac8-4b5a-94be-17324855b48f_SetDate">
    <vt:lpwstr>2024-08-06T12:15:19Z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de3c0f45-b841-433f-ae7c-757af27f2152</vt:lpwstr>
  </property>
  <property fmtid="{D5CDD505-2E9C-101B-9397-08002B2CF9AE}" pid="17" name="MSIP_Label_4203078e-5ac8-4b5a-94be-17324855b48f_ContentBits">
    <vt:lpwstr>0</vt:lpwstr>
  </property>
</Properties>
</file>